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12" w:rsidRPr="00882E79" w:rsidRDefault="003B02CF" w:rsidP="006A1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73A" w:rsidRPr="00882E79">
        <w:rPr>
          <w:rFonts w:ascii="Times New Roman" w:hAnsi="Times New Roman" w:cs="Times New Roman"/>
          <w:b/>
          <w:sz w:val="28"/>
          <w:szCs w:val="28"/>
        </w:rPr>
        <w:t>Таб</w:t>
      </w:r>
      <w:r w:rsidR="001C3A80">
        <w:rPr>
          <w:rFonts w:ascii="Times New Roman" w:hAnsi="Times New Roman" w:cs="Times New Roman"/>
          <w:b/>
          <w:sz w:val="28"/>
          <w:szCs w:val="28"/>
        </w:rPr>
        <w:t>лица достижений учащихся за 2022-2023</w:t>
      </w:r>
      <w:r w:rsidR="008F273A" w:rsidRPr="00882E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210"/>
        <w:gridCol w:w="726"/>
        <w:gridCol w:w="1990"/>
        <w:gridCol w:w="226"/>
        <w:gridCol w:w="3940"/>
        <w:gridCol w:w="6"/>
      </w:tblGrid>
      <w:tr w:rsidR="00882E79" w:rsidRPr="00882E79" w:rsidTr="00422133">
        <w:tc>
          <w:tcPr>
            <w:tcW w:w="9571" w:type="dxa"/>
            <w:gridSpan w:val="7"/>
          </w:tcPr>
          <w:p w:rsidR="001D3B22" w:rsidRPr="00882E79" w:rsidRDefault="001D3B22" w:rsidP="00E3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C3F" w:rsidRPr="00882E79" w:rsidRDefault="00B52C3F" w:rsidP="00E3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B92B76" w:rsidRPr="00882E79" w:rsidRDefault="0088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B92B76" w:rsidRPr="0007538E" w:rsidRDefault="0007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sz w:val="24"/>
                <w:szCs w:val="24"/>
              </w:rPr>
              <w:t>18 учащихся</w:t>
            </w:r>
          </w:p>
        </w:tc>
        <w:tc>
          <w:tcPr>
            <w:tcW w:w="726" w:type="dxa"/>
          </w:tcPr>
          <w:p w:rsidR="00B92B76" w:rsidRPr="0007538E" w:rsidRDefault="00A6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B92B76" w:rsidRPr="0007538E" w:rsidRDefault="0007538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166" w:type="dxa"/>
            <w:gridSpan w:val="2"/>
          </w:tcPr>
          <w:p w:rsidR="00B92B76" w:rsidRPr="0007538E" w:rsidRDefault="0007538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«Глобус» по ПДД</w:t>
            </w:r>
          </w:p>
        </w:tc>
      </w:tr>
      <w:tr w:rsidR="00784BFE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784BF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26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166" w:type="dxa"/>
            <w:gridSpan w:val="2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химический диктант</w:t>
            </w:r>
          </w:p>
        </w:tc>
      </w:tr>
      <w:tr w:rsidR="00784BFE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784BF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26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166" w:type="dxa"/>
            <w:gridSpan w:val="2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E">
              <w:rPr>
                <w:rFonts w:ascii="Times New Roman" w:hAnsi="Times New Roman" w:cs="Times New Roman"/>
                <w:sz w:val="24"/>
                <w:szCs w:val="24"/>
              </w:rPr>
              <w:t>Международный химический диктант</w:t>
            </w:r>
          </w:p>
        </w:tc>
      </w:tr>
      <w:tr w:rsidR="00784BFE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784BF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726" w:type="dxa"/>
          </w:tcPr>
          <w:p w:rsidR="00784BFE" w:rsidRPr="0007538E" w:rsidRDefault="007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166" w:type="dxa"/>
            <w:gridSpan w:val="2"/>
          </w:tcPr>
          <w:p w:rsidR="00784BFE" w:rsidRPr="0007538E" w:rsidRDefault="00784BFE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FE">
              <w:rPr>
                <w:rFonts w:ascii="Times New Roman" w:hAnsi="Times New Roman" w:cs="Times New Roman"/>
                <w:sz w:val="24"/>
                <w:szCs w:val="24"/>
              </w:rPr>
              <w:t>Международный химический диктант</w:t>
            </w:r>
          </w:p>
        </w:tc>
      </w:tr>
      <w:tr w:rsidR="00882E79" w:rsidRPr="00882E79" w:rsidTr="00422133">
        <w:tc>
          <w:tcPr>
            <w:tcW w:w="9571" w:type="dxa"/>
            <w:gridSpan w:val="7"/>
          </w:tcPr>
          <w:p w:rsidR="001D3B22" w:rsidRPr="00515FF6" w:rsidRDefault="001D3B22" w:rsidP="006A1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023" w:rsidRPr="00515FF6" w:rsidRDefault="00127023" w:rsidP="006A1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уровень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127023" w:rsidRPr="00882E79" w:rsidRDefault="001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127023" w:rsidRPr="00515FF6" w:rsidRDefault="007C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Кокорина Дарья</w:t>
            </w:r>
          </w:p>
        </w:tc>
        <w:tc>
          <w:tcPr>
            <w:tcW w:w="726" w:type="dxa"/>
          </w:tcPr>
          <w:p w:rsidR="00127023" w:rsidRPr="00515FF6" w:rsidRDefault="007C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127023" w:rsidRPr="00515FF6" w:rsidRDefault="00BD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</w:tcPr>
          <w:p w:rsidR="00127023" w:rsidRPr="00515FF6" w:rsidRDefault="00BD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</w:t>
            </w:r>
            <w:r w:rsidRPr="00515FF6">
              <w:rPr>
                <w:rFonts w:ascii="Times New Roman" w:hAnsi="Times New Roman" w:cs="Times New Roman"/>
              </w:rPr>
              <w:t>в рамках исследовательской программы «Всероссийский атлас почвенных микроорганизмов»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127023" w:rsidRPr="00882E79" w:rsidRDefault="001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127023" w:rsidRPr="00515FF6" w:rsidRDefault="004C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726" w:type="dxa"/>
          </w:tcPr>
          <w:p w:rsidR="00127023" w:rsidRPr="00515FF6" w:rsidRDefault="004C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127023" w:rsidRPr="00515FF6" w:rsidRDefault="004C00B8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166" w:type="dxa"/>
            <w:gridSpan w:val="2"/>
          </w:tcPr>
          <w:p w:rsidR="00127023" w:rsidRPr="00515FF6" w:rsidRDefault="004C00B8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конференция-конкурс исследовательских и проектных работ школьников </w:t>
            </w:r>
            <w:r w:rsidRPr="00515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</w:t>
            </w: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E924A1" w:rsidRPr="00882E79" w:rsidRDefault="00E9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E924A1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F6">
              <w:rPr>
                <w:rFonts w:ascii="Times New Roman" w:hAnsi="Times New Roman" w:cs="Times New Roman"/>
              </w:rPr>
              <w:t>Самданова</w:t>
            </w:r>
            <w:proofErr w:type="spellEnd"/>
            <w:r w:rsidRPr="00515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FF6">
              <w:rPr>
                <w:rFonts w:ascii="Times New Roman" w:hAnsi="Times New Roman" w:cs="Times New Roman"/>
              </w:rPr>
              <w:t>Сарюна</w:t>
            </w:r>
            <w:proofErr w:type="spellEnd"/>
          </w:p>
        </w:tc>
        <w:tc>
          <w:tcPr>
            <w:tcW w:w="726" w:type="dxa"/>
          </w:tcPr>
          <w:p w:rsidR="00E924A1" w:rsidRPr="00515FF6" w:rsidRDefault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E924A1" w:rsidRPr="00515FF6" w:rsidRDefault="00422133" w:rsidP="005C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</w:tcPr>
          <w:p w:rsidR="00E924A1" w:rsidRPr="00515FF6" w:rsidRDefault="00422133" w:rsidP="005C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</w:rPr>
              <w:t>Всероссийский  конкурса «Микробное сообщество: кто там?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E924A1" w:rsidRPr="00882E79" w:rsidRDefault="00E9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726" w:type="dxa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E924A1" w:rsidRPr="00515FF6" w:rsidRDefault="00422133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</w:tcPr>
          <w:p w:rsidR="00E924A1" w:rsidRPr="00515FF6" w:rsidRDefault="00422133" w:rsidP="0043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</w:rPr>
              <w:t>Всероссийский конкурс «Микробное сообщество: кто там?»</w:t>
            </w:r>
          </w:p>
        </w:tc>
      </w:tr>
      <w:tr w:rsidR="00882E79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E924A1" w:rsidRPr="00882E79" w:rsidRDefault="00E9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Дарья </w:t>
            </w:r>
          </w:p>
        </w:tc>
        <w:tc>
          <w:tcPr>
            <w:tcW w:w="726" w:type="dxa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166" w:type="dxa"/>
            <w:gridSpan w:val="2"/>
          </w:tcPr>
          <w:p w:rsidR="00E924A1" w:rsidRPr="00515FF6" w:rsidRDefault="00422133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«Байкальская перспектива»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Дарья </w:t>
            </w:r>
          </w:p>
        </w:tc>
        <w:tc>
          <w:tcPr>
            <w:tcW w:w="726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Призер заключительного этапа</w:t>
            </w:r>
          </w:p>
        </w:tc>
        <w:tc>
          <w:tcPr>
            <w:tcW w:w="4166" w:type="dxa"/>
            <w:gridSpan w:val="2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«Байкальская перспектива»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726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Призер заключительного этапа по биологии</w:t>
            </w:r>
          </w:p>
        </w:tc>
        <w:tc>
          <w:tcPr>
            <w:tcW w:w="4166" w:type="dxa"/>
            <w:gridSpan w:val="2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«Байкальская перспектива»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Ишкиняева</w:t>
            </w:r>
            <w:proofErr w:type="spellEnd"/>
            <w:r w:rsidRPr="00515FF6"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726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Призер заключительного этапа по медицине</w:t>
            </w:r>
          </w:p>
        </w:tc>
        <w:tc>
          <w:tcPr>
            <w:tcW w:w="4166" w:type="dxa"/>
            <w:gridSpan w:val="2"/>
          </w:tcPr>
          <w:p w:rsidR="00422133" w:rsidRPr="00515FF6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«Байкальская перспектива»</w:t>
            </w:r>
          </w:p>
        </w:tc>
      </w:tr>
      <w:tr w:rsidR="00422133" w:rsidRPr="00882E79" w:rsidTr="00422133">
        <w:tc>
          <w:tcPr>
            <w:tcW w:w="9571" w:type="dxa"/>
            <w:gridSpan w:val="7"/>
          </w:tcPr>
          <w:p w:rsidR="00422133" w:rsidRPr="00882E79" w:rsidRDefault="00422133" w:rsidP="0042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33" w:rsidRPr="00882E79" w:rsidRDefault="00422133" w:rsidP="0042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166" w:type="dxa"/>
            <w:gridSpan w:val="2"/>
          </w:tcPr>
          <w:p w:rsidR="00422133" w:rsidRPr="001C3A80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русскому языку обучающихся 5-8 классов «Серебряная литера»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Республиканская олимпиада «Лесная инициатива»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Дарья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Республиканская олимпиада «Лесная инициатива»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среди школьников «Туристические ресурсы родного края»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Сэсэг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</w:t>
            </w:r>
            <w:r w:rsidRPr="00AC003A">
              <w:rPr>
                <w:rFonts w:ascii="Times New Roman" w:hAnsi="Times New Roman" w:cs="Times New Roman"/>
              </w:rPr>
              <w:lastRenderedPageBreak/>
              <w:t>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Зверьков Геннадий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среди школьников «Туристические ресурсы родного края»</w:t>
            </w:r>
          </w:p>
        </w:tc>
      </w:tr>
      <w:tr w:rsidR="00422133" w:rsidRPr="0058305C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58305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422133" w:rsidRPr="0058305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 </w:t>
            </w:r>
            <w:proofErr w:type="spellStart"/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>Лубсан</w:t>
            </w:r>
            <w:proofErr w:type="spellEnd"/>
          </w:p>
        </w:tc>
        <w:tc>
          <w:tcPr>
            <w:tcW w:w="726" w:type="dxa"/>
          </w:tcPr>
          <w:p w:rsidR="00422133" w:rsidRPr="0058305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422133" w:rsidRPr="0058305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4166" w:type="dxa"/>
            <w:gridSpan w:val="2"/>
          </w:tcPr>
          <w:p w:rsidR="00422133" w:rsidRPr="0058305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этап ВОШ по праву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Норжилма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Очиров 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Гылыпкылова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A7F">
              <w:rPr>
                <w:rFonts w:ascii="Times New Roman" w:hAnsi="Times New Roman" w:cs="Times New Roman"/>
              </w:rPr>
              <w:t>Шакталаева</w:t>
            </w:r>
            <w:proofErr w:type="spellEnd"/>
            <w:r w:rsidRPr="00A55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7F">
              <w:rPr>
                <w:rFonts w:ascii="Times New Roman" w:hAnsi="Times New Roman" w:cs="Times New Roman"/>
              </w:rPr>
              <w:t>Адиса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7F">
              <w:rPr>
                <w:rFonts w:ascii="Times New Roman" w:hAnsi="Times New Roman" w:cs="Times New Roman"/>
                <w:sz w:val="24"/>
                <w:szCs w:val="24"/>
              </w:rPr>
              <w:t>Мокроусова Ульяна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Гоголь Анастасия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A32547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</w:t>
            </w:r>
            <w:r w:rsidRPr="00AC003A">
              <w:rPr>
                <w:rFonts w:ascii="Times New Roman" w:hAnsi="Times New Roman" w:cs="Times New Roman"/>
              </w:rPr>
              <w:t xml:space="preserve"> «Учимся не для школы, а для жизни»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AC003A">
              <w:rPr>
                <w:rFonts w:ascii="Times New Roman" w:hAnsi="Times New Roman" w:cs="Times New Roman"/>
              </w:rPr>
              <w:t>Арьяна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A32547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</w:t>
            </w:r>
            <w:r w:rsidRPr="00AC003A">
              <w:rPr>
                <w:rFonts w:ascii="Times New Roman" w:hAnsi="Times New Roman" w:cs="Times New Roman"/>
              </w:rPr>
              <w:t xml:space="preserve"> «Учимся не для школы, а для жизни»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 xml:space="preserve">Андреева </w:t>
            </w:r>
            <w:proofErr w:type="spellStart"/>
            <w:r w:rsidRPr="00AC003A">
              <w:rPr>
                <w:rFonts w:ascii="Times New Roman" w:hAnsi="Times New Roman" w:cs="Times New Roman"/>
              </w:rPr>
              <w:t>Аюна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Pr="00AC003A">
              <w:rPr>
                <w:rFonts w:ascii="Times New Roman" w:hAnsi="Times New Roman" w:cs="Times New Roman"/>
              </w:rPr>
              <w:t xml:space="preserve"> конкурсе бурятского языка «</w:t>
            </w:r>
            <w:proofErr w:type="spellStart"/>
            <w:r w:rsidRPr="00AC003A">
              <w:rPr>
                <w:rFonts w:ascii="Times New Roman" w:hAnsi="Times New Roman" w:cs="Times New Roman"/>
              </w:rPr>
              <w:t>Бамбарууш</w:t>
            </w:r>
            <w:proofErr w:type="spellEnd"/>
            <w:r w:rsidRPr="00AC003A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Pr="00AC003A">
              <w:rPr>
                <w:rFonts w:ascii="Times New Roman" w:hAnsi="Times New Roman" w:cs="Times New Roman"/>
              </w:rPr>
              <w:t xml:space="preserve"> конкурсе бурятского языка «</w:t>
            </w:r>
            <w:proofErr w:type="spellStart"/>
            <w:r w:rsidRPr="00AC003A">
              <w:rPr>
                <w:rFonts w:ascii="Times New Roman" w:hAnsi="Times New Roman" w:cs="Times New Roman"/>
              </w:rPr>
              <w:t>Бамбарууш</w:t>
            </w:r>
            <w:proofErr w:type="spellEnd"/>
            <w:r w:rsidRPr="00AC003A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Хамаганова И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Роман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Пыхтеева Ольга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Захар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по краеведению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Алина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среди школьников «Туристические ресурсы родного края»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</w:t>
            </w:r>
            <w:r w:rsidRPr="00AC003A">
              <w:rPr>
                <w:rFonts w:ascii="Times New Roman" w:hAnsi="Times New Roman" w:cs="Times New Roman"/>
              </w:rPr>
              <w:t xml:space="preserve"> «Фонетик – 22»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Республиканской конференции «Шаг в будущее»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3A">
              <w:rPr>
                <w:rFonts w:ascii="Times New Roman" w:hAnsi="Times New Roman" w:cs="Times New Roman"/>
              </w:rPr>
              <w:t>Зандынова</w:t>
            </w:r>
            <w:proofErr w:type="spellEnd"/>
            <w:r w:rsidRPr="00AC003A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среди школьников «Туристические ресурсы родного края»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6 Б класса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</w:t>
            </w:r>
            <w:r w:rsidRPr="00AC003A">
              <w:rPr>
                <w:rFonts w:ascii="Times New Roman" w:hAnsi="Times New Roman" w:cs="Times New Roman"/>
              </w:rPr>
              <w:t xml:space="preserve"> «В добрый путь» (пионерский)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Григорьев Максим</w:t>
            </w:r>
            <w:r w:rsidRPr="00AC0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3A">
              <w:rPr>
                <w:rFonts w:ascii="Times New Roman" w:hAnsi="Times New Roman" w:cs="Times New Roman"/>
              </w:rPr>
              <w:t>Тунгусова</w:t>
            </w:r>
            <w:proofErr w:type="spellEnd"/>
            <w:r w:rsidRPr="00AC003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Марков Никита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Арсений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C003A">
              <w:rPr>
                <w:rFonts w:ascii="Times New Roman" w:hAnsi="Times New Roman" w:cs="Times New Roman"/>
              </w:rPr>
              <w:t xml:space="preserve"> </w:t>
            </w:r>
          </w:p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Федорова Света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Республиканская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русскому языку обучающихся 5-8 классов «Серебряная литера»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Саганов Егор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 w:rsidRPr="00485A86">
              <w:rPr>
                <w:rFonts w:ascii="Times New Roman" w:hAnsi="Times New Roman" w:cs="Times New Roman"/>
              </w:rPr>
              <w:t>Межрегиональный конкурс по краеведению «</w:t>
            </w:r>
            <w:proofErr w:type="spellStart"/>
            <w:r w:rsidRPr="00485A86">
              <w:rPr>
                <w:rFonts w:ascii="Times New Roman" w:hAnsi="Times New Roman" w:cs="Times New Roman"/>
              </w:rPr>
              <w:t>Гуламта</w:t>
            </w:r>
            <w:proofErr w:type="spellEnd"/>
            <w:r w:rsidRPr="00485A86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Кристина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 w:rsidRPr="00485A86">
              <w:rPr>
                <w:rFonts w:ascii="Times New Roman" w:hAnsi="Times New Roman" w:cs="Times New Roman"/>
              </w:rPr>
              <w:t>Межрегиональный конкурс по краеведению «</w:t>
            </w:r>
            <w:proofErr w:type="spellStart"/>
            <w:r w:rsidRPr="00485A86">
              <w:rPr>
                <w:rFonts w:ascii="Times New Roman" w:hAnsi="Times New Roman" w:cs="Times New Roman"/>
              </w:rPr>
              <w:t>Гуламта</w:t>
            </w:r>
            <w:proofErr w:type="spellEnd"/>
            <w:r w:rsidRPr="00485A86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 w:rsidRPr="00485A86">
              <w:rPr>
                <w:rFonts w:ascii="Times New Roman" w:hAnsi="Times New Roman" w:cs="Times New Roman"/>
              </w:rPr>
              <w:t>Межрегиональный конкурс по краеведению «</w:t>
            </w:r>
            <w:proofErr w:type="spellStart"/>
            <w:r w:rsidRPr="00485A86">
              <w:rPr>
                <w:rFonts w:ascii="Times New Roman" w:hAnsi="Times New Roman" w:cs="Times New Roman"/>
              </w:rPr>
              <w:t>Гуламта</w:t>
            </w:r>
            <w:proofErr w:type="spellEnd"/>
            <w:r w:rsidRPr="00485A86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Кристина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краеведению и традиционной культуре </w:t>
            </w:r>
            <w:proofErr w:type="gramStart"/>
            <w:r w:rsidRPr="00AC003A">
              <w:rPr>
                <w:rFonts w:ascii="Times New Roman" w:hAnsi="Times New Roman" w:cs="Times New Roman"/>
              </w:rPr>
              <w:t>народов  Прибайкалья</w:t>
            </w:r>
            <w:proofErr w:type="gramEnd"/>
            <w:r w:rsidRPr="00AC003A">
              <w:rPr>
                <w:rFonts w:ascii="Times New Roman" w:hAnsi="Times New Roman" w:cs="Times New Roman"/>
              </w:rPr>
              <w:t>. 2022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Иван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Владислав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rPr>
          <w:gridAfter w:val="1"/>
          <w:wAfter w:w="6" w:type="dxa"/>
        </w:trPr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Алексей</w:t>
            </w:r>
          </w:p>
        </w:tc>
        <w:tc>
          <w:tcPr>
            <w:tcW w:w="726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6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AC003A">
              <w:rPr>
                <w:rFonts w:ascii="Times New Roman" w:hAnsi="Times New Roman" w:cs="Times New Roman"/>
              </w:rPr>
              <w:t>еспубликанская  очно</w:t>
            </w:r>
            <w:proofErr w:type="gramEnd"/>
            <w:r w:rsidRPr="00AC003A">
              <w:rPr>
                <w:rFonts w:ascii="Times New Roman" w:hAnsi="Times New Roman" w:cs="Times New Roman"/>
              </w:rPr>
              <w:t xml:space="preserve"> – заочная  олимпиада « Лесная инициатива.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c>
          <w:tcPr>
            <w:tcW w:w="9571" w:type="dxa"/>
            <w:gridSpan w:val="7"/>
          </w:tcPr>
          <w:p w:rsidR="00422133" w:rsidRPr="00882E79" w:rsidRDefault="00422133" w:rsidP="0042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33" w:rsidRPr="00882E79" w:rsidRDefault="00422133" w:rsidP="0042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русскому языку «Серебряная литера»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«Добрая дорога детства»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Богдан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НПК «Первые шаги в науку»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английскому языку для школьников 3-8 классов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Ярослав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3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AC003A">
              <w:rPr>
                <w:rFonts w:ascii="Times New Roman" w:hAnsi="Times New Roman" w:cs="Times New Roman"/>
              </w:rPr>
              <w:t xml:space="preserve"> городская олимпиада «</w:t>
            </w:r>
            <w:proofErr w:type="spellStart"/>
            <w:r w:rsidRPr="00AC003A">
              <w:rPr>
                <w:rFonts w:ascii="Times New Roman" w:hAnsi="Times New Roman" w:cs="Times New Roman"/>
              </w:rPr>
              <w:t>Нерпенок</w:t>
            </w:r>
            <w:proofErr w:type="spellEnd"/>
            <w:r w:rsidRPr="00AC003A">
              <w:rPr>
                <w:rFonts w:ascii="Times New Roman" w:hAnsi="Times New Roman" w:cs="Times New Roman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Ярослав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НПК «Первые шаги в науку»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Тюгашев</w:t>
            </w:r>
            <w:proofErr w:type="spellEnd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</w:t>
            </w:r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46" w:type="dxa"/>
            <w:gridSpan w:val="2"/>
          </w:tcPr>
          <w:p w:rsidR="00422133" w:rsidRPr="00AC003A" w:rsidRDefault="00422133" w:rsidP="00422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экономике</w:t>
            </w:r>
          </w:p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Цыбикжапова</w:t>
            </w:r>
            <w:proofErr w:type="spellEnd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истории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Гыпылов</w:t>
            </w:r>
            <w:proofErr w:type="spellEnd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информатике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sz w:val="24"/>
                <w:szCs w:val="24"/>
              </w:rPr>
              <w:t>Номинация «Лучшая прикладная работа» в городской НПК «Шаг в будущее»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Арданова</w:t>
            </w:r>
            <w:proofErr w:type="spellEnd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русскому языку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 </w:t>
            </w:r>
            <w:proofErr w:type="spellStart"/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Лубсан</w:t>
            </w:r>
            <w:proofErr w:type="spellEnd"/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праву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Вишнякова Карина</w:t>
            </w:r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праву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Мария</w:t>
            </w:r>
          </w:p>
        </w:tc>
        <w:tc>
          <w:tcPr>
            <w:tcW w:w="726" w:type="dxa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1C3EE5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E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праву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Номин</w:t>
            </w:r>
            <w:r>
              <w:rPr>
                <w:rFonts w:ascii="Times New Roman" w:hAnsi="Times New Roman" w:cs="Times New Roman"/>
              </w:rPr>
              <w:t xml:space="preserve">ация «Лучшая творческая работа </w:t>
            </w:r>
            <w:r w:rsidRPr="00AC003A">
              <w:rPr>
                <w:rFonts w:ascii="Times New Roman" w:hAnsi="Times New Roman" w:cs="Times New Roman"/>
              </w:rPr>
              <w:t xml:space="preserve"> в городской НПК «Шаг в будущее»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«МИФ – 2023 г» по физике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3A5157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5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биологии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3A5157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5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C003A">
              <w:rPr>
                <w:rFonts w:ascii="Times New Roman" w:hAnsi="Times New Roman" w:cs="Times New Roman"/>
                <w:b/>
              </w:rPr>
              <w:t>уни</w:t>
            </w:r>
            <w:r>
              <w:rPr>
                <w:rFonts w:ascii="Times New Roman" w:hAnsi="Times New Roman" w:cs="Times New Roman"/>
                <w:b/>
              </w:rPr>
              <w:t>ципальный этап ВОШ по биологии</w:t>
            </w:r>
          </w:p>
        </w:tc>
      </w:tr>
      <w:bookmarkEnd w:id="0"/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«Енисей»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7D188A" w:rsidRDefault="00422133" w:rsidP="0042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интерактивная игра</w:t>
            </w:r>
            <w:r w:rsidRPr="00AC003A">
              <w:rPr>
                <w:rFonts w:ascii="Times New Roman" w:hAnsi="Times New Roman" w:cs="Times New Roman"/>
              </w:rPr>
              <w:t xml:space="preserve"> «Литературная Бурятия»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«Байкал»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Городская интерактивная игра</w:t>
            </w:r>
            <w:r w:rsidRPr="00AC003A">
              <w:rPr>
                <w:rFonts w:ascii="Times New Roman" w:hAnsi="Times New Roman" w:cs="Times New Roman"/>
              </w:rPr>
              <w:t xml:space="preserve"> «Литературная Бурятия»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«Ангара»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Городская интерактивная игра</w:t>
            </w:r>
            <w:r w:rsidRPr="00AC003A">
              <w:rPr>
                <w:rFonts w:ascii="Times New Roman" w:hAnsi="Times New Roman" w:cs="Times New Roman"/>
              </w:rPr>
              <w:t xml:space="preserve"> «Литературная Бурятия»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Городская интерактивная игра</w:t>
            </w:r>
            <w:r w:rsidRPr="00AC003A">
              <w:rPr>
                <w:rFonts w:ascii="Times New Roman" w:hAnsi="Times New Roman" w:cs="Times New Roman"/>
              </w:rPr>
              <w:t xml:space="preserve"> «Литературная Бурятия»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Елизавета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</w:t>
            </w:r>
            <w:r w:rsidRPr="007D188A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«Золотая литера» 2023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</w:tcPr>
          <w:p w:rsidR="00422133" w:rsidRPr="007D188A" w:rsidRDefault="00422133" w:rsidP="00422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88A">
              <w:rPr>
                <w:rFonts w:ascii="Times New Roman" w:hAnsi="Times New Roman" w:cs="Times New Roman"/>
                <w:b/>
                <w:sz w:val="24"/>
                <w:szCs w:val="24"/>
              </w:rPr>
              <w:t>Ерундова</w:t>
            </w:r>
            <w:proofErr w:type="spellEnd"/>
            <w:r w:rsidRPr="007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</w:t>
            </w:r>
          </w:p>
        </w:tc>
        <w:tc>
          <w:tcPr>
            <w:tcW w:w="726" w:type="dxa"/>
          </w:tcPr>
          <w:p w:rsidR="00422133" w:rsidRPr="007D188A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7D188A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7D188A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литературе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Анастасия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C003A">
              <w:rPr>
                <w:rFonts w:ascii="Times New Roman" w:hAnsi="Times New Roman" w:cs="Times New Roman"/>
              </w:rPr>
              <w:t>униципальный Конкурс чтецов «Праздник белых журавлей»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</w:tcPr>
          <w:p w:rsidR="00422133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Виталина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НПК «Шаг в будущее»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«Люкс»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</w:t>
            </w:r>
            <w:r w:rsidRPr="007611E7">
              <w:rPr>
                <w:rFonts w:ascii="Times New Roman" w:hAnsi="Times New Roman" w:cs="Times New Roman"/>
                <w:sz w:val="24"/>
                <w:szCs w:val="24"/>
              </w:rPr>
              <w:t xml:space="preserve"> игре «Эврика»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«Люкс»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E7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интеллектуальная игре «Самое удивительное место на Земле</w:t>
            </w:r>
            <w:r w:rsidRPr="00761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AC003A">
              <w:rPr>
                <w:rFonts w:ascii="Times New Roman" w:hAnsi="Times New Roman" w:cs="Times New Roman"/>
                <w:lang w:val="en-US"/>
              </w:rPr>
              <w:t>Nhe</w:t>
            </w:r>
            <w:proofErr w:type="spellEnd"/>
            <w:r w:rsidRPr="00AC003A">
              <w:rPr>
                <w:rFonts w:ascii="Times New Roman" w:hAnsi="Times New Roman" w:cs="Times New Roman"/>
              </w:rPr>
              <w:t xml:space="preserve"> </w:t>
            </w:r>
            <w:r w:rsidRPr="00AC003A">
              <w:rPr>
                <w:rFonts w:ascii="Times New Roman" w:hAnsi="Times New Roman" w:cs="Times New Roman"/>
                <w:lang w:val="en-US"/>
              </w:rPr>
              <w:t>best</w:t>
            </w:r>
            <w:r w:rsidRPr="00AC00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E7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игре «Эврика»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английскому языку для школьников 3-8 классов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олимпиада</w:t>
            </w:r>
            <w:r w:rsidRPr="00AC003A">
              <w:rPr>
                <w:rFonts w:ascii="Times New Roman" w:hAnsi="Times New Roman" w:cs="Times New Roman"/>
              </w:rPr>
              <w:t xml:space="preserve"> по английскому языку для школьников 3-8 классов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7611E7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E7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английском языке «Школьные годы чудесные»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7E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«Орешки для ума»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7E">
              <w:rPr>
                <w:rFonts w:ascii="Times New Roman" w:hAnsi="Times New Roman" w:cs="Times New Roman"/>
                <w:sz w:val="24"/>
                <w:szCs w:val="24"/>
              </w:rPr>
              <w:t>Городская НПК «Первые шаги в науку»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7E">
              <w:rPr>
                <w:rFonts w:ascii="Times New Roman" w:hAnsi="Times New Roman" w:cs="Times New Roman"/>
                <w:sz w:val="24"/>
                <w:szCs w:val="24"/>
              </w:rPr>
              <w:t>Городской конкурс  сочинений «Золотое руно»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7E"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сочинений «Моя Бурятия»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Диана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F3372A">
              <w:rPr>
                <w:rFonts w:ascii="Times New Roman" w:hAnsi="Times New Roman" w:cs="Times New Roman"/>
                <w:sz w:val="24"/>
                <w:szCs w:val="24"/>
              </w:rPr>
              <w:t xml:space="preserve"> «Я против терроризма и экстремизма»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Анастасия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«Проба пера»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</w:t>
            </w:r>
            <w:r w:rsidRPr="00F3372A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5-8 классов «Золотая литера»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Илья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</w:t>
            </w:r>
            <w:r w:rsidRPr="00F337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 5-8 классов «Серебряная </w:t>
            </w:r>
            <w:r w:rsidRPr="00F3372A">
              <w:rPr>
                <w:rFonts w:ascii="Times New Roman" w:hAnsi="Times New Roman" w:cs="Times New Roman"/>
                <w:sz w:val="24"/>
                <w:szCs w:val="24"/>
              </w:rPr>
              <w:t>литера»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 Артем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F3372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чтения и исполнительского мастерства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0" w:type="dxa"/>
          </w:tcPr>
          <w:p w:rsidR="00422133" w:rsidRPr="001227D9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2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Лудупов</w:t>
            </w:r>
            <w:proofErr w:type="spellEnd"/>
            <w:r w:rsidRPr="00122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726" w:type="dxa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химии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0" w:type="dxa"/>
          </w:tcPr>
          <w:p w:rsidR="00422133" w:rsidRPr="001227D9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Дарья</w:t>
            </w:r>
          </w:p>
        </w:tc>
        <w:tc>
          <w:tcPr>
            <w:tcW w:w="726" w:type="dxa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химии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0" w:type="dxa"/>
          </w:tcPr>
          <w:p w:rsidR="00422133" w:rsidRPr="001227D9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Гордейчик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726" w:type="dxa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1227D9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английскому языку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A077D3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Дарья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A077D3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A077D3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Арсений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A077D3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</w:tcPr>
          <w:p w:rsidR="00422133" w:rsidRPr="00FF065F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Калашникова </w:t>
            </w:r>
            <w:r w:rsidRPr="00FF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Елизавета</w:t>
            </w:r>
          </w:p>
        </w:tc>
        <w:tc>
          <w:tcPr>
            <w:tcW w:w="726" w:type="dxa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1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этап ВОШ по </w:t>
            </w: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10" w:type="dxa"/>
          </w:tcPr>
          <w:p w:rsidR="00422133" w:rsidRPr="00FF065F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Сахаровский Артем</w:t>
            </w:r>
          </w:p>
        </w:tc>
        <w:tc>
          <w:tcPr>
            <w:tcW w:w="726" w:type="dxa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биологии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422133" w:rsidRPr="00FF065F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Пашкова Дана</w:t>
            </w:r>
          </w:p>
        </w:tc>
        <w:tc>
          <w:tcPr>
            <w:tcW w:w="726" w:type="dxa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</w:tcPr>
          <w:p w:rsidR="00422133" w:rsidRPr="00FF065F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биологии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0" w:type="dxa"/>
          </w:tcPr>
          <w:p w:rsidR="00422133" w:rsidRPr="009D77CC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Корниенко Анастасия</w:t>
            </w:r>
          </w:p>
        </w:tc>
        <w:tc>
          <w:tcPr>
            <w:tcW w:w="726" w:type="dxa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94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праву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</w:tcPr>
          <w:p w:rsidR="00422133" w:rsidRPr="009D77CC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Филиппов Тимур</w:t>
            </w:r>
          </w:p>
        </w:tc>
        <w:tc>
          <w:tcPr>
            <w:tcW w:w="726" w:type="dxa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94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экономике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</w:tcPr>
          <w:p w:rsidR="00422133" w:rsidRPr="009D77CC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Голубева Елизавета</w:t>
            </w:r>
          </w:p>
        </w:tc>
        <w:tc>
          <w:tcPr>
            <w:tcW w:w="726" w:type="dxa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394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экономике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0" w:type="dxa"/>
          </w:tcPr>
          <w:p w:rsidR="00422133" w:rsidRPr="009D77CC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9D7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26" w:type="dxa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46" w:type="dxa"/>
            <w:gridSpan w:val="2"/>
          </w:tcPr>
          <w:p w:rsidR="00422133" w:rsidRPr="009D77CC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экономике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Айлана</w:t>
            </w:r>
            <w:proofErr w:type="spellEnd"/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логике «Орешки для ума»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Тороптцин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</w:t>
            </w:r>
            <w:r w:rsidRPr="002C3B3A">
              <w:rPr>
                <w:rFonts w:ascii="Times New Roman" w:hAnsi="Times New Roman" w:cs="Times New Roman"/>
                <w:sz w:val="24"/>
                <w:szCs w:val="24"/>
              </w:rPr>
              <w:t xml:space="preserve"> «МИФ – 2023 г» по информатике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Имыхелов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3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«МИФ – 2023 г» по информатике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0" w:type="dxa"/>
          </w:tcPr>
          <w:p w:rsidR="00422133" w:rsidRPr="0007538E" w:rsidRDefault="00422133" w:rsidP="00422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Тюгашев</w:t>
            </w:r>
            <w:proofErr w:type="spellEnd"/>
            <w:r w:rsidRPr="0007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726" w:type="dxa"/>
          </w:tcPr>
          <w:p w:rsidR="00422133" w:rsidRPr="0007538E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6" w:type="dxa"/>
            <w:gridSpan w:val="2"/>
          </w:tcPr>
          <w:p w:rsidR="00422133" w:rsidRPr="0007538E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46" w:type="dxa"/>
            <w:gridSpan w:val="2"/>
          </w:tcPr>
          <w:p w:rsidR="00422133" w:rsidRPr="0007538E" w:rsidRDefault="00422133" w:rsidP="0042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ВОШ по математике</w:t>
            </w: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33" w:rsidRPr="00882E79" w:rsidTr="00422133">
        <w:tc>
          <w:tcPr>
            <w:tcW w:w="473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0" w:type="dxa"/>
          </w:tcPr>
          <w:p w:rsidR="00422133" w:rsidRPr="00882E79" w:rsidRDefault="00422133" w:rsidP="0042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422133" w:rsidRPr="00882E79" w:rsidRDefault="00422133" w:rsidP="0042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3A" w:rsidRPr="00882E79" w:rsidRDefault="008F273A"/>
    <w:sectPr w:rsidR="008F273A" w:rsidRPr="0088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B0D"/>
    <w:multiLevelType w:val="hybridMultilevel"/>
    <w:tmpl w:val="3DF8E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33"/>
    <w:rsid w:val="000237E2"/>
    <w:rsid w:val="00041E66"/>
    <w:rsid w:val="00050130"/>
    <w:rsid w:val="000745BA"/>
    <w:rsid w:val="0007538E"/>
    <w:rsid w:val="000B52CB"/>
    <w:rsid w:val="000E624A"/>
    <w:rsid w:val="000E6A98"/>
    <w:rsid w:val="000F43AC"/>
    <w:rsid w:val="00107E1C"/>
    <w:rsid w:val="001227D9"/>
    <w:rsid w:val="00127023"/>
    <w:rsid w:val="00142831"/>
    <w:rsid w:val="001C0BAB"/>
    <w:rsid w:val="001C3A80"/>
    <w:rsid w:val="001C3EE5"/>
    <w:rsid w:val="001C7E8A"/>
    <w:rsid w:val="001D2402"/>
    <w:rsid w:val="001D3B22"/>
    <w:rsid w:val="001F332C"/>
    <w:rsid w:val="001F698C"/>
    <w:rsid w:val="0020777C"/>
    <w:rsid w:val="00263100"/>
    <w:rsid w:val="00274117"/>
    <w:rsid w:val="00276848"/>
    <w:rsid w:val="002860F9"/>
    <w:rsid w:val="00293F4B"/>
    <w:rsid w:val="002B0633"/>
    <w:rsid w:val="002B6DE1"/>
    <w:rsid w:val="002C3B3A"/>
    <w:rsid w:val="002F4715"/>
    <w:rsid w:val="0035051C"/>
    <w:rsid w:val="00375C8D"/>
    <w:rsid w:val="003803C1"/>
    <w:rsid w:val="003A5157"/>
    <w:rsid w:val="003B02CF"/>
    <w:rsid w:val="003E46A7"/>
    <w:rsid w:val="003E7EEF"/>
    <w:rsid w:val="00422133"/>
    <w:rsid w:val="00433B8B"/>
    <w:rsid w:val="0044438F"/>
    <w:rsid w:val="00456B60"/>
    <w:rsid w:val="004816A2"/>
    <w:rsid w:val="00485A86"/>
    <w:rsid w:val="00495470"/>
    <w:rsid w:val="004C00B8"/>
    <w:rsid w:val="00514F89"/>
    <w:rsid w:val="00515FF6"/>
    <w:rsid w:val="0054549C"/>
    <w:rsid w:val="00547145"/>
    <w:rsid w:val="0056336D"/>
    <w:rsid w:val="00564AA7"/>
    <w:rsid w:val="00582B7E"/>
    <w:rsid w:val="0058305C"/>
    <w:rsid w:val="005C341A"/>
    <w:rsid w:val="005F60C5"/>
    <w:rsid w:val="0062149C"/>
    <w:rsid w:val="00625D5C"/>
    <w:rsid w:val="006357DD"/>
    <w:rsid w:val="00642C8F"/>
    <w:rsid w:val="00671B08"/>
    <w:rsid w:val="00674AFB"/>
    <w:rsid w:val="00676752"/>
    <w:rsid w:val="006A118C"/>
    <w:rsid w:val="006E2494"/>
    <w:rsid w:val="0070609D"/>
    <w:rsid w:val="007212E9"/>
    <w:rsid w:val="007611E7"/>
    <w:rsid w:val="00776091"/>
    <w:rsid w:val="00784BFE"/>
    <w:rsid w:val="007866B7"/>
    <w:rsid w:val="007A3159"/>
    <w:rsid w:val="007A4AB2"/>
    <w:rsid w:val="007B4A91"/>
    <w:rsid w:val="007C3110"/>
    <w:rsid w:val="007D188A"/>
    <w:rsid w:val="007D3300"/>
    <w:rsid w:val="007F6CE8"/>
    <w:rsid w:val="008162ED"/>
    <w:rsid w:val="0084685B"/>
    <w:rsid w:val="008622BA"/>
    <w:rsid w:val="00882E79"/>
    <w:rsid w:val="008A0C16"/>
    <w:rsid w:val="008C3C92"/>
    <w:rsid w:val="008D62E8"/>
    <w:rsid w:val="008E2C1B"/>
    <w:rsid w:val="008E41A9"/>
    <w:rsid w:val="008F273A"/>
    <w:rsid w:val="00911C98"/>
    <w:rsid w:val="009206CC"/>
    <w:rsid w:val="00992782"/>
    <w:rsid w:val="009C69B7"/>
    <w:rsid w:val="009C762E"/>
    <w:rsid w:val="009D77CC"/>
    <w:rsid w:val="009F103A"/>
    <w:rsid w:val="009F126B"/>
    <w:rsid w:val="009F4F8D"/>
    <w:rsid w:val="00A0465B"/>
    <w:rsid w:val="00A077D3"/>
    <w:rsid w:val="00A15A9A"/>
    <w:rsid w:val="00A32547"/>
    <w:rsid w:val="00A55A7F"/>
    <w:rsid w:val="00A62E19"/>
    <w:rsid w:val="00A64E05"/>
    <w:rsid w:val="00A708AD"/>
    <w:rsid w:val="00A82A6D"/>
    <w:rsid w:val="00A92347"/>
    <w:rsid w:val="00AA37C9"/>
    <w:rsid w:val="00AE0A34"/>
    <w:rsid w:val="00AF6FB4"/>
    <w:rsid w:val="00B376F6"/>
    <w:rsid w:val="00B44773"/>
    <w:rsid w:val="00B46CB1"/>
    <w:rsid w:val="00B52C3F"/>
    <w:rsid w:val="00B56024"/>
    <w:rsid w:val="00B57DF4"/>
    <w:rsid w:val="00B62529"/>
    <w:rsid w:val="00B92B76"/>
    <w:rsid w:val="00BA2E46"/>
    <w:rsid w:val="00BB097E"/>
    <w:rsid w:val="00BC286A"/>
    <w:rsid w:val="00BD1B13"/>
    <w:rsid w:val="00BD7802"/>
    <w:rsid w:val="00BE0A5E"/>
    <w:rsid w:val="00BE0ACF"/>
    <w:rsid w:val="00C70FB3"/>
    <w:rsid w:val="00CA7256"/>
    <w:rsid w:val="00CB2281"/>
    <w:rsid w:val="00CC0EC5"/>
    <w:rsid w:val="00CC3A0A"/>
    <w:rsid w:val="00CC3A19"/>
    <w:rsid w:val="00CC5BDB"/>
    <w:rsid w:val="00CD4C28"/>
    <w:rsid w:val="00D10820"/>
    <w:rsid w:val="00D23B4F"/>
    <w:rsid w:val="00D513C9"/>
    <w:rsid w:val="00DA2F7D"/>
    <w:rsid w:val="00DB25AB"/>
    <w:rsid w:val="00E022DC"/>
    <w:rsid w:val="00E035E7"/>
    <w:rsid w:val="00E068DD"/>
    <w:rsid w:val="00E33C2B"/>
    <w:rsid w:val="00E41D0B"/>
    <w:rsid w:val="00E5694E"/>
    <w:rsid w:val="00E924A1"/>
    <w:rsid w:val="00E93F10"/>
    <w:rsid w:val="00EE6A91"/>
    <w:rsid w:val="00F30B73"/>
    <w:rsid w:val="00F3372A"/>
    <w:rsid w:val="00F40612"/>
    <w:rsid w:val="00F66A90"/>
    <w:rsid w:val="00FA47D4"/>
    <w:rsid w:val="00FA487F"/>
    <w:rsid w:val="00FB2D70"/>
    <w:rsid w:val="00FD0F71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BE659-7E40-4B02-8CA5-919B3C3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A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2506-F6B1-41F7-A78C-F8D35A19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19</cp:lastModifiedBy>
  <cp:revision>54</cp:revision>
  <dcterms:created xsi:type="dcterms:W3CDTF">2019-06-17T01:05:00Z</dcterms:created>
  <dcterms:modified xsi:type="dcterms:W3CDTF">2023-11-08T00:31:00Z</dcterms:modified>
</cp:coreProperties>
</file>