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53" w:rsidRDefault="00A77753" w:rsidP="00A777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A77753" w:rsidRDefault="00A77753" w:rsidP="00A777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Зам. Директора по УВР</w:t>
      </w:r>
    </w:p>
    <w:p w:rsidR="00A77753" w:rsidRDefault="00A77753" w:rsidP="00A777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Белявская Ю.Н.</w:t>
      </w:r>
    </w:p>
    <w:p w:rsidR="00A77753" w:rsidRDefault="00A77753" w:rsidP="00A777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7753" w:rsidRDefault="00A77753" w:rsidP="00A777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77753" w:rsidRDefault="00A77753" w:rsidP="00A777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МАОУ «СОШ № 19»</w:t>
      </w:r>
    </w:p>
    <w:p w:rsidR="00A77753" w:rsidRDefault="00A77753" w:rsidP="00A777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Хамнуев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В.И.</w:t>
      </w:r>
    </w:p>
    <w:p w:rsidR="00A77753" w:rsidRDefault="00A77753" w:rsidP="00A777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5CC0" w:rsidRDefault="0084311F" w:rsidP="00A77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методический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комплекс</w:t>
      </w:r>
    </w:p>
    <w:p w:rsidR="00D77DB3" w:rsidRDefault="00D77DB3" w:rsidP="00A77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«СОШ №19»</w:t>
      </w:r>
    </w:p>
    <w:p w:rsidR="0084311F" w:rsidRPr="002D20AA" w:rsidRDefault="0084311F" w:rsidP="00A77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5-11 классы</w:t>
      </w:r>
    </w:p>
    <w:p w:rsidR="00FC7A8E" w:rsidRPr="002D20AA" w:rsidRDefault="000B1E08" w:rsidP="00FC7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2024-2025</w:t>
      </w:r>
      <w:r w:rsidR="00FC7A8E" w:rsidRPr="002D20A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C7A8E" w:rsidRPr="00FA70A5" w:rsidRDefault="00FC7A8E" w:rsidP="00FC7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0A5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2126"/>
        <w:gridCol w:w="2268"/>
        <w:gridCol w:w="2942"/>
      </w:tblGrid>
      <w:tr w:rsidR="00FC7A8E" w:rsidRPr="00FA70A5" w:rsidTr="0056722D">
        <w:tc>
          <w:tcPr>
            <w:tcW w:w="2235" w:type="dxa"/>
          </w:tcPr>
          <w:p w:rsidR="00FC7A8E" w:rsidRPr="00FA70A5" w:rsidRDefault="00D37720" w:rsidP="0043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Баранов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М.Т.,Тростенцова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FC7A8E"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FC7A8E" w:rsidRDefault="00FC7A8E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D37720" w:rsidRPr="00FA70A5" w:rsidRDefault="00D37720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2268" w:type="dxa"/>
          </w:tcPr>
          <w:p w:rsidR="00FC7A8E" w:rsidRPr="00FA70A5" w:rsidRDefault="00D37720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2942" w:type="dxa"/>
          </w:tcPr>
          <w:p w:rsidR="00FC7A8E" w:rsidRPr="00DA777C" w:rsidRDefault="00992767" w:rsidP="0043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</w:tr>
      <w:tr w:rsidR="001D6425" w:rsidRPr="00FA70A5" w:rsidTr="0056722D">
        <w:tc>
          <w:tcPr>
            <w:tcW w:w="2235" w:type="dxa"/>
          </w:tcPr>
          <w:p w:rsidR="001D6425" w:rsidRPr="00FA70A5" w:rsidRDefault="001D6425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126" w:type="dxa"/>
          </w:tcPr>
          <w:p w:rsidR="001D6425" w:rsidRPr="00FA70A5" w:rsidRDefault="001D6425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 В 2-х частях</w:t>
            </w:r>
          </w:p>
          <w:p w:rsidR="001D6425" w:rsidRPr="00FA70A5" w:rsidRDefault="001D6425" w:rsidP="008B5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6425" w:rsidRPr="00FA70A5" w:rsidRDefault="001D6425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2942" w:type="dxa"/>
          </w:tcPr>
          <w:p w:rsidR="001D6425" w:rsidRPr="00FA70A5" w:rsidRDefault="00992767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25" w:rsidRPr="00FA70A5" w:rsidTr="0056722D">
        <w:tc>
          <w:tcPr>
            <w:tcW w:w="2235" w:type="dxa"/>
          </w:tcPr>
          <w:p w:rsidR="001D6425" w:rsidRDefault="00C03B07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Ю.Е.,</w:t>
            </w:r>
          </w:p>
          <w:p w:rsidR="00C03B07" w:rsidRDefault="00C03B07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Дули Д.,</w:t>
            </w:r>
          </w:p>
          <w:p w:rsidR="00C03B07" w:rsidRDefault="00C03B07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</w:t>
            </w:r>
          </w:p>
          <w:p w:rsidR="00C03B07" w:rsidRPr="00FA70A5" w:rsidRDefault="00C03B07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другие</w:t>
            </w:r>
          </w:p>
        </w:tc>
        <w:tc>
          <w:tcPr>
            <w:tcW w:w="2126" w:type="dxa"/>
          </w:tcPr>
          <w:p w:rsidR="005900E2" w:rsidRPr="00FA70A5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00E2" w:rsidRPr="00FA70A5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0E2" w:rsidRDefault="00C03B07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</w:t>
            </w:r>
          </w:p>
          <w:p w:rsidR="00C03B07" w:rsidRPr="00FA70A5" w:rsidRDefault="00C03B07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5900E2" w:rsidRPr="00FA70A5" w:rsidRDefault="002174F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5900E2" w:rsidRPr="00FA70A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</w:r>
              <w:r w:rsidR="00992767">
                <w:rPr>
                  <w:rFonts w:ascii="Times New Roman" w:hAnsi="Times New Roman" w:cs="Times New Roman"/>
                  <w:sz w:val="24"/>
                  <w:szCs w:val="24"/>
                </w:rPr>
                <w:t>До 25 апреля 2027</w:t>
              </w:r>
              <w:r w:rsidR="005900E2" w:rsidRPr="00FA70A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</w:r>
            </w:hyperlink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E2" w:rsidRPr="00FA70A5" w:rsidTr="0056722D">
        <w:tc>
          <w:tcPr>
            <w:tcW w:w="2235" w:type="dxa"/>
          </w:tcPr>
          <w:p w:rsidR="00D37720" w:rsidRPr="00FA70A5" w:rsidRDefault="009858F9" w:rsidP="004377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Н.Я.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В.И. Жохов, А.С. Чесноков, С.И.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Шварцбурд</w:t>
            </w:r>
            <w:proofErr w:type="spellEnd"/>
            <w:r w:rsidR="00D3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858F9" w:rsidRDefault="009858F9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5</w:t>
            </w:r>
          </w:p>
          <w:p w:rsidR="00D37720" w:rsidRPr="00FA70A5" w:rsidRDefault="00D37720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2- частях</w:t>
            </w:r>
          </w:p>
          <w:p w:rsidR="005900E2" w:rsidRPr="00FA70A5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8F9" w:rsidRDefault="00C03B07" w:rsidP="00C03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</w:t>
            </w:r>
          </w:p>
          <w:p w:rsidR="00C03B07" w:rsidRPr="00FA70A5" w:rsidRDefault="00C03B07" w:rsidP="00C03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  <w:p w:rsidR="005900E2" w:rsidRPr="00FA70A5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9858F9" w:rsidRPr="00FA70A5" w:rsidRDefault="00992767" w:rsidP="004377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  <w:p w:rsidR="005900E2" w:rsidRPr="00FA70A5" w:rsidRDefault="005900E2" w:rsidP="0059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1D3" w:rsidRPr="00FA70A5" w:rsidTr="0056722D">
        <w:tc>
          <w:tcPr>
            <w:tcW w:w="2235" w:type="dxa"/>
          </w:tcPr>
          <w:p w:rsidR="00F921D3" w:rsidRPr="00FA70A5" w:rsidRDefault="00F921D3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Г.И., Свенцицкая И.С. </w:t>
            </w:r>
          </w:p>
        </w:tc>
        <w:tc>
          <w:tcPr>
            <w:tcW w:w="2126" w:type="dxa"/>
          </w:tcPr>
          <w:p w:rsidR="00F921D3" w:rsidRPr="00FA70A5" w:rsidRDefault="00F921D3" w:rsidP="00F9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Древнего мира</w:t>
            </w:r>
          </w:p>
          <w:p w:rsidR="00F921D3" w:rsidRPr="00FA70A5" w:rsidRDefault="00F921D3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21D3" w:rsidRPr="00FA70A5" w:rsidRDefault="00F921D3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F921D3" w:rsidRPr="00FA70A5" w:rsidRDefault="00F921D3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F921D3" w:rsidRPr="00FA70A5" w:rsidRDefault="00992767" w:rsidP="00F9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  <w:p w:rsidR="00F921D3" w:rsidRPr="00FA70A5" w:rsidRDefault="00F921D3" w:rsidP="0059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DD" w:rsidRPr="00FA70A5" w:rsidTr="0056722D">
        <w:tc>
          <w:tcPr>
            <w:tcW w:w="2235" w:type="dxa"/>
          </w:tcPr>
          <w:p w:rsidR="008B589E" w:rsidRDefault="00C03B07" w:rsidP="008B5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</w:t>
            </w:r>
          </w:p>
          <w:p w:rsidR="00C03B07" w:rsidRDefault="00C03B07" w:rsidP="008B5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Николина В.В.,</w:t>
            </w:r>
          </w:p>
          <w:p w:rsidR="00C03B07" w:rsidRDefault="00C03B07" w:rsidP="008B5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Липкина Е.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AC51DD" w:rsidRPr="00FA70A5" w:rsidRDefault="00C03B07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другие</w:t>
            </w:r>
          </w:p>
        </w:tc>
        <w:tc>
          <w:tcPr>
            <w:tcW w:w="2126" w:type="dxa"/>
          </w:tcPr>
          <w:p w:rsidR="00C03B07" w:rsidRDefault="00C03B07" w:rsidP="00F9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География. </w:t>
            </w:r>
          </w:p>
          <w:p w:rsidR="00AC51DD" w:rsidRPr="00FA70A5" w:rsidRDefault="00C03B07" w:rsidP="00F9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="008B589E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589E" w:rsidRDefault="00C03B07" w:rsidP="008B5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</w:t>
            </w:r>
          </w:p>
          <w:p w:rsidR="00C03B07" w:rsidRPr="00FA70A5" w:rsidRDefault="00C03B07" w:rsidP="008B5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  <w:p w:rsidR="00AC51DD" w:rsidRPr="00FA70A5" w:rsidRDefault="00AC51DD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77450B" w:rsidRPr="00FA70A5" w:rsidRDefault="0077450B" w:rsidP="00774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51DD" w:rsidRPr="00FA70A5" w:rsidRDefault="00992767" w:rsidP="00F9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</w:tr>
      <w:tr w:rsidR="0077450B" w:rsidRPr="00FA70A5" w:rsidTr="0056722D">
        <w:tc>
          <w:tcPr>
            <w:tcW w:w="2235" w:type="dxa"/>
          </w:tcPr>
          <w:p w:rsidR="008B50C5" w:rsidRDefault="00C03B07" w:rsidP="008B5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В.В.,</w:t>
            </w:r>
          </w:p>
          <w:p w:rsidR="00C03B07" w:rsidRDefault="00C03B07" w:rsidP="008B5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 ,</w:t>
            </w:r>
          </w:p>
          <w:p w:rsidR="00C03B07" w:rsidRDefault="00C03B07" w:rsidP="008B5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З.Г.,</w:t>
            </w:r>
          </w:p>
          <w:p w:rsidR="00C03B07" w:rsidRDefault="00C03B07" w:rsidP="008B5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Щвецов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Г.Г.,</w:t>
            </w:r>
          </w:p>
          <w:p w:rsidR="0077450B" w:rsidRPr="00FA70A5" w:rsidRDefault="00C03B07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асечника В.В.</w:t>
            </w:r>
          </w:p>
        </w:tc>
        <w:tc>
          <w:tcPr>
            <w:tcW w:w="2126" w:type="dxa"/>
          </w:tcPr>
          <w:p w:rsidR="0077450B" w:rsidRDefault="00C03B07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Биология. </w:t>
            </w:r>
            <w:r w:rsidR="008B50C5" w:rsidRPr="00ED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  <w:p w:rsidR="003B1314" w:rsidRPr="00FA70A5" w:rsidRDefault="003B1314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7450B" w:rsidRDefault="00C03B07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</w:t>
            </w:r>
          </w:p>
          <w:p w:rsidR="00C03B07" w:rsidRPr="00FA70A5" w:rsidRDefault="00C03B07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2942" w:type="dxa"/>
          </w:tcPr>
          <w:p w:rsidR="00C20069" w:rsidRPr="00FA70A5" w:rsidRDefault="00C20069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450B" w:rsidRPr="00FA70A5" w:rsidRDefault="00992767" w:rsidP="00F9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</w:tr>
      <w:tr w:rsidR="0013157B" w:rsidRPr="00FA70A5" w:rsidTr="0056722D">
        <w:tc>
          <w:tcPr>
            <w:tcW w:w="2235" w:type="dxa"/>
          </w:tcPr>
          <w:p w:rsidR="0013157B" w:rsidRPr="00FA70A5" w:rsidRDefault="0013157B" w:rsidP="00BD2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Н.А., Островская О.В. / Под ред.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126" w:type="dxa"/>
          </w:tcPr>
          <w:p w:rsidR="0013157B" w:rsidRPr="00FA70A5" w:rsidRDefault="0013157B" w:rsidP="00131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13157B" w:rsidRPr="00FA70A5" w:rsidRDefault="0013157B" w:rsidP="00BD2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157B" w:rsidRPr="00FA70A5" w:rsidRDefault="0013157B" w:rsidP="00131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13157B" w:rsidRPr="00FA70A5" w:rsidRDefault="0013157B" w:rsidP="00BD2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13157B" w:rsidRPr="00FA70A5" w:rsidRDefault="00992767" w:rsidP="001315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  <w:p w:rsidR="0013157B" w:rsidRPr="00FA70A5" w:rsidRDefault="0013157B" w:rsidP="00BD24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50B" w:rsidRPr="00FA70A5" w:rsidTr="0056722D">
        <w:tc>
          <w:tcPr>
            <w:tcW w:w="2235" w:type="dxa"/>
          </w:tcPr>
          <w:p w:rsidR="008508EE" w:rsidRDefault="00C03B07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</w:t>
            </w:r>
          </w:p>
          <w:p w:rsidR="00C03B07" w:rsidRDefault="00C03B07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Кожина О.А.,</w:t>
            </w:r>
          </w:p>
          <w:p w:rsidR="00C03B07" w:rsidRDefault="00C03B07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</w:t>
            </w:r>
          </w:p>
          <w:p w:rsidR="0077450B" w:rsidRDefault="00C03B07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другие</w:t>
            </w:r>
          </w:p>
          <w:p w:rsidR="00625069" w:rsidRPr="00FA70A5" w:rsidRDefault="00625069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5069" w:rsidRDefault="00C03B07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«Технология. </w:t>
            </w:r>
            <w:r w:rsidR="008508EE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5069" w:rsidRDefault="00625069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  <w:p w:rsidR="0077450B" w:rsidRPr="00FA70A5" w:rsidRDefault="008508EE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</w:tc>
        <w:tc>
          <w:tcPr>
            <w:tcW w:w="2268" w:type="dxa"/>
          </w:tcPr>
          <w:p w:rsidR="008508EE" w:rsidRDefault="00625069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</w:t>
            </w:r>
          </w:p>
          <w:p w:rsidR="00625069" w:rsidRPr="00FA70A5" w:rsidRDefault="00625069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  <w:p w:rsidR="0077450B" w:rsidRPr="00FA70A5" w:rsidRDefault="0077450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8508EE" w:rsidRPr="00FA70A5" w:rsidRDefault="00992767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11 мая 2027г.</w:t>
            </w:r>
          </w:p>
          <w:p w:rsidR="0077450B" w:rsidRPr="00FA70A5" w:rsidRDefault="0077450B" w:rsidP="00F9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69" w:rsidRPr="00FA70A5" w:rsidTr="0056722D">
        <w:tc>
          <w:tcPr>
            <w:tcW w:w="2235" w:type="dxa"/>
          </w:tcPr>
          <w:p w:rsidR="00625069" w:rsidRDefault="00625069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Виноградова Н.Ф.</w:t>
            </w:r>
          </w:p>
        </w:tc>
        <w:tc>
          <w:tcPr>
            <w:tcW w:w="2126" w:type="dxa"/>
          </w:tcPr>
          <w:p w:rsidR="00625069" w:rsidRDefault="00625069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625069" w:rsidRDefault="00625069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</w:tcPr>
          <w:p w:rsidR="00625069" w:rsidRDefault="00625069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</w:t>
            </w:r>
          </w:p>
          <w:p w:rsidR="00625069" w:rsidRDefault="00625069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2942" w:type="dxa"/>
          </w:tcPr>
          <w:p w:rsidR="00625069" w:rsidRPr="00FA70A5" w:rsidRDefault="00C46851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апреля 2027</w:t>
            </w:r>
          </w:p>
        </w:tc>
      </w:tr>
      <w:tr w:rsidR="00D77D50" w:rsidRPr="00FA70A5" w:rsidTr="0056722D">
        <w:tc>
          <w:tcPr>
            <w:tcW w:w="2235" w:type="dxa"/>
          </w:tcPr>
          <w:p w:rsidR="00D77D50" w:rsidRPr="00FA70A5" w:rsidRDefault="00D77D50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С.Ц.,Содномова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2126" w:type="dxa"/>
          </w:tcPr>
          <w:p w:rsidR="00D77D50" w:rsidRPr="00FA70A5" w:rsidRDefault="00D77D50" w:rsidP="005E3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proofErr w:type="gram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Бурятский язык как государственный. </w:t>
            </w:r>
          </w:p>
        </w:tc>
        <w:tc>
          <w:tcPr>
            <w:tcW w:w="2268" w:type="dxa"/>
          </w:tcPr>
          <w:p w:rsidR="00D77D50" w:rsidRPr="00FA70A5" w:rsidRDefault="00D77D50" w:rsidP="00B7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ГБУ РЦ «</w:t>
            </w: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D77D50" w:rsidRPr="00FA70A5" w:rsidRDefault="00D77D50" w:rsidP="00F9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78" w:rsidRPr="00FA70A5" w:rsidTr="0056722D">
        <w:tc>
          <w:tcPr>
            <w:tcW w:w="2235" w:type="dxa"/>
          </w:tcPr>
          <w:p w:rsidR="00C12678" w:rsidRDefault="00625069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Г.П.,</w:t>
            </w:r>
          </w:p>
          <w:p w:rsidR="00625069" w:rsidRPr="00FA70A5" w:rsidRDefault="00625069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2126" w:type="dxa"/>
          </w:tcPr>
          <w:p w:rsidR="00C12678" w:rsidRDefault="00C12678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</w:t>
            </w:r>
            <w:r w:rsidR="00906A98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:rsidR="00625069" w:rsidRPr="00FA70A5" w:rsidRDefault="00625069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268" w:type="dxa"/>
          </w:tcPr>
          <w:p w:rsidR="00C12678" w:rsidRDefault="00625069" w:rsidP="00C12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</w:t>
            </w:r>
          </w:p>
          <w:p w:rsidR="00625069" w:rsidRPr="00FA70A5" w:rsidRDefault="00625069" w:rsidP="00C12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  <w:p w:rsidR="00C12678" w:rsidRPr="00FA70A5" w:rsidRDefault="00C12678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:rsidR="00C12678" w:rsidRPr="00FA70A5" w:rsidRDefault="00992767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  <w:p w:rsidR="00C12678" w:rsidRPr="00FA70A5" w:rsidRDefault="00C12678" w:rsidP="00B7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F70" w:rsidRPr="00FA70A5" w:rsidTr="0056722D">
        <w:tc>
          <w:tcPr>
            <w:tcW w:w="2235" w:type="dxa"/>
          </w:tcPr>
          <w:p w:rsidR="00B64F70" w:rsidRPr="00FA70A5" w:rsidRDefault="00B64F70" w:rsidP="00B6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  <w:p w:rsidR="00B64F70" w:rsidRPr="00FA70A5" w:rsidRDefault="00B64F70" w:rsidP="00C12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4F70" w:rsidRPr="00FA70A5" w:rsidRDefault="00B64F70" w:rsidP="00B6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B64F70" w:rsidRPr="00FA70A5" w:rsidRDefault="00B64F70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F70" w:rsidRPr="00FA70A5" w:rsidRDefault="00B64F70" w:rsidP="00C12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2942" w:type="dxa"/>
          </w:tcPr>
          <w:p w:rsidR="00B64F70" w:rsidRPr="00FA70A5" w:rsidRDefault="00992767" w:rsidP="00B6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  <w:p w:rsidR="00B64F70" w:rsidRPr="00FA70A5" w:rsidRDefault="00B64F70" w:rsidP="00B73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57B" w:rsidRPr="00FA70A5" w:rsidRDefault="0013157B" w:rsidP="00B64F70">
      <w:pPr>
        <w:rPr>
          <w:rFonts w:ascii="Times New Roman" w:hAnsi="Times New Roman" w:cs="Times New Roman"/>
          <w:sz w:val="24"/>
          <w:szCs w:val="24"/>
        </w:rPr>
      </w:pPr>
    </w:p>
    <w:p w:rsidR="00FC7A8E" w:rsidRPr="00FA70A5" w:rsidRDefault="00FC7A8E" w:rsidP="000D6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0A5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Look w:val="04A0"/>
      </w:tblPr>
      <w:tblGrid>
        <w:gridCol w:w="2058"/>
        <w:gridCol w:w="2504"/>
        <w:gridCol w:w="3353"/>
        <w:gridCol w:w="1656"/>
      </w:tblGrid>
      <w:tr w:rsidR="00FC7A8E" w:rsidRPr="00FA70A5" w:rsidTr="00DD48E5">
        <w:tc>
          <w:tcPr>
            <w:tcW w:w="2058" w:type="dxa"/>
          </w:tcPr>
          <w:p w:rsidR="00FC7A8E" w:rsidRPr="00FA70A5" w:rsidRDefault="009A2C54" w:rsidP="00FC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Баранов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М.Т.,Тростенцова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504" w:type="dxa"/>
          </w:tcPr>
          <w:p w:rsidR="00FC7A8E" w:rsidRPr="00FA70A5" w:rsidRDefault="00FC7A8E" w:rsidP="00FC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 w:rsidR="009A2C54"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3353" w:type="dxa"/>
          </w:tcPr>
          <w:p w:rsidR="00FC7A8E" w:rsidRPr="00FA70A5" w:rsidRDefault="009A2C54" w:rsidP="0048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</w:t>
            </w:r>
          </w:p>
        </w:tc>
        <w:tc>
          <w:tcPr>
            <w:tcW w:w="1656" w:type="dxa"/>
          </w:tcPr>
          <w:p w:rsidR="00FC7A8E" w:rsidRPr="00527C8A" w:rsidRDefault="00C46851" w:rsidP="00FC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</w:tr>
      <w:tr w:rsidR="001D6425" w:rsidRPr="00FA70A5" w:rsidTr="00DD48E5">
        <w:tc>
          <w:tcPr>
            <w:tcW w:w="2058" w:type="dxa"/>
          </w:tcPr>
          <w:p w:rsidR="001D6425" w:rsidRPr="00FA70A5" w:rsidRDefault="005900E2" w:rsidP="00FC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2504" w:type="dxa"/>
          </w:tcPr>
          <w:p w:rsidR="001D6425" w:rsidRPr="00FA70A5" w:rsidRDefault="001D6425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 В 2-х частях</w:t>
            </w:r>
          </w:p>
          <w:p w:rsidR="001D6425" w:rsidRPr="00FA70A5" w:rsidRDefault="001D6425" w:rsidP="008B5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:rsidR="001D6425" w:rsidRPr="00FA70A5" w:rsidRDefault="001D6425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1D6425" w:rsidRPr="00FA70A5" w:rsidRDefault="001D6425" w:rsidP="00FC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1D6425" w:rsidRPr="00FA70A5" w:rsidRDefault="001D6425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6425" w:rsidRPr="00FA70A5" w:rsidRDefault="00C46851" w:rsidP="00FC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B1E08">
              <w:rPr>
                <w:rFonts w:ascii="Times New Roman" w:hAnsi="Times New Roman" w:cs="Times New Roman"/>
                <w:sz w:val="24"/>
                <w:szCs w:val="24"/>
              </w:rPr>
              <w:t>25 апреля 2027</w:t>
            </w:r>
          </w:p>
        </w:tc>
      </w:tr>
      <w:tr w:rsidR="005900E2" w:rsidRPr="00FA70A5" w:rsidTr="00DD48E5">
        <w:tc>
          <w:tcPr>
            <w:tcW w:w="2058" w:type="dxa"/>
          </w:tcPr>
          <w:p w:rsidR="005900E2" w:rsidRPr="00FA70A5" w:rsidRDefault="000B1E08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Ю.Е.,Дули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Д.,Подоляко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О.Е., Эванс В.М.</w:t>
            </w:r>
          </w:p>
        </w:tc>
        <w:tc>
          <w:tcPr>
            <w:tcW w:w="2504" w:type="dxa"/>
          </w:tcPr>
          <w:p w:rsidR="005900E2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0B1E08" w:rsidRPr="00FA70A5" w:rsidRDefault="000B1E08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(Английский в фокусе)</w:t>
            </w:r>
          </w:p>
          <w:p w:rsidR="005900E2" w:rsidRPr="00FA70A5" w:rsidRDefault="005900E2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</w:tcPr>
          <w:p w:rsidR="000B1E08" w:rsidRPr="00FA70A5" w:rsidRDefault="000B1E08" w:rsidP="000B1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5900E2" w:rsidRPr="00FA70A5" w:rsidRDefault="005900E2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5900E2" w:rsidRPr="00FA70A5" w:rsidRDefault="002174F2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55FC6" w:rsidRPr="00FA70A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</w:r>
              <w:r w:rsidR="000B1E08">
                <w:rPr>
                  <w:rFonts w:ascii="Times New Roman" w:hAnsi="Times New Roman" w:cs="Times New Roman"/>
                  <w:sz w:val="24"/>
                  <w:szCs w:val="24"/>
                </w:rPr>
                <w:t>До 25 апреля 2027</w:t>
              </w:r>
              <w:r w:rsidR="00455FC6" w:rsidRPr="00FA70A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</w:r>
            </w:hyperlink>
          </w:p>
        </w:tc>
      </w:tr>
      <w:tr w:rsidR="005900E2" w:rsidRPr="00527C8A" w:rsidTr="00DD48E5">
        <w:tc>
          <w:tcPr>
            <w:tcW w:w="2058" w:type="dxa"/>
          </w:tcPr>
          <w:p w:rsidR="005900E2" w:rsidRPr="00FA70A5" w:rsidRDefault="009858F9" w:rsidP="005E3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Н.Я.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В.И. </w:t>
            </w:r>
            <w:proofErr w:type="gram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А.С. Чесноков, С.И.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Шварцбурд</w:t>
            </w:r>
            <w:proofErr w:type="spellEnd"/>
            <w:r w:rsidR="009A2C54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Н.Я</w:t>
            </w:r>
            <w:r w:rsidR="009A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0B1E08" w:rsidRDefault="009858F9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6</w:t>
            </w:r>
          </w:p>
          <w:p w:rsidR="009858F9" w:rsidRPr="00FA70A5" w:rsidRDefault="009A2C54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частях</w:t>
            </w:r>
          </w:p>
          <w:p w:rsidR="005900E2" w:rsidRPr="00FA70A5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</w:tcPr>
          <w:p w:rsidR="000B1E08" w:rsidRPr="00FA70A5" w:rsidRDefault="000B1E08" w:rsidP="000B1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9858F9" w:rsidRPr="00FA70A5" w:rsidRDefault="009858F9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00E2" w:rsidRPr="00FA70A5" w:rsidRDefault="005900E2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AC51DD" w:rsidRPr="009A2C54" w:rsidRDefault="000B1E08" w:rsidP="000B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08"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  <w:p w:rsidR="00AC51DD" w:rsidRPr="009A2C54" w:rsidRDefault="00AC51DD" w:rsidP="001D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1D3" w:rsidRPr="00FA70A5" w:rsidTr="00DD48E5">
        <w:tc>
          <w:tcPr>
            <w:tcW w:w="2058" w:type="dxa"/>
          </w:tcPr>
          <w:p w:rsidR="00F921D3" w:rsidRPr="00723C08" w:rsidRDefault="00723C08" w:rsidP="0072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 Абрамов А.В., Рогожкин В.А., </w:t>
            </w:r>
            <w:proofErr w:type="spellStart"/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Тырин</w:t>
            </w:r>
            <w:proofErr w:type="spellEnd"/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С.В.; под общ</w:t>
            </w:r>
            <w:proofErr w:type="gramStart"/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ед. </w:t>
            </w:r>
            <w:proofErr w:type="spellStart"/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Мединского</w:t>
            </w:r>
            <w:proofErr w:type="spellEnd"/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В.Р.</w:t>
            </w:r>
          </w:p>
        </w:tc>
        <w:tc>
          <w:tcPr>
            <w:tcW w:w="2504" w:type="dxa"/>
          </w:tcPr>
          <w:p w:rsidR="00F921D3" w:rsidRPr="00723C08" w:rsidRDefault="00723C08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23C08">
                <w:rPr>
                  <w:rStyle w:val="a4"/>
                  <w:rFonts w:ascii="Gotham-Light" w:hAnsi="Gotham-Light"/>
                  <w:bCs/>
                  <w:color w:val="auto"/>
                  <w:u w:val="none"/>
                  <w:shd w:val="clear" w:color="auto" w:fill="FFFFFF"/>
                </w:rPr>
                <w:t>История. Всеобщая история. История Средних веков. 6 класс. Учебник</w:t>
              </w:r>
            </w:hyperlink>
          </w:p>
        </w:tc>
        <w:tc>
          <w:tcPr>
            <w:tcW w:w="3353" w:type="dxa"/>
          </w:tcPr>
          <w:p w:rsidR="00F921D3" w:rsidRPr="00FA70A5" w:rsidRDefault="0006512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1656" w:type="dxa"/>
          </w:tcPr>
          <w:p w:rsidR="00065121" w:rsidRPr="00FA70A5" w:rsidRDefault="00065121" w:rsidP="000651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21D3" w:rsidRPr="00FA70A5" w:rsidRDefault="00C46851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723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апреля 2027</w:t>
            </w:r>
          </w:p>
        </w:tc>
      </w:tr>
      <w:tr w:rsidR="00F921D3" w:rsidRPr="00FA70A5" w:rsidTr="00DD48E5">
        <w:tc>
          <w:tcPr>
            <w:tcW w:w="2058" w:type="dxa"/>
          </w:tcPr>
          <w:p w:rsidR="00F921D3" w:rsidRPr="00723C08" w:rsidRDefault="00723C08" w:rsidP="00F9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Черникова</w:t>
            </w:r>
            <w:proofErr w:type="spellEnd"/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Т.В., </w:t>
            </w:r>
            <w:proofErr w:type="spellStart"/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Чиликин</w:t>
            </w:r>
            <w:proofErr w:type="spellEnd"/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К.П.; под общ</w:t>
            </w:r>
            <w:proofErr w:type="gramStart"/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ед. </w:t>
            </w:r>
            <w:proofErr w:type="spellStart"/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Мединского</w:t>
            </w:r>
            <w:proofErr w:type="spellEnd"/>
            <w:r w:rsidRPr="00723C0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В.Р.</w:t>
            </w:r>
          </w:p>
        </w:tc>
        <w:tc>
          <w:tcPr>
            <w:tcW w:w="2504" w:type="dxa"/>
          </w:tcPr>
          <w:p w:rsidR="00F921D3" w:rsidRPr="00723C08" w:rsidRDefault="00723C08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23C08">
                <w:rPr>
                  <w:rStyle w:val="a4"/>
                  <w:rFonts w:ascii="Gotham-Light" w:hAnsi="Gotham-Light"/>
                  <w:bCs/>
                  <w:color w:val="auto"/>
                  <w:u w:val="none"/>
                  <w:shd w:val="clear" w:color="auto" w:fill="FFFFFF"/>
                </w:rPr>
                <w:t>История. История России. С древнейших времён до начала XVI века. 6 класс. Учебник</w:t>
              </w:r>
            </w:hyperlink>
          </w:p>
        </w:tc>
        <w:tc>
          <w:tcPr>
            <w:tcW w:w="3353" w:type="dxa"/>
          </w:tcPr>
          <w:p w:rsidR="00723C08" w:rsidRPr="00FA70A5" w:rsidRDefault="00723C08" w:rsidP="00723C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F921D3" w:rsidRPr="00FA70A5" w:rsidRDefault="00F921D3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F921D3" w:rsidRPr="00FA70A5" w:rsidRDefault="00723C08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апреля 2027</w:t>
            </w:r>
          </w:p>
          <w:p w:rsidR="00F921D3" w:rsidRPr="00FA70A5" w:rsidRDefault="00F921D3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484C" w:rsidRPr="00FA70A5" w:rsidTr="00DD48E5">
        <w:tc>
          <w:tcPr>
            <w:tcW w:w="2058" w:type="dxa"/>
          </w:tcPr>
          <w:p w:rsidR="0041484C" w:rsidRPr="00FA70A5" w:rsidRDefault="003B1314" w:rsidP="00F921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</w:t>
            </w:r>
            <w:proofErr w:type="spellStart"/>
            <w:r w:rsidRPr="00ED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А.И.,Агафонов</w:t>
            </w:r>
            <w:proofErr w:type="spellEnd"/>
            <w:r w:rsidRPr="00ED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2504" w:type="dxa"/>
          </w:tcPr>
          <w:p w:rsidR="003B1314" w:rsidRPr="00ED0117" w:rsidRDefault="003B1314" w:rsidP="005B66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Обществознание. </w:t>
            </w:r>
            <w:r w:rsidRPr="00ED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</w:t>
            </w:r>
          </w:p>
          <w:p w:rsidR="0041484C" w:rsidRPr="00FA70A5" w:rsidRDefault="0041484C" w:rsidP="003B1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:rsidR="0041484C" w:rsidRPr="00FA70A5" w:rsidRDefault="005B668A" w:rsidP="00414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ДРОФА»</w:t>
            </w:r>
          </w:p>
          <w:p w:rsidR="0041484C" w:rsidRPr="00FA70A5" w:rsidRDefault="004148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41484C" w:rsidRPr="00FA70A5" w:rsidRDefault="00C46851" w:rsidP="00F9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2023</w:t>
            </w:r>
          </w:p>
        </w:tc>
      </w:tr>
      <w:tr w:rsidR="0077450B" w:rsidRPr="00FA70A5" w:rsidTr="00DD48E5">
        <w:tc>
          <w:tcPr>
            <w:tcW w:w="2058" w:type="dxa"/>
          </w:tcPr>
          <w:p w:rsidR="0077450B" w:rsidRPr="00723C08" w:rsidRDefault="00723C08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А.И.,Николина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В.В.,Липкина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Е.К.</w:t>
            </w:r>
          </w:p>
        </w:tc>
        <w:tc>
          <w:tcPr>
            <w:tcW w:w="2504" w:type="dxa"/>
          </w:tcPr>
          <w:p w:rsidR="0077450B" w:rsidRDefault="00723C08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«География. </w:t>
            </w:r>
            <w:r w:rsidR="0077450B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5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77450B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класс». Учебник</w:t>
            </w:r>
            <w:proofErr w:type="gramStart"/>
            <w:r w:rsidR="0077450B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723C08" w:rsidRPr="00FA70A5" w:rsidRDefault="00723C08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(Полярная звезда)</w:t>
            </w:r>
          </w:p>
        </w:tc>
        <w:tc>
          <w:tcPr>
            <w:tcW w:w="3353" w:type="dxa"/>
          </w:tcPr>
          <w:p w:rsidR="0077450B" w:rsidRPr="00FA70A5" w:rsidRDefault="00723C08" w:rsidP="008B5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</w:t>
            </w:r>
          </w:p>
          <w:p w:rsidR="0077450B" w:rsidRPr="00FA70A5" w:rsidRDefault="0077450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77450B" w:rsidRPr="00FA70A5" w:rsidRDefault="00723C08" w:rsidP="00774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апреля 2027</w:t>
            </w:r>
          </w:p>
          <w:p w:rsidR="0077450B" w:rsidRPr="00FA70A5" w:rsidRDefault="0077450B" w:rsidP="00F9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0B" w:rsidRPr="00FA70A5" w:rsidTr="00DD48E5">
        <w:tc>
          <w:tcPr>
            <w:tcW w:w="2058" w:type="dxa"/>
          </w:tcPr>
          <w:p w:rsidR="0077450B" w:rsidRPr="00FA70A5" w:rsidRDefault="00FF5916" w:rsidP="00414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В.В.,Суматохин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С.В.,Гапонюк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З.Г., Швецов Г.Г. под ред. Пасечника В.В.</w:t>
            </w:r>
          </w:p>
        </w:tc>
        <w:tc>
          <w:tcPr>
            <w:tcW w:w="2504" w:type="dxa"/>
          </w:tcPr>
          <w:p w:rsidR="00FF5916" w:rsidRDefault="0077450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«Биологи</w:t>
            </w:r>
            <w:r w:rsidR="00FF5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 6 класс». Учебник</w:t>
            </w:r>
            <w:proofErr w:type="gramStart"/>
            <w:r w:rsidR="00FF5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77450B" w:rsidRPr="00FA70A5" w:rsidRDefault="00FF5916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(Линия жизни)</w:t>
            </w:r>
          </w:p>
          <w:p w:rsidR="0077450B" w:rsidRPr="00FA70A5" w:rsidRDefault="0077450B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F5916" w:rsidRPr="00FA70A5" w:rsidRDefault="00FF5916" w:rsidP="00FF5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</w:t>
            </w:r>
          </w:p>
          <w:p w:rsidR="00C20069" w:rsidRPr="00FA70A5" w:rsidRDefault="00C20069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450B" w:rsidRPr="00FA70A5" w:rsidRDefault="0077450B" w:rsidP="008B5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C20069" w:rsidRPr="00FA70A5" w:rsidRDefault="00FF5916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 25 апреля 2027</w:t>
            </w:r>
          </w:p>
          <w:p w:rsidR="0077450B" w:rsidRPr="00FA70A5" w:rsidRDefault="0077450B" w:rsidP="00F9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0B" w:rsidRPr="00FA70A5" w:rsidTr="00DD48E5">
        <w:tc>
          <w:tcPr>
            <w:tcW w:w="2058" w:type="dxa"/>
          </w:tcPr>
          <w:p w:rsidR="0077450B" w:rsidRPr="00FA70A5" w:rsidRDefault="00FF5916" w:rsidP="004148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Е.С.,Кожина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О.А.,Хотунцев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Ю.Л., и др.</w:t>
            </w:r>
          </w:p>
        </w:tc>
        <w:tc>
          <w:tcPr>
            <w:tcW w:w="2504" w:type="dxa"/>
          </w:tcPr>
          <w:p w:rsidR="0077450B" w:rsidRPr="00FA70A5" w:rsidRDefault="008508EE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</w:t>
            </w:r>
            <w:r w:rsidR="00FF5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ология.</w:t>
            </w: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класс». Учебник</w:t>
            </w:r>
            <w:r w:rsidR="00FF5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3" w:type="dxa"/>
          </w:tcPr>
          <w:p w:rsidR="008508EE" w:rsidRPr="00FA70A5" w:rsidRDefault="00FF5916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«Издательство»</w:t>
            </w:r>
          </w:p>
          <w:p w:rsidR="0077450B" w:rsidRPr="00FA70A5" w:rsidRDefault="00FF5916" w:rsidP="008B5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Просвещение»</w:t>
            </w:r>
          </w:p>
        </w:tc>
        <w:tc>
          <w:tcPr>
            <w:tcW w:w="1656" w:type="dxa"/>
          </w:tcPr>
          <w:p w:rsidR="008508EE" w:rsidRPr="00FA70A5" w:rsidRDefault="008508EE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450B" w:rsidRPr="00FA70A5" w:rsidRDefault="00C46851" w:rsidP="00F9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F5916">
              <w:rPr>
                <w:rFonts w:ascii="Times New Roman" w:hAnsi="Times New Roman" w:cs="Times New Roman"/>
                <w:sz w:val="24"/>
                <w:szCs w:val="24"/>
              </w:rPr>
              <w:t>25 августа 2027</w:t>
            </w:r>
          </w:p>
        </w:tc>
      </w:tr>
      <w:tr w:rsidR="00D77D50" w:rsidRPr="00FA70A5" w:rsidTr="00DD48E5">
        <w:tc>
          <w:tcPr>
            <w:tcW w:w="2058" w:type="dxa"/>
          </w:tcPr>
          <w:p w:rsidR="00D77D50" w:rsidRPr="00FA70A5" w:rsidRDefault="00D77D50" w:rsidP="00850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Надагурова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04" w:type="dxa"/>
          </w:tcPr>
          <w:p w:rsidR="00D77D50" w:rsidRPr="00FA70A5" w:rsidRDefault="00D77D50" w:rsidP="00437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proofErr w:type="gram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Бурятский язык как государственный. </w:t>
            </w:r>
          </w:p>
        </w:tc>
        <w:tc>
          <w:tcPr>
            <w:tcW w:w="3353" w:type="dxa"/>
          </w:tcPr>
          <w:p w:rsidR="00D77D50" w:rsidRPr="00FA70A5" w:rsidRDefault="00D77D50" w:rsidP="00B7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ГБУ РЦ «</w:t>
            </w: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D77D50" w:rsidRPr="00FA70A5" w:rsidRDefault="00D77D50" w:rsidP="00F9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78" w:rsidRPr="00FA70A5" w:rsidTr="00DD48E5">
        <w:tc>
          <w:tcPr>
            <w:tcW w:w="2058" w:type="dxa"/>
          </w:tcPr>
          <w:p w:rsidR="00C12678" w:rsidRPr="00FA70A5" w:rsidRDefault="004377F2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Г.П.,Критская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Е.Д.</w:t>
            </w:r>
          </w:p>
        </w:tc>
        <w:tc>
          <w:tcPr>
            <w:tcW w:w="2504" w:type="dxa"/>
          </w:tcPr>
          <w:p w:rsidR="00C12678" w:rsidRDefault="00C12678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Музыка.</w:t>
            </w:r>
          </w:p>
          <w:p w:rsidR="004377F2" w:rsidRDefault="004377F2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класс.</w:t>
            </w:r>
          </w:p>
          <w:p w:rsidR="00C12678" w:rsidRPr="004377F2" w:rsidRDefault="004377F2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3353" w:type="dxa"/>
          </w:tcPr>
          <w:p w:rsidR="00C12678" w:rsidRPr="00FA70A5" w:rsidRDefault="00C12678" w:rsidP="00C12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  <w:p w:rsidR="00C12678" w:rsidRPr="00FA70A5" w:rsidRDefault="00C12678" w:rsidP="00B73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C12678" w:rsidRDefault="004377F2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августа</w:t>
            </w:r>
          </w:p>
          <w:p w:rsidR="004377F2" w:rsidRPr="00FA70A5" w:rsidRDefault="004377F2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  <w:p w:rsidR="00C12678" w:rsidRPr="00FA70A5" w:rsidRDefault="00C12678" w:rsidP="00B7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1F1" w:rsidRPr="00FA70A5" w:rsidTr="00DD48E5">
        <w:tc>
          <w:tcPr>
            <w:tcW w:w="2058" w:type="dxa"/>
          </w:tcPr>
          <w:p w:rsidR="007A21F1" w:rsidRPr="00FA70A5" w:rsidRDefault="007A21F1" w:rsidP="00C12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Л.А./Под ред.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504" w:type="dxa"/>
          </w:tcPr>
          <w:p w:rsidR="007A21F1" w:rsidRDefault="007A21F1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FF5916" w:rsidRDefault="00FF5916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класс.</w:t>
            </w:r>
          </w:p>
          <w:p w:rsidR="00FF5916" w:rsidRPr="00FA70A5" w:rsidRDefault="00FF5916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3353" w:type="dxa"/>
          </w:tcPr>
          <w:p w:rsidR="007A21F1" w:rsidRPr="00FA70A5" w:rsidRDefault="007A21F1" w:rsidP="007A21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7A21F1" w:rsidRPr="00FA70A5" w:rsidRDefault="007A21F1" w:rsidP="00C12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</w:tcPr>
          <w:p w:rsidR="007A21F1" w:rsidRDefault="00FF5916" w:rsidP="007A21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августа</w:t>
            </w:r>
          </w:p>
          <w:p w:rsidR="00FF5916" w:rsidRPr="00FA70A5" w:rsidRDefault="00FF5916" w:rsidP="007A21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  <w:p w:rsidR="007A21F1" w:rsidRPr="00FA70A5" w:rsidRDefault="007A21F1" w:rsidP="00B73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A98" w:rsidRPr="00FA70A5" w:rsidTr="00DD48E5">
        <w:tc>
          <w:tcPr>
            <w:tcW w:w="2058" w:type="dxa"/>
          </w:tcPr>
          <w:p w:rsidR="00906A98" w:rsidRPr="00FA70A5" w:rsidRDefault="00906A98" w:rsidP="00906A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  <w:p w:rsidR="00906A98" w:rsidRPr="00FA70A5" w:rsidRDefault="00906A98" w:rsidP="00C12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906A98" w:rsidRPr="00FA70A5" w:rsidRDefault="00906A98" w:rsidP="00906A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906A98" w:rsidRPr="00FA70A5" w:rsidRDefault="00906A98" w:rsidP="00B73D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</w:tcPr>
          <w:p w:rsidR="00906A98" w:rsidRPr="00FA70A5" w:rsidRDefault="00906A98" w:rsidP="007A21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656" w:type="dxa"/>
          </w:tcPr>
          <w:p w:rsidR="00906A98" w:rsidRPr="00FA70A5" w:rsidRDefault="00C46851" w:rsidP="00906A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906A98" w:rsidRPr="00FA70A5" w:rsidRDefault="00906A98" w:rsidP="007A21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3F9F" w:rsidRPr="00FA70A5" w:rsidRDefault="005E3F9F" w:rsidP="000D6C6F">
      <w:pPr>
        <w:rPr>
          <w:rFonts w:ascii="Times New Roman" w:hAnsi="Times New Roman" w:cs="Times New Roman"/>
          <w:sz w:val="24"/>
          <w:szCs w:val="24"/>
        </w:rPr>
      </w:pPr>
    </w:p>
    <w:p w:rsidR="00053B6D" w:rsidRDefault="00053B6D" w:rsidP="00FC7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A8E" w:rsidRPr="000D6C6F" w:rsidRDefault="00FC7A8E" w:rsidP="00FC7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6F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Look w:val="04A0"/>
      </w:tblPr>
      <w:tblGrid>
        <w:gridCol w:w="1773"/>
        <w:gridCol w:w="2504"/>
        <w:gridCol w:w="3353"/>
        <w:gridCol w:w="1941"/>
      </w:tblGrid>
      <w:tr w:rsidR="00FC7A8E" w:rsidRPr="00FA70A5" w:rsidTr="00C46851">
        <w:tc>
          <w:tcPr>
            <w:tcW w:w="1773" w:type="dxa"/>
          </w:tcPr>
          <w:p w:rsidR="00FC7A8E" w:rsidRPr="00FA70A5" w:rsidRDefault="00C46851" w:rsidP="00C4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</w:t>
            </w:r>
            <w:r w:rsidR="00053B6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053B6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504" w:type="dxa"/>
          </w:tcPr>
          <w:p w:rsidR="00FC7A8E" w:rsidRPr="00FA70A5" w:rsidRDefault="00FC7A8E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 w:rsidR="00053B6D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353" w:type="dxa"/>
          </w:tcPr>
          <w:p w:rsidR="00FC7A8E" w:rsidRPr="00FA70A5" w:rsidRDefault="00FF5916" w:rsidP="00FF5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941" w:type="dxa"/>
          </w:tcPr>
          <w:p w:rsidR="00FC7A8E" w:rsidRPr="00527C8A" w:rsidRDefault="00C46851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</w:tr>
      <w:tr w:rsidR="001D6425" w:rsidRPr="00FA70A5" w:rsidTr="00C46851">
        <w:tc>
          <w:tcPr>
            <w:tcW w:w="1773" w:type="dxa"/>
          </w:tcPr>
          <w:p w:rsidR="001D6425" w:rsidRPr="00FA70A5" w:rsidRDefault="005900E2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504" w:type="dxa"/>
          </w:tcPr>
          <w:p w:rsidR="001D6425" w:rsidRPr="00FA70A5" w:rsidRDefault="001D6425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 В 2-х частях</w:t>
            </w:r>
          </w:p>
          <w:p w:rsidR="001D6425" w:rsidRPr="00FA70A5" w:rsidRDefault="001D6425" w:rsidP="008B5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:rsidR="001D6425" w:rsidRPr="00FA70A5" w:rsidRDefault="001D6425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6425" w:rsidRPr="00FA70A5" w:rsidRDefault="00C46851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апреля 2025</w:t>
            </w:r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25" w:rsidRPr="00FA70A5" w:rsidTr="00C46851">
        <w:tc>
          <w:tcPr>
            <w:tcW w:w="1773" w:type="dxa"/>
          </w:tcPr>
          <w:p w:rsidR="005900E2" w:rsidRPr="00FA70A5" w:rsidRDefault="001537E9" w:rsidP="00153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Ю.А., </w:t>
            </w: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Ларионова И.В.,</w:t>
            </w: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Макбет К.</w:t>
            </w:r>
          </w:p>
        </w:tc>
        <w:tc>
          <w:tcPr>
            <w:tcW w:w="2504" w:type="dxa"/>
          </w:tcPr>
          <w:p w:rsidR="005900E2" w:rsidRPr="00FA70A5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1537E9" w:rsidRPr="00FA70A5" w:rsidRDefault="001537E9" w:rsidP="001537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слово-учебник"</w:t>
            </w:r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537E9" w:rsidRPr="00FA70A5" w:rsidRDefault="00C46851" w:rsidP="001537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До 31 августа 2025</w:t>
            </w:r>
            <w:hyperlink r:id="rId9" w:history="1">
              <w:r w:rsidR="001537E9" w:rsidRPr="00FA70A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</w:r>
              <w:r w:rsidR="001537E9" w:rsidRPr="00FA70A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</w:r>
            </w:hyperlink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А.Г. </w:t>
            </w:r>
            <w:proofErr w:type="gram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В.Б. Полонский, М.С. Якир</w:t>
            </w: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«Алгебра. 7 класс». 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FA70A5" w:rsidRDefault="00C46851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2023</w:t>
            </w:r>
          </w:p>
        </w:tc>
      </w:tr>
      <w:tr w:rsidR="000B342B" w:rsidRPr="00C46851" w:rsidTr="00C46851">
        <w:tc>
          <w:tcPr>
            <w:tcW w:w="1773" w:type="dxa"/>
          </w:tcPr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504" w:type="dxa"/>
          </w:tcPr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 7-9</w:t>
            </w:r>
          </w:p>
        </w:tc>
        <w:tc>
          <w:tcPr>
            <w:tcW w:w="3353" w:type="dxa"/>
          </w:tcPr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</w:t>
            </w: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Просвещение"</w:t>
            </w: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C46851" w:rsidRDefault="000B342B" w:rsidP="00527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C46851" w:rsidRDefault="00C46851" w:rsidP="000B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51"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Залогова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Русаков С.В., Шестакова Л.В.</w:t>
            </w:r>
          </w:p>
        </w:tc>
        <w:tc>
          <w:tcPr>
            <w:tcW w:w="2504" w:type="dxa"/>
          </w:tcPr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FA70A5" w:rsidRDefault="00C46851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2023</w:t>
            </w: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140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Пчелов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 Лукин П.В(под ред</w:t>
            </w:r>
            <w:proofErr w:type="gram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етрова Ю.А.)</w:t>
            </w: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XVI-XVII века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О.В., под редакцией Карпова С.П.</w:t>
            </w:r>
          </w:p>
        </w:tc>
        <w:tc>
          <w:tcPr>
            <w:tcW w:w="2504" w:type="dxa"/>
          </w:tcPr>
          <w:p w:rsidR="000B342B" w:rsidRPr="00FA70A5" w:rsidRDefault="000B342B" w:rsidP="00140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 История Нового времени</w:t>
            </w:r>
            <w:r w:rsidR="00C46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Конец XV- XVII век</w:t>
            </w: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</w:t>
            </w:r>
          </w:p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Просвещение» Издательство «Русское слово»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53B6D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А.И.,Певцова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Е.А.,Агафонов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И.В.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Душина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Т.Л.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Смоктунович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 общ</w:t>
            </w:r>
            <w:proofErr w:type="gram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В.П. Дронова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«География. Материки, океаны, народы и страны. 7 класс». Учебник для учащихся общеобразовательных организаций</w:t>
            </w: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В.М. Константинов, В.Г. Бабенко, В.С.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Кучменко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 ред. В.М. Константинова</w:t>
            </w: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«Биология. 7 класс». Учебник для учащихся общеобразовательных учреждений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1941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2023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Синица, В.Д. Симоненко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«Технология. Технологии ведения дома. 7 класс». Учебник для учащихся общеобразовательных учреждений</w:t>
            </w: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FA70A5" w:rsidRDefault="00C46851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А.Т. Тищенко, В.Д. Симоненко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«Технология. Индустриальные технологии. 7 класс». Учебник для учащихся общеобразовательных учреждений </w:t>
            </w: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Надагурова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04" w:type="dxa"/>
          </w:tcPr>
          <w:p w:rsidR="000B342B" w:rsidRPr="00FA70A5" w:rsidRDefault="000B342B" w:rsidP="000B3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proofErr w:type="gram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Бурятский язык как государственный. 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ГБУ РЦ «</w:t>
            </w: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1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Т.И.,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Искусство. Музыка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 </w:t>
            </w: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</w:tcPr>
          <w:p w:rsidR="000B342B" w:rsidRPr="00FA70A5" w:rsidRDefault="00527C8A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Издательство</w:t>
            </w:r>
            <w:r w:rsidR="000B342B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0B342B" w:rsidRPr="00FA70A5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2B" w:rsidRPr="00FA70A5" w:rsidTr="00C46851">
        <w:tc>
          <w:tcPr>
            <w:tcW w:w="177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6 - 7</w:t>
            </w:r>
          </w:p>
        </w:tc>
        <w:tc>
          <w:tcPr>
            <w:tcW w:w="3353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1941" w:type="dxa"/>
          </w:tcPr>
          <w:p w:rsidR="000B342B" w:rsidRPr="001404F3" w:rsidRDefault="00C46851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</w:tc>
      </w:tr>
    </w:tbl>
    <w:p w:rsidR="005E3F9F" w:rsidRPr="000D6C6F" w:rsidRDefault="005E3F9F" w:rsidP="003F3179">
      <w:pPr>
        <w:rPr>
          <w:rFonts w:ascii="Times New Roman" w:hAnsi="Times New Roman" w:cs="Times New Roman"/>
          <w:b/>
          <w:sz w:val="24"/>
          <w:szCs w:val="24"/>
        </w:rPr>
      </w:pPr>
    </w:p>
    <w:p w:rsidR="00FC7A8E" w:rsidRPr="000D6C6F" w:rsidRDefault="00FC7A8E" w:rsidP="00FC7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6F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410"/>
        <w:gridCol w:w="2268"/>
        <w:gridCol w:w="2517"/>
      </w:tblGrid>
      <w:tr w:rsidR="00FC7A8E" w:rsidRPr="00FA70A5" w:rsidTr="009252D4">
        <w:tc>
          <w:tcPr>
            <w:tcW w:w="2376" w:type="dxa"/>
          </w:tcPr>
          <w:p w:rsidR="00FC7A8E" w:rsidRPr="00FA70A5" w:rsidRDefault="006A0A5F" w:rsidP="0086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С.Г.,Крючков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С.Е.,Максимов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 и др.</w:t>
            </w:r>
          </w:p>
        </w:tc>
        <w:tc>
          <w:tcPr>
            <w:tcW w:w="2410" w:type="dxa"/>
          </w:tcPr>
          <w:p w:rsidR="00FC7A8E" w:rsidRPr="00FA70A5" w:rsidRDefault="00FC7A8E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268" w:type="dxa"/>
          </w:tcPr>
          <w:p w:rsidR="00FC7A8E" w:rsidRPr="00FA70A5" w:rsidRDefault="006A0A5F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2517" w:type="dxa"/>
          </w:tcPr>
          <w:p w:rsidR="00FC7A8E" w:rsidRPr="00527C8A" w:rsidRDefault="006A0A5F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</w:tr>
      <w:tr w:rsidR="001D6425" w:rsidRPr="00FA70A5" w:rsidTr="009252D4">
        <w:tc>
          <w:tcPr>
            <w:tcW w:w="2376" w:type="dxa"/>
          </w:tcPr>
          <w:p w:rsidR="001D6425" w:rsidRPr="00FA70A5" w:rsidRDefault="005900E2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410" w:type="dxa"/>
          </w:tcPr>
          <w:p w:rsidR="001D6425" w:rsidRPr="00FA70A5" w:rsidRDefault="001D6425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 В 2-х частях</w:t>
            </w:r>
          </w:p>
          <w:p w:rsidR="001D6425" w:rsidRPr="00FA70A5" w:rsidRDefault="001D6425" w:rsidP="008B5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6425" w:rsidRPr="00FA70A5" w:rsidRDefault="001D6425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2517" w:type="dxa"/>
          </w:tcPr>
          <w:p w:rsidR="001D6425" w:rsidRPr="00FA70A5" w:rsidRDefault="006A0A5F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</w:t>
            </w:r>
          </w:p>
          <w:p w:rsidR="001D6425" w:rsidRPr="00FA70A5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0E2" w:rsidRPr="00FA70A5" w:rsidTr="009252D4">
        <w:tc>
          <w:tcPr>
            <w:tcW w:w="2376" w:type="dxa"/>
          </w:tcPr>
          <w:p w:rsidR="005900E2" w:rsidRPr="00FA70A5" w:rsidRDefault="00093E0A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Ю.А., Ларионова И.В.,</w:t>
            </w:r>
            <w:r w:rsidRPr="00FA7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Макбет К.</w:t>
            </w:r>
          </w:p>
        </w:tc>
        <w:tc>
          <w:tcPr>
            <w:tcW w:w="2410" w:type="dxa"/>
          </w:tcPr>
          <w:p w:rsidR="005900E2" w:rsidRPr="00FA70A5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5900E2" w:rsidRPr="00FA70A5" w:rsidRDefault="005900E2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0E2" w:rsidRPr="00FA70A5" w:rsidRDefault="00093E0A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 слово-учебник"</w:t>
            </w:r>
          </w:p>
          <w:p w:rsidR="005900E2" w:rsidRPr="00FA70A5" w:rsidRDefault="005900E2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9252D4" w:rsidRPr="00FA70A5" w:rsidRDefault="009252D4" w:rsidP="00925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00E2" w:rsidRPr="00FA70A5" w:rsidRDefault="006A0A5F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</w:t>
            </w:r>
          </w:p>
        </w:tc>
      </w:tr>
      <w:tr w:rsidR="005900E2" w:rsidRPr="00FA70A5" w:rsidTr="009252D4">
        <w:tc>
          <w:tcPr>
            <w:tcW w:w="2376" w:type="dxa"/>
          </w:tcPr>
          <w:p w:rsidR="005900E2" w:rsidRPr="001404F3" w:rsidRDefault="00865A40" w:rsidP="0059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CF1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517CF1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</w:tc>
        <w:tc>
          <w:tcPr>
            <w:tcW w:w="2410" w:type="dxa"/>
          </w:tcPr>
          <w:p w:rsidR="003C1AC9" w:rsidRPr="00517CF1" w:rsidRDefault="00865A40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8 </w:t>
            </w:r>
          </w:p>
          <w:p w:rsidR="00865A40" w:rsidRPr="00517CF1" w:rsidRDefault="00865A40" w:rsidP="00865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E2" w:rsidRPr="00517CF1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0E2" w:rsidRPr="001404F3" w:rsidRDefault="00865A40" w:rsidP="001D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F1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2517" w:type="dxa"/>
          </w:tcPr>
          <w:p w:rsidR="005900E2" w:rsidRPr="00FA70A5" w:rsidRDefault="006A0A5F" w:rsidP="005E3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</w:tc>
      </w:tr>
      <w:tr w:rsidR="003C1AC9" w:rsidRPr="00FA70A5" w:rsidTr="009252D4">
        <w:tc>
          <w:tcPr>
            <w:tcW w:w="2376" w:type="dxa"/>
          </w:tcPr>
          <w:p w:rsidR="003C1AC9" w:rsidRPr="00FA70A5" w:rsidRDefault="003846A0" w:rsidP="00865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410" w:type="dxa"/>
          </w:tcPr>
          <w:p w:rsidR="003C1AC9" w:rsidRPr="00FA70A5" w:rsidRDefault="003C1AC9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 w:rsidR="003846A0"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7-9</w:t>
            </w:r>
          </w:p>
          <w:p w:rsidR="003C1AC9" w:rsidRPr="00FA70A5" w:rsidRDefault="003C1AC9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AC9" w:rsidRPr="00FA70A5" w:rsidRDefault="003C1AC9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2517" w:type="dxa"/>
          </w:tcPr>
          <w:p w:rsidR="003C1AC9" w:rsidRPr="00FA70A5" w:rsidRDefault="006A0A5F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3846A0" w:rsidRPr="00FA70A5" w:rsidRDefault="003846A0" w:rsidP="00527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AC9" w:rsidRPr="00FA70A5" w:rsidRDefault="003C1AC9" w:rsidP="00985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AC9" w:rsidRPr="00FA70A5" w:rsidTr="009252D4">
        <w:tc>
          <w:tcPr>
            <w:tcW w:w="2376" w:type="dxa"/>
          </w:tcPr>
          <w:p w:rsidR="003C1AC9" w:rsidRPr="00FA70A5" w:rsidRDefault="00BA5C6A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Залогова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Русаков С.В., Шестакова Л.В.</w:t>
            </w:r>
          </w:p>
        </w:tc>
        <w:tc>
          <w:tcPr>
            <w:tcW w:w="2410" w:type="dxa"/>
          </w:tcPr>
          <w:p w:rsidR="00BA5C6A" w:rsidRPr="00FA70A5" w:rsidRDefault="00BA5C6A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:rsidR="003C1AC9" w:rsidRPr="00FA70A5" w:rsidRDefault="003C1AC9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5C6A" w:rsidRPr="00FA70A5" w:rsidRDefault="00BA5C6A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  <w:p w:rsidR="003C1AC9" w:rsidRPr="00FA70A5" w:rsidRDefault="003C1AC9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BA5C6A" w:rsidRPr="00FA70A5" w:rsidRDefault="00BA5C6A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AC9" w:rsidRPr="00FA70A5" w:rsidRDefault="006A0A5F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</w:tc>
      </w:tr>
      <w:tr w:rsidR="00F107F4" w:rsidRPr="00FA70A5" w:rsidTr="009252D4">
        <w:tc>
          <w:tcPr>
            <w:tcW w:w="2376" w:type="dxa"/>
          </w:tcPr>
          <w:p w:rsidR="00F107F4" w:rsidRPr="00865A40" w:rsidRDefault="00865A40" w:rsidP="000B34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 В.Н., </w:t>
            </w:r>
            <w:proofErr w:type="spellStart"/>
            <w:r w:rsidRPr="007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Пчелов</w:t>
            </w:r>
            <w:proofErr w:type="spellEnd"/>
            <w:r w:rsidRPr="007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Е.В.(под ред</w:t>
            </w:r>
            <w:proofErr w:type="gramStart"/>
            <w:r w:rsidRPr="007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етрова Ю.А.)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107F4" w:rsidRPr="00F107F4" w:rsidRDefault="00865A40" w:rsidP="00865A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XVI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7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</w:t>
            </w:r>
          </w:p>
        </w:tc>
        <w:tc>
          <w:tcPr>
            <w:tcW w:w="2268" w:type="dxa"/>
          </w:tcPr>
          <w:p w:rsidR="00865A40" w:rsidRPr="007315B5" w:rsidRDefault="00865A40" w:rsidP="00865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слово-учебник"</w:t>
            </w:r>
          </w:p>
          <w:p w:rsidR="00F107F4" w:rsidRPr="00F107F4" w:rsidRDefault="00F107F4" w:rsidP="000B34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F107F4" w:rsidRPr="006A0A5F" w:rsidRDefault="006A0A5F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5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31августа 2025</w:t>
            </w: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6A0A5F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Н.В.,Белоусов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Л.С.,Пименова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под ред. Карпова С.П.</w:t>
            </w:r>
          </w:p>
        </w:tc>
        <w:tc>
          <w:tcPr>
            <w:tcW w:w="2410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</w:t>
            </w:r>
            <w:r w:rsidR="006A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Нового времени. XVI</w:t>
            </w:r>
            <w:r w:rsidR="006A0A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="006A0A5F" w:rsidRPr="0073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</w:t>
            </w: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2517" w:type="dxa"/>
          </w:tcPr>
          <w:p w:rsidR="000B342B" w:rsidRPr="00FA70A5" w:rsidRDefault="006A0A5F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</w:t>
            </w:r>
          </w:p>
          <w:p w:rsidR="000B342B" w:rsidRPr="00FA70A5" w:rsidRDefault="000B342B" w:rsidP="000B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6A0A5F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А.И., Хасбулатов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Р.Л.,Агафонов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2410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B342B" w:rsidRPr="00FA70A5" w:rsidRDefault="006A0A5F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В.Б. Пятунин, Е.А. Таможня. Под общ</w:t>
            </w:r>
            <w:proofErr w:type="gram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чл.-корр. РАО В.П. Дронова </w:t>
            </w:r>
          </w:p>
        </w:tc>
        <w:tc>
          <w:tcPr>
            <w:tcW w:w="2410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«География России. Природа. Население. 8 класс». </w:t>
            </w: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</w:t>
            </w:r>
          </w:p>
        </w:tc>
        <w:tc>
          <w:tcPr>
            <w:tcW w:w="2517" w:type="dxa"/>
          </w:tcPr>
          <w:p w:rsidR="000B342B" w:rsidRPr="00FA70A5" w:rsidRDefault="006A0A5F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А.Г.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Драгомилов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Р.Д. Маш 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B8F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«Биология.8  класс». </w:t>
            </w: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2517" w:type="dxa"/>
          </w:tcPr>
          <w:p w:rsidR="000B342B" w:rsidRPr="00FA70A5" w:rsidRDefault="006A0A5F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342B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7B2828" w:rsidRPr="008D4CFF" w:rsidRDefault="007B2828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</w:tc>
        <w:tc>
          <w:tcPr>
            <w:tcW w:w="2517" w:type="dxa"/>
          </w:tcPr>
          <w:p w:rsidR="000B342B" w:rsidRPr="00FA70A5" w:rsidRDefault="006A0A5F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410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2517" w:type="dxa"/>
          </w:tcPr>
          <w:p w:rsidR="000B342B" w:rsidRPr="00FA70A5" w:rsidRDefault="006A0A5F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В.Д. Симоненко, А.А.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Электов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Б.А. Гончаров, О.П.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Очинин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Е.В. Елисеева, А.Н.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Богатырёв</w:t>
            </w:r>
            <w:proofErr w:type="spellEnd"/>
          </w:p>
        </w:tc>
        <w:tc>
          <w:tcPr>
            <w:tcW w:w="2410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«Технология. 8 класс». Учебник </w:t>
            </w:r>
            <w:r w:rsidR="00C31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учащихся </w:t>
            </w:r>
            <w:proofErr w:type="spellStart"/>
            <w:r w:rsidR="00C31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</w:t>
            </w:r>
            <w:proofErr w:type="spellEnd"/>
            <w:r w:rsidR="00C31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2B" w:rsidRPr="00FA70A5" w:rsidRDefault="006A0A5F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Фролов М.П., Юрьева М.В.,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Корнейчук Ю.Ю., Мишин Б.И. Под ред. Воробьёва Ю.Л.</w:t>
            </w:r>
          </w:p>
        </w:tc>
        <w:tc>
          <w:tcPr>
            <w:tcW w:w="2410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"Издательство </w:t>
            </w:r>
            <w:proofErr w:type="spellStart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B342B" w:rsidRPr="00FA70A5" w:rsidRDefault="002174F2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0B342B" w:rsidRPr="00FA70A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  <w:p w:rsidR="000B342B" w:rsidRPr="00FA70A5" w:rsidRDefault="006A0A5F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Макарова О.Г.</w:t>
            </w:r>
          </w:p>
        </w:tc>
        <w:tc>
          <w:tcPr>
            <w:tcW w:w="2410" w:type="dxa"/>
          </w:tcPr>
          <w:p w:rsidR="000B342B" w:rsidRPr="00FA70A5" w:rsidRDefault="000B342B" w:rsidP="000B3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язык </w:t>
            </w: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интесивный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 xml:space="preserve"> курс по развитию навыков устной речи</w:t>
            </w: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ГБУ РЦ «</w:t>
            </w:r>
            <w:proofErr w:type="spellStart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FA7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EF" w:rsidRPr="00FA70A5" w:rsidTr="009252D4">
        <w:tc>
          <w:tcPr>
            <w:tcW w:w="2376" w:type="dxa"/>
          </w:tcPr>
          <w:p w:rsidR="007C15EF" w:rsidRDefault="007C15EF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7C15EF" w:rsidRPr="00FA70A5" w:rsidRDefault="007C15EF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10" w:type="dxa"/>
          </w:tcPr>
          <w:p w:rsidR="007C15EF" w:rsidRPr="00FA70A5" w:rsidRDefault="007C15EF" w:rsidP="000B3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2268" w:type="dxa"/>
          </w:tcPr>
          <w:p w:rsidR="007C15EF" w:rsidRPr="00FA70A5" w:rsidRDefault="007C15EF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2517" w:type="dxa"/>
          </w:tcPr>
          <w:p w:rsidR="007C15EF" w:rsidRPr="00FA70A5" w:rsidRDefault="006A0A5F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2026</w:t>
            </w:r>
          </w:p>
        </w:tc>
      </w:tr>
      <w:tr w:rsidR="000B342B" w:rsidRPr="00FA70A5" w:rsidTr="009252D4">
        <w:tc>
          <w:tcPr>
            <w:tcW w:w="2376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342B" w:rsidRPr="00FA70A5" w:rsidRDefault="000B342B" w:rsidP="000B34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0B342B" w:rsidRPr="008D4CFF" w:rsidRDefault="000B342B" w:rsidP="000B34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8 - 9</w:t>
            </w:r>
          </w:p>
        </w:tc>
        <w:tc>
          <w:tcPr>
            <w:tcW w:w="2268" w:type="dxa"/>
          </w:tcPr>
          <w:p w:rsidR="000B342B" w:rsidRPr="00FA70A5" w:rsidRDefault="000B342B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2517" w:type="dxa"/>
          </w:tcPr>
          <w:p w:rsidR="000B342B" w:rsidRPr="00FA70A5" w:rsidRDefault="006A0A5F" w:rsidP="000B34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2027</w:t>
            </w:r>
          </w:p>
          <w:p w:rsidR="000B342B" w:rsidRPr="00FA70A5" w:rsidRDefault="000B342B" w:rsidP="000B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DB3" w:rsidRPr="00FA70A5" w:rsidRDefault="00D77DB3" w:rsidP="00B64F70">
      <w:pPr>
        <w:rPr>
          <w:rFonts w:ascii="Times New Roman" w:hAnsi="Times New Roman" w:cs="Times New Roman"/>
          <w:sz w:val="24"/>
          <w:szCs w:val="24"/>
        </w:rPr>
      </w:pPr>
    </w:p>
    <w:p w:rsidR="00FC7A8E" w:rsidRPr="00467A7C" w:rsidRDefault="00FC7A8E" w:rsidP="000D6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A7C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410"/>
        <w:gridCol w:w="2268"/>
        <w:gridCol w:w="2517"/>
      </w:tblGrid>
      <w:tr w:rsidR="00FC7A8E" w:rsidRPr="00467A7C" w:rsidTr="009252D4">
        <w:tc>
          <w:tcPr>
            <w:tcW w:w="2376" w:type="dxa"/>
          </w:tcPr>
          <w:p w:rsidR="00FC7A8E" w:rsidRPr="00467A7C" w:rsidRDefault="00FC7A8E" w:rsidP="003C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М.М.,Львова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С.И.,Капинос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В.И. и др.</w:t>
            </w:r>
          </w:p>
        </w:tc>
        <w:tc>
          <w:tcPr>
            <w:tcW w:w="2410" w:type="dxa"/>
          </w:tcPr>
          <w:p w:rsidR="00FC7A8E" w:rsidRPr="00467A7C" w:rsidRDefault="00FC7A8E" w:rsidP="0014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268" w:type="dxa"/>
          </w:tcPr>
          <w:p w:rsidR="00FC7A8E" w:rsidRPr="00467A7C" w:rsidRDefault="00FC7A8E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517" w:type="dxa"/>
          </w:tcPr>
          <w:p w:rsidR="00FC7A8E" w:rsidRPr="00527C8A" w:rsidRDefault="006A0A5F" w:rsidP="0052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2027</w:t>
            </w:r>
          </w:p>
        </w:tc>
      </w:tr>
      <w:tr w:rsidR="001D6425" w:rsidRPr="00467A7C" w:rsidTr="009252D4">
        <w:tc>
          <w:tcPr>
            <w:tcW w:w="2376" w:type="dxa"/>
          </w:tcPr>
          <w:p w:rsidR="001D6425" w:rsidRPr="00467A7C" w:rsidRDefault="005900E2" w:rsidP="00915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Журавлёв В.П., Коровин В.И. и др.</w:t>
            </w:r>
          </w:p>
        </w:tc>
        <w:tc>
          <w:tcPr>
            <w:tcW w:w="2410" w:type="dxa"/>
          </w:tcPr>
          <w:p w:rsidR="001D6425" w:rsidRPr="00467A7C" w:rsidRDefault="001D6425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 В 2-х частях</w:t>
            </w:r>
          </w:p>
          <w:p w:rsidR="001D6425" w:rsidRPr="00467A7C" w:rsidRDefault="001D6425" w:rsidP="008B5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6425" w:rsidRPr="00467A7C" w:rsidRDefault="001D6425" w:rsidP="00915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</w:t>
            </w:r>
            <w:r w:rsidR="00915BD8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1D6425" w:rsidRPr="00467A7C" w:rsidRDefault="006A0A5F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2027</w:t>
            </w:r>
          </w:p>
          <w:p w:rsidR="001D6425" w:rsidRPr="00467A7C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4C" w:rsidRPr="00467A7C" w:rsidTr="009252D4">
        <w:tc>
          <w:tcPr>
            <w:tcW w:w="2376" w:type="dxa"/>
          </w:tcPr>
          <w:p w:rsidR="00CE604C" w:rsidRPr="00467A7C" w:rsidRDefault="00093E0A" w:rsidP="00386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Ю.А., Ларионова И.В.,</w:t>
            </w: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Макбет К.</w:t>
            </w:r>
          </w:p>
        </w:tc>
        <w:tc>
          <w:tcPr>
            <w:tcW w:w="2410" w:type="dxa"/>
          </w:tcPr>
          <w:p w:rsidR="00CE604C" w:rsidRPr="00467A7C" w:rsidRDefault="00CE604C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04C" w:rsidRPr="00467A7C" w:rsidRDefault="00093E0A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2517" w:type="dxa"/>
          </w:tcPr>
          <w:p w:rsidR="00CE604C" w:rsidRPr="00467A7C" w:rsidRDefault="006A0A5F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2027</w:t>
            </w:r>
          </w:p>
          <w:p w:rsidR="00CE604C" w:rsidRPr="00467A7C" w:rsidRDefault="00CE604C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04C" w:rsidRPr="00467A7C" w:rsidRDefault="00CE604C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0E9" w:rsidRPr="00467A7C" w:rsidTr="009252D4">
        <w:tc>
          <w:tcPr>
            <w:tcW w:w="2376" w:type="dxa"/>
          </w:tcPr>
          <w:p w:rsidR="006910E9" w:rsidRPr="00337835" w:rsidRDefault="006910E9" w:rsidP="00691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835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337835">
              <w:rPr>
                <w:rFonts w:ascii="Times New Roman" w:hAnsi="Times New Roman" w:cs="Times New Roman"/>
                <w:sz w:val="24"/>
                <w:szCs w:val="24"/>
              </w:rPr>
              <w:t xml:space="preserve"> А.Г., Поляков В.М.</w:t>
            </w:r>
          </w:p>
          <w:p w:rsidR="006910E9" w:rsidRPr="00467A7C" w:rsidRDefault="006910E9" w:rsidP="00DD4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0E9" w:rsidRPr="00337835" w:rsidRDefault="006910E9" w:rsidP="00691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5">
              <w:rPr>
                <w:rFonts w:ascii="Times New Roman" w:hAnsi="Times New Roman" w:cs="Times New Roman"/>
                <w:sz w:val="24"/>
                <w:szCs w:val="24"/>
              </w:rPr>
              <w:t>Алгебра. 9 класс</w:t>
            </w:r>
          </w:p>
          <w:p w:rsidR="006910E9" w:rsidRPr="00467A7C" w:rsidRDefault="006910E9" w:rsidP="00467A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0E9" w:rsidRPr="008D4CFF" w:rsidRDefault="006910E9" w:rsidP="008D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35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2517" w:type="dxa"/>
          </w:tcPr>
          <w:p w:rsidR="006910E9" w:rsidRPr="00467A7C" w:rsidRDefault="006A0A5F" w:rsidP="005E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2025</w:t>
            </w:r>
          </w:p>
        </w:tc>
      </w:tr>
      <w:tr w:rsidR="00CE604C" w:rsidRPr="00467A7C" w:rsidTr="009252D4">
        <w:tc>
          <w:tcPr>
            <w:tcW w:w="2376" w:type="dxa"/>
          </w:tcPr>
          <w:p w:rsidR="00CE604C" w:rsidRPr="00467A7C" w:rsidRDefault="00DA3B8F" w:rsidP="003C1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</w:t>
            </w:r>
            <w:proofErr w:type="spellStart"/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410" w:type="dxa"/>
          </w:tcPr>
          <w:p w:rsidR="00DA3B8F" w:rsidRPr="00467A7C" w:rsidRDefault="00DA3B8F" w:rsidP="00140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 7-9</w:t>
            </w:r>
          </w:p>
          <w:p w:rsidR="00CE604C" w:rsidRPr="00467A7C" w:rsidRDefault="00CE604C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04C" w:rsidRPr="00467A7C" w:rsidRDefault="00CE604C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04C" w:rsidRPr="00467A7C" w:rsidRDefault="00CE604C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2517" w:type="dxa"/>
          </w:tcPr>
          <w:p w:rsidR="00CE604C" w:rsidRPr="00467A7C" w:rsidRDefault="006A0A5F" w:rsidP="00527C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CE604C" w:rsidRPr="00467A7C" w:rsidRDefault="00CE604C" w:rsidP="00B73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04C" w:rsidRPr="00467A7C" w:rsidTr="009252D4">
        <w:tc>
          <w:tcPr>
            <w:tcW w:w="2376" w:type="dxa"/>
          </w:tcPr>
          <w:p w:rsidR="00CE604C" w:rsidRPr="00467A7C" w:rsidRDefault="00CE604C" w:rsidP="003C1A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Залогова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Русаков С.В., Шестакова Л.В.</w:t>
            </w:r>
          </w:p>
        </w:tc>
        <w:tc>
          <w:tcPr>
            <w:tcW w:w="2410" w:type="dxa"/>
          </w:tcPr>
          <w:p w:rsidR="00CE604C" w:rsidRPr="00467A7C" w:rsidRDefault="00CE604C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:rsidR="00CE604C" w:rsidRPr="00467A7C" w:rsidRDefault="00CE604C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04C" w:rsidRPr="00467A7C" w:rsidRDefault="00CE604C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  <w:p w:rsidR="00CE604C" w:rsidRPr="00467A7C" w:rsidRDefault="00CE604C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CE604C" w:rsidRPr="00467A7C" w:rsidRDefault="006A0A5F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3846A0" w:rsidRPr="00467A7C" w:rsidRDefault="003846A0" w:rsidP="00384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04C" w:rsidRPr="00467A7C" w:rsidRDefault="00CE604C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7F4" w:rsidRPr="00467A7C" w:rsidTr="009252D4">
        <w:tc>
          <w:tcPr>
            <w:tcW w:w="2376" w:type="dxa"/>
          </w:tcPr>
          <w:p w:rsidR="00F107F4" w:rsidRPr="008D4CFF" w:rsidRDefault="006910E9" w:rsidP="00BA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5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</w:t>
            </w:r>
            <w:proofErr w:type="spellStart"/>
            <w:r w:rsidRPr="00337835">
              <w:rPr>
                <w:rFonts w:ascii="Times New Roman" w:hAnsi="Times New Roman" w:cs="Times New Roman"/>
                <w:sz w:val="24"/>
                <w:szCs w:val="24"/>
              </w:rPr>
              <w:t>К.А.,Шевырев</w:t>
            </w:r>
            <w:proofErr w:type="spellEnd"/>
            <w:r w:rsidRPr="00337835">
              <w:rPr>
                <w:rFonts w:ascii="Times New Roman" w:hAnsi="Times New Roman" w:cs="Times New Roman"/>
                <w:sz w:val="24"/>
                <w:szCs w:val="24"/>
              </w:rPr>
              <w:t xml:space="preserve"> А.П./Под ред. Петрова Ю.А.</w:t>
            </w:r>
          </w:p>
        </w:tc>
        <w:tc>
          <w:tcPr>
            <w:tcW w:w="2410" w:type="dxa"/>
          </w:tcPr>
          <w:p w:rsidR="006910E9" w:rsidRPr="00337835" w:rsidRDefault="006910E9" w:rsidP="0069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5">
              <w:rPr>
                <w:rFonts w:ascii="Times New Roman" w:hAnsi="Times New Roman" w:cs="Times New Roman"/>
                <w:sz w:val="24"/>
                <w:szCs w:val="24"/>
              </w:rPr>
              <w:t>История России. 1801-1914 гг.</w:t>
            </w:r>
          </w:p>
          <w:p w:rsidR="00F107F4" w:rsidRPr="00467A7C" w:rsidRDefault="00F107F4" w:rsidP="00DA3B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07F4" w:rsidRPr="00467A7C" w:rsidRDefault="00F107F4" w:rsidP="00F107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10E9" w:rsidRPr="00337835" w:rsidRDefault="006910E9" w:rsidP="0069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35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F107F4" w:rsidRPr="00467A7C" w:rsidRDefault="00F107F4" w:rsidP="00DA3B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F107F4" w:rsidRPr="006A0A5F" w:rsidRDefault="006A0A5F" w:rsidP="00A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5F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</w:tr>
      <w:tr w:rsidR="00527C8A" w:rsidRPr="00467A7C" w:rsidTr="009252D4">
        <w:tc>
          <w:tcPr>
            <w:tcW w:w="2376" w:type="dxa"/>
          </w:tcPr>
          <w:p w:rsidR="00527C8A" w:rsidRPr="00337835" w:rsidRDefault="006842C1" w:rsidP="0069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Н.В.,Белоусов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и другие</w:t>
            </w:r>
          </w:p>
        </w:tc>
        <w:tc>
          <w:tcPr>
            <w:tcW w:w="2410" w:type="dxa"/>
          </w:tcPr>
          <w:p w:rsidR="00527C8A" w:rsidRPr="00337835" w:rsidRDefault="00527C8A" w:rsidP="0069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  <w:r w:rsidR="006842C1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1801-1914</w:t>
            </w:r>
          </w:p>
        </w:tc>
        <w:tc>
          <w:tcPr>
            <w:tcW w:w="2268" w:type="dxa"/>
          </w:tcPr>
          <w:p w:rsidR="00527C8A" w:rsidRDefault="00527C8A" w:rsidP="00F107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Издательство «Просвещение»</w:t>
            </w:r>
          </w:p>
          <w:p w:rsidR="006842C1" w:rsidRPr="00467A7C" w:rsidRDefault="006842C1" w:rsidP="00F107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«Русское слово»</w:t>
            </w:r>
          </w:p>
        </w:tc>
        <w:tc>
          <w:tcPr>
            <w:tcW w:w="2517" w:type="dxa"/>
          </w:tcPr>
          <w:p w:rsidR="00527C8A" w:rsidRPr="006842C1" w:rsidRDefault="006842C1" w:rsidP="00A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2C1">
              <w:rPr>
                <w:rFonts w:ascii="Times New Roman" w:hAnsi="Times New Roman" w:cs="Times New Roman"/>
                <w:sz w:val="24"/>
                <w:szCs w:val="24"/>
              </w:rPr>
              <w:t>До 31 августа 2027</w:t>
            </w:r>
          </w:p>
        </w:tc>
      </w:tr>
      <w:tr w:rsidR="00CE604C" w:rsidRPr="00467A7C" w:rsidTr="00B612E2">
        <w:trPr>
          <w:trHeight w:val="1833"/>
        </w:trPr>
        <w:tc>
          <w:tcPr>
            <w:tcW w:w="2376" w:type="dxa"/>
          </w:tcPr>
          <w:p w:rsidR="00CE604C" w:rsidRPr="00467A7C" w:rsidRDefault="00DA3B8F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Городецкой Н.И.</w:t>
            </w:r>
          </w:p>
        </w:tc>
        <w:tc>
          <w:tcPr>
            <w:tcW w:w="2410" w:type="dxa"/>
          </w:tcPr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CE604C" w:rsidRPr="00467A7C" w:rsidRDefault="00CE604C" w:rsidP="008B5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B8F" w:rsidRPr="00467A7C" w:rsidRDefault="00DA3B8F" w:rsidP="00DA3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DA3B8F" w:rsidRPr="00467A7C" w:rsidRDefault="00DA3B8F" w:rsidP="00DA3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DA3B8F" w:rsidRPr="00467A7C" w:rsidRDefault="006842C1" w:rsidP="00F7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</w:t>
            </w:r>
          </w:p>
          <w:p w:rsidR="00CE604C" w:rsidRPr="00467A7C" w:rsidRDefault="00CE604C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604C" w:rsidRPr="00467A7C" w:rsidTr="00915BD8">
        <w:trPr>
          <w:trHeight w:val="811"/>
        </w:trPr>
        <w:tc>
          <w:tcPr>
            <w:tcW w:w="2376" w:type="dxa"/>
          </w:tcPr>
          <w:p w:rsidR="00EC1C97" w:rsidRDefault="006910E9" w:rsidP="0069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E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</w:t>
            </w:r>
            <w:r w:rsidR="00EC1C97">
              <w:rPr>
                <w:rFonts w:ascii="Times New Roman" w:hAnsi="Times New Roman" w:cs="Times New Roman"/>
                <w:sz w:val="24"/>
                <w:szCs w:val="24"/>
              </w:rPr>
              <w:t>Низовцев В.А.,</w:t>
            </w:r>
          </w:p>
          <w:p w:rsidR="006910E9" w:rsidRPr="006910E9" w:rsidRDefault="00EC1C97" w:rsidP="0069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Э.В.</w:t>
            </w:r>
          </w:p>
          <w:p w:rsidR="00CE604C" w:rsidRPr="006910E9" w:rsidRDefault="00CE604C" w:rsidP="002B35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604C" w:rsidRPr="00EC1C97" w:rsidRDefault="00EC1C97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России. Хозяйство и географические районы. </w:t>
            </w:r>
            <w:r w:rsidRPr="00EC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C0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  <w:r w:rsidRPr="00EC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6910E9" w:rsidRPr="006910E9" w:rsidRDefault="00EC1C97" w:rsidP="0069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  <w:p w:rsidR="00CE604C" w:rsidRPr="006910E9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6910E9" w:rsidRDefault="006910E9" w:rsidP="006910E9">
            <w:pPr>
              <w:rPr>
                <w:sz w:val="20"/>
                <w:szCs w:val="20"/>
              </w:rPr>
            </w:pPr>
          </w:p>
          <w:p w:rsidR="002B35EB" w:rsidRPr="00467A7C" w:rsidRDefault="002B35EB" w:rsidP="006910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04C" w:rsidRPr="00467A7C" w:rsidRDefault="006842C1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2027</w:t>
            </w:r>
          </w:p>
        </w:tc>
      </w:tr>
      <w:tr w:rsidR="00CE604C" w:rsidRPr="00467A7C" w:rsidTr="009252D4">
        <w:tc>
          <w:tcPr>
            <w:tcW w:w="2376" w:type="dxa"/>
          </w:tcPr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И.Н. Пономарёва, О.А. Корнилова, Н.М. Чернова. Под ред. И.Н. Пономарёвой </w:t>
            </w:r>
          </w:p>
        </w:tc>
        <w:tc>
          <w:tcPr>
            <w:tcW w:w="2410" w:type="dxa"/>
          </w:tcPr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«Биология. 9 класс». </w:t>
            </w:r>
          </w:p>
          <w:p w:rsidR="00DA3B8F" w:rsidRPr="00467A7C" w:rsidRDefault="00DA3B8F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04C" w:rsidRPr="00467A7C" w:rsidRDefault="00CE604C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CE604C" w:rsidRPr="00467A7C" w:rsidRDefault="00CE604C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04C" w:rsidRPr="00467A7C" w:rsidRDefault="006842C1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2027</w:t>
            </w:r>
          </w:p>
        </w:tc>
      </w:tr>
      <w:tr w:rsidR="00CE604C" w:rsidRPr="00467A7C" w:rsidTr="009252D4">
        <w:tc>
          <w:tcPr>
            <w:tcW w:w="2376" w:type="dxa"/>
          </w:tcPr>
          <w:p w:rsidR="00CE604C" w:rsidRPr="00467A7C" w:rsidRDefault="00CE604C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Гутник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</w:tcPr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CE604C" w:rsidRPr="00467A7C" w:rsidRDefault="00CE604C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"ДРОФА"</w:t>
            </w:r>
          </w:p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CE604C" w:rsidRPr="00467A7C" w:rsidRDefault="006842C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  <w:p w:rsidR="00CE604C" w:rsidRPr="00467A7C" w:rsidRDefault="00CE604C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604C" w:rsidRPr="00467A7C" w:rsidTr="009252D4">
        <w:tc>
          <w:tcPr>
            <w:tcW w:w="2376" w:type="dxa"/>
          </w:tcPr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Рудзитис Г.Е., Фельдман Ф.Г.</w:t>
            </w:r>
          </w:p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  <w:p w:rsidR="00404D20" w:rsidRPr="00467A7C" w:rsidRDefault="00404D2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</w:tc>
        <w:tc>
          <w:tcPr>
            <w:tcW w:w="2517" w:type="dxa"/>
          </w:tcPr>
          <w:p w:rsidR="00CE604C" w:rsidRPr="00467A7C" w:rsidRDefault="006842C1" w:rsidP="00915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</w:t>
            </w:r>
          </w:p>
        </w:tc>
      </w:tr>
      <w:tr w:rsidR="00740076" w:rsidRPr="00467A7C" w:rsidTr="009252D4">
        <w:tc>
          <w:tcPr>
            <w:tcW w:w="2376" w:type="dxa"/>
          </w:tcPr>
          <w:p w:rsidR="00740076" w:rsidRDefault="00740076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Н.Ф.</w:t>
            </w:r>
          </w:p>
          <w:p w:rsidR="00740076" w:rsidRDefault="00740076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Д.В.</w:t>
            </w:r>
          </w:p>
          <w:p w:rsidR="00740076" w:rsidRDefault="00BC78B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Л.В.</w:t>
            </w:r>
          </w:p>
          <w:p w:rsidR="00BC78B1" w:rsidRPr="00467A7C" w:rsidRDefault="00BC78B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  <w:tc>
          <w:tcPr>
            <w:tcW w:w="2410" w:type="dxa"/>
          </w:tcPr>
          <w:p w:rsidR="00740076" w:rsidRDefault="00BC78B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  <w:p w:rsidR="00BC78B1" w:rsidRPr="00467A7C" w:rsidRDefault="00BC78B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BC78B1" w:rsidRDefault="00BC78B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</w:t>
            </w:r>
          </w:p>
          <w:p w:rsidR="00740076" w:rsidRPr="00467A7C" w:rsidRDefault="008F2CB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«ВЕНТАНА-ГРАФ»</w:t>
            </w:r>
          </w:p>
        </w:tc>
        <w:tc>
          <w:tcPr>
            <w:tcW w:w="2517" w:type="dxa"/>
          </w:tcPr>
          <w:p w:rsidR="00740076" w:rsidRPr="00467A7C" w:rsidRDefault="006842C1" w:rsidP="00915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2027</w:t>
            </w:r>
          </w:p>
        </w:tc>
      </w:tr>
      <w:tr w:rsidR="00CE604C" w:rsidRPr="00467A7C" w:rsidTr="009252D4">
        <w:tc>
          <w:tcPr>
            <w:tcW w:w="2376" w:type="dxa"/>
          </w:tcPr>
          <w:p w:rsidR="00CE604C" w:rsidRPr="00467A7C" w:rsidRDefault="00CE604C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О.Г. Бурятский язык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интесивный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курс по развитию навыков устной речи</w:t>
            </w:r>
          </w:p>
        </w:tc>
        <w:tc>
          <w:tcPr>
            <w:tcW w:w="2410" w:type="dxa"/>
          </w:tcPr>
          <w:p w:rsidR="00CE604C" w:rsidRPr="00467A7C" w:rsidRDefault="00CE604C" w:rsidP="0060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язык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интесивный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курс по развитию навыков устной речи</w:t>
            </w:r>
          </w:p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04C" w:rsidRPr="00467A7C" w:rsidRDefault="00CE604C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ГБУ РЦ «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CE604C" w:rsidRPr="00467A7C" w:rsidRDefault="00CE604C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F9F" w:rsidRPr="00467A7C" w:rsidTr="009252D4">
        <w:tc>
          <w:tcPr>
            <w:tcW w:w="2376" w:type="dxa"/>
          </w:tcPr>
          <w:p w:rsidR="005E3F9F" w:rsidRPr="00467A7C" w:rsidRDefault="005E3F9F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  <w:p w:rsidR="005E3F9F" w:rsidRPr="00467A7C" w:rsidRDefault="005E3F9F" w:rsidP="00C2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3F9F" w:rsidRPr="00467A7C" w:rsidRDefault="005E3F9F" w:rsidP="005E3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5E3F9F" w:rsidRPr="00467A7C" w:rsidRDefault="005E3F9F" w:rsidP="005E3F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  <w:p w:rsidR="005E3F9F" w:rsidRPr="00467A7C" w:rsidRDefault="005E3F9F" w:rsidP="0060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3F9F" w:rsidRPr="00467A7C" w:rsidRDefault="005E3F9F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5E3F9F" w:rsidRPr="00467A7C" w:rsidRDefault="006842C1" w:rsidP="00E70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2027</w:t>
            </w:r>
          </w:p>
          <w:p w:rsidR="005E3F9F" w:rsidRPr="00467A7C" w:rsidRDefault="005E3F9F" w:rsidP="00E7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F9F" w:rsidRPr="00467A7C" w:rsidRDefault="005E3F9F" w:rsidP="005E3F9F">
      <w:pPr>
        <w:rPr>
          <w:rFonts w:ascii="Times New Roman" w:hAnsi="Times New Roman" w:cs="Times New Roman"/>
          <w:sz w:val="24"/>
          <w:szCs w:val="24"/>
        </w:rPr>
      </w:pPr>
    </w:p>
    <w:p w:rsidR="00FC7A8E" w:rsidRPr="00467A7C" w:rsidRDefault="00FC7A8E" w:rsidP="005E3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A7C">
        <w:rPr>
          <w:rFonts w:ascii="Times New Roman" w:hAnsi="Times New Roman" w:cs="Times New Roman"/>
          <w:sz w:val="24"/>
          <w:szCs w:val="24"/>
        </w:rPr>
        <w:t>10 класс</w:t>
      </w:r>
    </w:p>
    <w:tbl>
      <w:tblPr>
        <w:tblStyle w:val="a3"/>
        <w:tblW w:w="0" w:type="auto"/>
        <w:tblLayout w:type="fixed"/>
        <w:tblLook w:val="04A0"/>
      </w:tblPr>
      <w:tblGrid>
        <w:gridCol w:w="2142"/>
        <w:gridCol w:w="2077"/>
        <w:gridCol w:w="2835"/>
        <w:gridCol w:w="2517"/>
      </w:tblGrid>
      <w:tr w:rsidR="00FC7A8E" w:rsidRPr="00467A7C" w:rsidTr="00B9045B">
        <w:tc>
          <w:tcPr>
            <w:tcW w:w="2142" w:type="dxa"/>
          </w:tcPr>
          <w:p w:rsidR="00FC7A8E" w:rsidRPr="00467A7C" w:rsidRDefault="001D6425" w:rsidP="00FC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Гольцов</w:t>
            </w:r>
            <w:r w:rsidR="00DA3B8F" w:rsidRPr="00467A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Н.Г.,Шамшин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77" w:type="dxa"/>
          </w:tcPr>
          <w:p w:rsidR="00FC7A8E" w:rsidRPr="00467A7C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D6425" w:rsidRPr="00467A7C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1D6425" w:rsidRPr="00467A7C" w:rsidRDefault="001D6425" w:rsidP="001D64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слово-учебник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C7A8E" w:rsidRPr="00467A7C" w:rsidRDefault="00FC7A8E" w:rsidP="005E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C7A8E" w:rsidRPr="00467A7C" w:rsidRDefault="006842C1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</w:tc>
      </w:tr>
      <w:tr w:rsidR="005900E2" w:rsidRPr="00467A7C" w:rsidTr="00B9045B">
        <w:tc>
          <w:tcPr>
            <w:tcW w:w="2142" w:type="dxa"/>
          </w:tcPr>
          <w:p w:rsidR="005900E2" w:rsidRPr="00467A7C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Ю.В.</w:t>
            </w:r>
          </w:p>
          <w:p w:rsidR="005900E2" w:rsidRPr="00467A7C" w:rsidRDefault="005900E2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5900E2" w:rsidRPr="00467A7C" w:rsidRDefault="005900E2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Литература. В 2-х частях</w:t>
            </w:r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F7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уровень)</w:t>
            </w:r>
          </w:p>
        </w:tc>
        <w:tc>
          <w:tcPr>
            <w:tcW w:w="2835" w:type="dxa"/>
          </w:tcPr>
          <w:p w:rsidR="005900E2" w:rsidRPr="00467A7C" w:rsidRDefault="005900E2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900E2" w:rsidRPr="00467A7C" w:rsidRDefault="005900E2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900E2" w:rsidRPr="00467A7C" w:rsidRDefault="005900E2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00E2" w:rsidRPr="00467A7C" w:rsidRDefault="006842C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сентября 2025</w:t>
            </w:r>
          </w:p>
        </w:tc>
      </w:tr>
      <w:tr w:rsidR="005900E2" w:rsidRPr="00467A7C" w:rsidTr="00B9045B">
        <w:tc>
          <w:tcPr>
            <w:tcW w:w="2142" w:type="dxa"/>
          </w:tcPr>
          <w:p w:rsidR="005900E2" w:rsidRPr="00467A7C" w:rsidRDefault="00093E0A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Ю.А., </w:t>
            </w: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Ларионова И.В., </w:t>
            </w: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Араванис</w:t>
            </w:r>
            <w:proofErr w:type="spellEnd"/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и др.</w:t>
            </w:r>
          </w:p>
        </w:tc>
        <w:tc>
          <w:tcPr>
            <w:tcW w:w="2077" w:type="dxa"/>
          </w:tcPr>
          <w:p w:rsidR="00B578AC" w:rsidRDefault="009858F9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язык.</w:t>
            </w:r>
          </w:p>
          <w:p w:rsidR="005900E2" w:rsidRPr="00467A7C" w:rsidRDefault="00B578AC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базовый уровень)</w:t>
            </w:r>
            <w:r w:rsidR="009858F9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900E2" w:rsidRPr="00467A7C" w:rsidRDefault="00093E0A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BC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слово-учебник</w:t>
            </w:r>
            <w:r w:rsidR="00BC7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7" w:type="dxa"/>
          </w:tcPr>
          <w:p w:rsidR="009858F9" w:rsidRPr="00467A7C" w:rsidRDefault="009858F9" w:rsidP="0098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00E2" w:rsidRPr="00467A7C" w:rsidRDefault="006842C1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2023</w:t>
            </w:r>
          </w:p>
        </w:tc>
      </w:tr>
      <w:tr w:rsidR="009858F9" w:rsidRPr="00467A7C" w:rsidTr="00B9045B">
        <w:tc>
          <w:tcPr>
            <w:tcW w:w="2142" w:type="dxa"/>
          </w:tcPr>
          <w:p w:rsidR="003C1AC9" w:rsidRDefault="00DA3B8F" w:rsidP="00F7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</w:t>
            </w:r>
            <w:r w:rsidR="00F7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дкович А.Г., Семенов П.В. </w:t>
            </w:r>
          </w:p>
          <w:p w:rsidR="00F747B3" w:rsidRDefault="00F747B3" w:rsidP="00F7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 Под 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ордковича А.Г.</w:t>
            </w:r>
          </w:p>
          <w:p w:rsidR="00F747B3" w:rsidRPr="00467A7C" w:rsidRDefault="00F747B3" w:rsidP="00F7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8F9" w:rsidRPr="00467A7C" w:rsidRDefault="009858F9" w:rsidP="0098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</w:tcPr>
          <w:p w:rsidR="009858F9" w:rsidRPr="00467A7C" w:rsidRDefault="00DA3B8F" w:rsidP="00DA3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и начала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C78B1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нализа.10 класс</w:t>
            </w:r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="00F7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углубленный и 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 уровень</w:t>
            </w:r>
            <w:r w:rsidR="003C1AC9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F7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частях</w:t>
            </w:r>
          </w:p>
        </w:tc>
        <w:tc>
          <w:tcPr>
            <w:tcW w:w="2835" w:type="dxa"/>
          </w:tcPr>
          <w:p w:rsidR="009858F9" w:rsidRPr="00467A7C" w:rsidRDefault="009858F9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ИОЦ Мнемозина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858F9" w:rsidRPr="00467A7C" w:rsidRDefault="009858F9" w:rsidP="0098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3C1AC9" w:rsidRPr="00467A7C" w:rsidRDefault="003C1AC9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8F9" w:rsidRPr="00467A7C" w:rsidRDefault="006842C1" w:rsidP="0098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 2024</w:t>
            </w:r>
          </w:p>
        </w:tc>
      </w:tr>
      <w:tr w:rsidR="001404F3" w:rsidRPr="00467A7C" w:rsidTr="00B9045B">
        <w:tc>
          <w:tcPr>
            <w:tcW w:w="2142" w:type="dxa"/>
          </w:tcPr>
          <w:p w:rsidR="001404F3" w:rsidRDefault="001404F3" w:rsidP="00F7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</w:t>
            </w:r>
          </w:p>
          <w:p w:rsidR="001404F3" w:rsidRPr="00467A7C" w:rsidRDefault="001404F3" w:rsidP="00F74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</w:t>
            </w:r>
          </w:p>
        </w:tc>
        <w:tc>
          <w:tcPr>
            <w:tcW w:w="2077" w:type="dxa"/>
          </w:tcPr>
          <w:p w:rsidR="001404F3" w:rsidRDefault="001404F3" w:rsidP="00DA3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Математика.</w:t>
            </w:r>
          </w:p>
          <w:p w:rsidR="001404F3" w:rsidRDefault="001404F3" w:rsidP="00DA3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статистика.</w:t>
            </w:r>
          </w:p>
          <w:p w:rsidR="001404F3" w:rsidRPr="00467A7C" w:rsidRDefault="001404F3" w:rsidP="00DA3B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2835" w:type="dxa"/>
          </w:tcPr>
          <w:p w:rsidR="001404F3" w:rsidRDefault="001404F3" w:rsidP="00140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«Издательство»</w:t>
            </w:r>
          </w:p>
          <w:p w:rsidR="001404F3" w:rsidRPr="00467A7C" w:rsidRDefault="001404F3" w:rsidP="00140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2517" w:type="dxa"/>
          </w:tcPr>
          <w:p w:rsidR="001404F3" w:rsidRPr="00467A7C" w:rsidRDefault="001404F3" w:rsidP="00140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августа 2027</w:t>
            </w:r>
          </w:p>
        </w:tc>
      </w:tr>
      <w:tr w:rsidR="00574A70" w:rsidRPr="00467A7C" w:rsidTr="00B9045B">
        <w:tc>
          <w:tcPr>
            <w:tcW w:w="2142" w:type="dxa"/>
          </w:tcPr>
          <w:p w:rsidR="00574A70" w:rsidRPr="00467A7C" w:rsidRDefault="00DD44A7" w:rsidP="0077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</w:t>
            </w:r>
            <w:proofErr w:type="spellStart"/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077" w:type="dxa"/>
          </w:tcPr>
          <w:p w:rsidR="00574A70" w:rsidRPr="00467A7C" w:rsidRDefault="00574A70" w:rsidP="000D6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</w:t>
            </w:r>
            <w:r w:rsidR="000D6C6F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 10-11 (баз</w:t>
            </w:r>
            <w:r w:rsidR="009A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gramStart"/>
            <w:r w:rsidR="000D6C6F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90486B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A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90486B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ровень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574A70" w:rsidRPr="00467A7C" w:rsidRDefault="00574A70" w:rsidP="000D6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574A70" w:rsidRDefault="00574A70" w:rsidP="00FB7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5D9" w:rsidRDefault="006842C1" w:rsidP="00FB7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сентября 2025</w:t>
            </w:r>
          </w:p>
          <w:p w:rsidR="00FB75D9" w:rsidRPr="00FB75D9" w:rsidRDefault="00FB75D9" w:rsidP="00FB7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A70" w:rsidRPr="00467A7C" w:rsidTr="00B9045B">
        <w:tc>
          <w:tcPr>
            <w:tcW w:w="2142" w:type="dxa"/>
          </w:tcPr>
          <w:p w:rsidR="00574A70" w:rsidRPr="00467A7C" w:rsidRDefault="003846A0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Хеннер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Е.К., Шеина Т.Ю. </w:t>
            </w:r>
          </w:p>
        </w:tc>
        <w:tc>
          <w:tcPr>
            <w:tcW w:w="2077" w:type="dxa"/>
          </w:tcPr>
          <w:p w:rsidR="00574A70" w:rsidRPr="00467A7C" w:rsidRDefault="003846A0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2835" w:type="dxa"/>
          </w:tcPr>
          <w:p w:rsidR="00574A70" w:rsidRPr="00467A7C" w:rsidRDefault="00574A70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БИНОМ. Лаборатория знаний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74A70" w:rsidRPr="00467A7C" w:rsidRDefault="00574A70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574A70" w:rsidRPr="00467A7C" w:rsidRDefault="006842C1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2023</w:t>
            </w:r>
          </w:p>
        </w:tc>
      </w:tr>
      <w:tr w:rsidR="00107FC3" w:rsidRPr="00467A7C" w:rsidTr="00B9045B">
        <w:tc>
          <w:tcPr>
            <w:tcW w:w="2142" w:type="dxa"/>
          </w:tcPr>
          <w:p w:rsidR="00107FC3" w:rsidRPr="00467A7C" w:rsidRDefault="00107FC3" w:rsidP="0010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Поляков К.Ю., Еремин Е.А. </w:t>
            </w:r>
          </w:p>
          <w:p w:rsidR="00107FC3" w:rsidRPr="00467A7C" w:rsidRDefault="004F752E" w:rsidP="00107FC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07FC3" w:rsidRPr="00467A7C" w:rsidRDefault="00107FC3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</w:tcPr>
          <w:p w:rsidR="00FB75D9" w:rsidRDefault="004F752E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(углубленный уровень), </w:t>
            </w:r>
          </w:p>
          <w:p w:rsidR="00FB75D9" w:rsidRPr="00B578AC" w:rsidRDefault="004F752E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2-х</w:t>
            </w:r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835" w:type="dxa"/>
          </w:tcPr>
          <w:p w:rsidR="00107FC3" w:rsidRPr="00467A7C" w:rsidRDefault="00107FC3" w:rsidP="00107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БИНОМ. Лаборатория знаний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07FC3" w:rsidRPr="00467A7C" w:rsidRDefault="00107FC3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79FA" w:rsidRPr="00467A7C" w:rsidRDefault="00BD79FA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107FC3" w:rsidRPr="00467A7C" w:rsidRDefault="006842C1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сентября 2025</w:t>
            </w:r>
          </w:p>
        </w:tc>
      </w:tr>
      <w:tr w:rsidR="00574A70" w:rsidRPr="00467A7C" w:rsidTr="00B9045B">
        <w:tc>
          <w:tcPr>
            <w:tcW w:w="2142" w:type="dxa"/>
          </w:tcPr>
          <w:p w:rsidR="00574A70" w:rsidRDefault="001404F3" w:rsidP="00BA5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</w:t>
            </w:r>
          </w:p>
          <w:p w:rsidR="001404F3" w:rsidRPr="00517DB3" w:rsidRDefault="001404F3" w:rsidP="00BA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077" w:type="dxa"/>
          </w:tcPr>
          <w:p w:rsidR="00574A70" w:rsidRDefault="00517DB3" w:rsidP="00AC5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14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1941-1945г.</w:t>
            </w:r>
          </w:p>
          <w:p w:rsidR="001404F3" w:rsidRPr="00517DB3" w:rsidRDefault="001404F3" w:rsidP="00A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</w:t>
            </w:r>
          </w:p>
          <w:p w:rsidR="00574A70" w:rsidRPr="00517DB3" w:rsidRDefault="00574A70" w:rsidP="00BA5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4A70" w:rsidRDefault="001404F3" w:rsidP="008B5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«Издательство»</w:t>
            </w:r>
          </w:p>
          <w:p w:rsidR="001404F3" w:rsidRPr="00517DB3" w:rsidRDefault="001404F3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  <w:p w:rsidR="00574A70" w:rsidRPr="00517DB3" w:rsidRDefault="00574A70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74A70" w:rsidRPr="00467A7C" w:rsidRDefault="00574A70" w:rsidP="00AC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A70" w:rsidRPr="00467A7C" w:rsidRDefault="006842C1" w:rsidP="0014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1404F3">
              <w:rPr>
                <w:rFonts w:ascii="Times New Roman" w:hAnsi="Times New Roman" w:cs="Times New Roman"/>
                <w:sz w:val="24"/>
                <w:szCs w:val="24"/>
              </w:rPr>
              <w:t>5 апреля 2027</w:t>
            </w:r>
          </w:p>
        </w:tc>
      </w:tr>
      <w:tr w:rsidR="001404F3" w:rsidRPr="00467A7C" w:rsidTr="00B9045B">
        <w:tc>
          <w:tcPr>
            <w:tcW w:w="2142" w:type="dxa"/>
          </w:tcPr>
          <w:p w:rsidR="001404F3" w:rsidRDefault="001404F3" w:rsidP="00BA5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</w:t>
            </w:r>
          </w:p>
          <w:p w:rsidR="001404F3" w:rsidRDefault="001404F3" w:rsidP="00BA5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2077" w:type="dxa"/>
          </w:tcPr>
          <w:p w:rsidR="001404F3" w:rsidRDefault="001404F3" w:rsidP="00AC5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</w:t>
            </w:r>
          </w:p>
          <w:p w:rsidR="001404F3" w:rsidRDefault="001404F3" w:rsidP="00AC5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  <w:p w:rsidR="001404F3" w:rsidRPr="00517DB3" w:rsidRDefault="001404F3" w:rsidP="00AC5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1941-1945г.</w:t>
            </w:r>
          </w:p>
        </w:tc>
        <w:tc>
          <w:tcPr>
            <w:tcW w:w="2835" w:type="dxa"/>
          </w:tcPr>
          <w:p w:rsidR="001404F3" w:rsidRDefault="001404F3" w:rsidP="00140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«Издательство»</w:t>
            </w:r>
          </w:p>
          <w:p w:rsidR="001404F3" w:rsidRPr="00517DB3" w:rsidRDefault="001404F3" w:rsidP="0014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  <w:p w:rsidR="001404F3" w:rsidRDefault="001404F3" w:rsidP="008B5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1404F3" w:rsidRPr="00467A7C" w:rsidRDefault="001404F3" w:rsidP="00A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</w:p>
        </w:tc>
      </w:tr>
      <w:tr w:rsidR="00574A70" w:rsidRPr="00467A7C" w:rsidTr="00B9045B">
        <w:tc>
          <w:tcPr>
            <w:tcW w:w="2142" w:type="dxa"/>
          </w:tcPr>
          <w:p w:rsidR="00574A70" w:rsidRPr="005C73AD" w:rsidRDefault="00C85418" w:rsidP="00BA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Аверьянов Ю.И., Белявский А.В. и др. / Под ред. Боголюбова Л.Н.,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Телюкиной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077" w:type="dxa"/>
          </w:tcPr>
          <w:p w:rsidR="00C85418" w:rsidRPr="00467A7C" w:rsidRDefault="00C85418" w:rsidP="00C8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  <w:p w:rsidR="00C85418" w:rsidRPr="00467A7C" w:rsidRDefault="00C85418" w:rsidP="00C8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5418" w:rsidRPr="00467A7C" w:rsidRDefault="00F747B3" w:rsidP="00C8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C85418" w:rsidRPr="00467A7C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574A70" w:rsidRPr="00467A7C" w:rsidRDefault="006842C1" w:rsidP="00BA5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июня 2026</w:t>
            </w:r>
          </w:p>
        </w:tc>
      </w:tr>
      <w:tr w:rsidR="00574A70" w:rsidRPr="00467A7C" w:rsidTr="00B9045B">
        <w:tc>
          <w:tcPr>
            <w:tcW w:w="2142" w:type="dxa"/>
          </w:tcPr>
          <w:p w:rsidR="00606F63" w:rsidRPr="008A2835" w:rsidRDefault="00606F63" w:rsidP="0060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35">
              <w:rPr>
                <w:rFonts w:ascii="Times New Roman" w:hAnsi="Times New Roman" w:cs="Times New Roman"/>
                <w:sz w:val="24"/>
                <w:szCs w:val="24"/>
              </w:rPr>
              <w:t>Бахчиева</w:t>
            </w:r>
            <w:proofErr w:type="spellEnd"/>
            <w:r w:rsidRPr="008A2835">
              <w:rPr>
                <w:rFonts w:ascii="Times New Roman" w:hAnsi="Times New Roman" w:cs="Times New Roman"/>
                <w:sz w:val="24"/>
                <w:szCs w:val="24"/>
              </w:rPr>
              <w:t xml:space="preserve"> О.А. / Под ред. Дронова В.П.</w:t>
            </w:r>
          </w:p>
          <w:p w:rsidR="00574A70" w:rsidRPr="008A2835" w:rsidRDefault="00574A70" w:rsidP="00BA5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574A70" w:rsidRPr="008A2835" w:rsidRDefault="00FF63E5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35">
              <w:rPr>
                <w:rFonts w:ascii="Times New Roman" w:hAnsi="Times New Roman" w:cs="Times New Roman"/>
                <w:sz w:val="24"/>
                <w:szCs w:val="24"/>
              </w:rPr>
              <w:t>География. Экономическая и социальная география мира. 10-11 классы: базовый уровень, углублённый уровень</w:t>
            </w:r>
          </w:p>
        </w:tc>
        <w:tc>
          <w:tcPr>
            <w:tcW w:w="2835" w:type="dxa"/>
          </w:tcPr>
          <w:p w:rsidR="00FF63E5" w:rsidRPr="008A2835" w:rsidRDefault="00FF63E5" w:rsidP="00F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35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  <w:p w:rsidR="00574A70" w:rsidRPr="008A2835" w:rsidRDefault="00574A70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74A70" w:rsidRPr="00467A7C" w:rsidRDefault="006842C1" w:rsidP="005E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2023</w:t>
            </w:r>
          </w:p>
        </w:tc>
      </w:tr>
      <w:tr w:rsidR="00574A70" w:rsidRPr="00467A7C" w:rsidTr="00B9045B">
        <w:tc>
          <w:tcPr>
            <w:tcW w:w="2142" w:type="dxa"/>
          </w:tcPr>
          <w:p w:rsidR="00574A70" w:rsidRPr="00467A7C" w:rsidRDefault="00574A70" w:rsidP="00774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И.Н. Пономарёва, О.А. Корнилова, Т.Е.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Лощилина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Под ред. </w:t>
            </w:r>
            <w:r w:rsidR="00BC78B1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роф. И.Н. Пономарёвой</w:t>
            </w:r>
          </w:p>
        </w:tc>
        <w:tc>
          <w:tcPr>
            <w:tcW w:w="2077" w:type="dxa"/>
          </w:tcPr>
          <w:p w:rsidR="00E52ABA" w:rsidRPr="00467A7C" w:rsidRDefault="00574A70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10 класс</w:t>
            </w:r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базов</w:t>
            </w:r>
            <w:r w:rsidR="00E52ABA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уровень</w:t>
            </w:r>
          </w:p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4A70" w:rsidRPr="00467A7C" w:rsidRDefault="00574A70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Издательский центр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574A70" w:rsidRPr="00467A7C" w:rsidRDefault="006842C1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августа 2023</w:t>
            </w:r>
          </w:p>
          <w:p w:rsidR="00574A70" w:rsidRPr="00467A7C" w:rsidRDefault="00574A70" w:rsidP="00BA5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9A2" w:rsidRPr="00467A7C" w:rsidTr="00B9045B">
        <w:tc>
          <w:tcPr>
            <w:tcW w:w="2142" w:type="dxa"/>
          </w:tcPr>
          <w:p w:rsidR="000959A2" w:rsidRPr="00467A7C" w:rsidRDefault="000959A2" w:rsidP="00774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EA">
              <w:rPr>
                <w:rFonts w:ascii="Times New Roman" w:hAnsi="Times New Roman" w:cs="Times New Roman"/>
                <w:sz w:val="24"/>
                <w:szCs w:val="24"/>
              </w:rPr>
              <w:t xml:space="preserve">Теремов </w:t>
            </w:r>
            <w:proofErr w:type="spellStart"/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А.В.,Петросова</w:t>
            </w:r>
            <w:proofErr w:type="spellEnd"/>
            <w:r w:rsidRPr="00E943EA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077" w:type="dxa"/>
          </w:tcPr>
          <w:p w:rsidR="000959A2" w:rsidRDefault="000959A2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Биология: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Биологические системы и процессы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59A2" w:rsidRPr="00E943EA" w:rsidRDefault="000959A2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углублённый уровень</w:t>
            </w:r>
          </w:p>
          <w:p w:rsidR="000959A2" w:rsidRPr="00981137" w:rsidRDefault="000959A2" w:rsidP="00C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0959A2" w:rsidRPr="00E943EA" w:rsidRDefault="000959A2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«ГИЦ ВЛАДОС»</w:t>
            </w:r>
          </w:p>
          <w:p w:rsidR="000959A2" w:rsidRPr="00467A7C" w:rsidRDefault="000959A2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0959A2" w:rsidRPr="00467A7C" w:rsidRDefault="006842C1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14 июня 2025</w:t>
            </w:r>
          </w:p>
        </w:tc>
      </w:tr>
      <w:tr w:rsidR="00675FFB" w:rsidRPr="00467A7C" w:rsidTr="00B9045B">
        <w:tc>
          <w:tcPr>
            <w:tcW w:w="2142" w:type="dxa"/>
          </w:tcPr>
          <w:p w:rsidR="00675FFB" w:rsidRPr="00E943EA" w:rsidRDefault="00675FFB" w:rsidP="0077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М.В.,Носов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А.В.,Половкова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и др.</w:t>
            </w:r>
          </w:p>
        </w:tc>
        <w:tc>
          <w:tcPr>
            <w:tcW w:w="2077" w:type="dxa"/>
          </w:tcPr>
          <w:p w:rsidR="00675FFB" w:rsidRDefault="00675FFB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  <w:p w:rsidR="00675FFB" w:rsidRDefault="00675FFB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675FFB" w:rsidRDefault="00675FFB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  <w:p w:rsidR="00675FFB" w:rsidRDefault="00675FFB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школа</w:t>
            </w:r>
          </w:p>
          <w:p w:rsidR="00675FFB" w:rsidRPr="00E943EA" w:rsidRDefault="00675FFB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2835" w:type="dxa"/>
          </w:tcPr>
          <w:p w:rsidR="00675FFB" w:rsidRDefault="00675FFB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 Издательство «Просвещение»</w:t>
            </w:r>
          </w:p>
        </w:tc>
        <w:tc>
          <w:tcPr>
            <w:tcW w:w="2517" w:type="dxa"/>
          </w:tcPr>
          <w:p w:rsidR="00675FFB" w:rsidRPr="00467A7C" w:rsidRDefault="006842C1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сентября 2023</w:t>
            </w:r>
          </w:p>
        </w:tc>
      </w:tr>
      <w:tr w:rsidR="00320D2E" w:rsidRPr="00467A7C" w:rsidTr="00B9045B">
        <w:tc>
          <w:tcPr>
            <w:tcW w:w="2142" w:type="dxa"/>
          </w:tcPr>
          <w:p w:rsidR="00320D2E" w:rsidRPr="005C73AD" w:rsidRDefault="00320D2E" w:rsidP="0077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Миркин Б.М., Наумова Л.Г.,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СВ.</w:t>
            </w:r>
          </w:p>
        </w:tc>
        <w:tc>
          <w:tcPr>
            <w:tcW w:w="2077" w:type="dxa"/>
          </w:tcPr>
          <w:p w:rsidR="00320D2E" w:rsidRPr="005C73AD" w:rsidRDefault="00320D2E" w:rsidP="00C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Экология. 10-11 классы: базовый уровень</w:t>
            </w:r>
          </w:p>
        </w:tc>
        <w:tc>
          <w:tcPr>
            <w:tcW w:w="2835" w:type="dxa"/>
          </w:tcPr>
          <w:p w:rsidR="00320D2E" w:rsidRPr="00467A7C" w:rsidRDefault="00320D2E" w:rsidP="0032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  <w:p w:rsidR="00320D2E" w:rsidRPr="00467A7C" w:rsidRDefault="00320D2E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320D2E" w:rsidRPr="00467A7C" w:rsidRDefault="006842C1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</w:tc>
      </w:tr>
      <w:tr w:rsidR="00574A70" w:rsidRPr="00467A7C" w:rsidTr="00B9045B">
        <w:tc>
          <w:tcPr>
            <w:tcW w:w="2142" w:type="dxa"/>
          </w:tcPr>
          <w:p w:rsidR="00574A70" w:rsidRPr="00467A7C" w:rsidRDefault="00574A70" w:rsidP="00774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Сотский Н.Н. (под ред. Парфентьевой Н.А.)</w:t>
            </w:r>
          </w:p>
        </w:tc>
        <w:tc>
          <w:tcPr>
            <w:tcW w:w="2077" w:type="dxa"/>
          </w:tcPr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базовый уровень</w:t>
            </w:r>
          </w:p>
          <w:p w:rsidR="00574A70" w:rsidRPr="00467A7C" w:rsidRDefault="004C05A9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74A70" w:rsidRPr="00467A7C" w:rsidRDefault="00574A70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4A70" w:rsidRPr="00467A7C" w:rsidRDefault="006842C1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2023</w:t>
            </w:r>
          </w:p>
        </w:tc>
      </w:tr>
      <w:tr w:rsidR="00360982" w:rsidRPr="00467A7C" w:rsidTr="00B9045B">
        <w:tc>
          <w:tcPr>
            <w:tcW w:w="2142" w:type="dxa"/>
          </w:tcPr>
          <w:p w:rsidR="00360982" w:rsidRPr="00E943EA" w:rsidRDefault="00360982" w:rsidP="0037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</w:t>
            </w:r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Сотский Н.Н./Под ред.        </w:t>
            </w:r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Николаева В.И., Парфентьевой </w:t>
            </w:r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Н.А.          </w:t>
            </w:r>
          </w:p>
        </w:tc>
        <w:tc>
          <w:tcPr>
            <w:tcW w:w="2077" w:type="dxa"/>
          </w:tcPr>
          <w:p w:rsidR="00360982" w:rsidRPr="00E943EA" w:rsidRDefault="00B578AC" w:rsidP="008B5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(профильный уровень</w:t>
            </w:r>
            <w:r w:rsidR="00360982"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</w:t>
            </w:r>
          </w:p>
          <w:p w:rsidR="004C05A9" w:rsidRDefault="00360982" w:rsidP="008B5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 класс      </w:t>
            </w:r>
          </w:p>
          <w:p w:rsidR="00360982" w:rsidRPr="00E943EA" w:rsidRDefault="004C05A9" w:rsidP="008B5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  <w:r w:rsidR="00360982"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835" w:type="dxa"/>
          </w:tcPr>
          <w:p w:rsidR="00360982" w:rsidRPr="00E943EA" w:rsidRDefault="00360982" w:rsidP="0037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АО « Просвещение»       </w:t>
            </w:r>
          </w:p>
        </w:tc>
        <w:tc>
          <w:tcPr>
            <w:tcW w:w="2517" w:type="dxa"/>
          </w:tcPr>
          <w:p w:rsidR="00360982" w:rsidRPr="00467A7C" w:rsidRDefault="00872942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2023</w:t>
            </w:r>
          </w:p>
        </w:tc>
      </w:tr>
      <w:tr w:rsidR="00574A70" w:rsidRPr="00467A7C" w:rsidTr="00B9045B">
        <w:tc>
          <w:tcPr>
            <w:tcW w:w="2142" w:type="dxa"/>
          </w:tcPr>
          <w:p w:rsidR="00574A70" w:rsidRPr="00467A7C" w:rsidRDefault="00574A70" w:rsidP="00774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077" w:type="dxa"/>
          </w:tcPr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gramStart"/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:б</w:t>
            </w:r>
            <w:proofErr w:type="gramEnd"/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азовый</w:t>
            </w:r>
            <w:proofErr w:type="spellEnd"/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4A70" w:rsidRPr="00467A7C" w:rsidRDefault="00574A70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="00BC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</w:t>
            </w:r>
          </w:p>
        </w:tc>
        <w:tc>
          <w:tcPr>
            <w:tcW w:w="2517" w:type="dxa"/>
          </w:tcPr>
          <w:p w:rsidR="00574A70" w:rsidRPr="00467A7C" w:rsidRDefault="00872942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2023</w:t>
            </w:r>
          </w:p>
        </w:tc>
      </w:tr>
      <w:tr w:rsidR="00574A70" w:rsidRPr="00467A7C" w:rsidTr="00B9045B">
        <w:tc>
          <w:tcPr>
            <w:tcW w:w="2142" w:type="dxa"/>
          </w:tcPr>
          <w:p w:rsidR="00574A70" w:rsidRPr="00467A7C" w:rsidRDefault="00574A70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Фролов М.П.,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Юрьева М.В., Мишин Б.</w:t>
            </w:r>
            <w:r w:rsidR="00C85418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Под ред. Воробьёва Ю.Л. </w:t>
            </w:r>
          </w:p>
        </w:tc>
        <w:tc>
          <w:tcPr>
            <w:tcW w:w="2077" w:type="dxa"/>
          </w:tcPr>
          <w:p w:rsidR="00C85418" w:rsidRPr="00467A7C" w:rsidRDefault="00C85418" w:rsidP="00C8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  <w:p w:rsidR="00574A70" w:rsidRPr="00FB75D9" w:rsidRDefault="00C85418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74A70" w:rsidRPr="00467A7C" w:rsidRDefault="00574A70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"Издательство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574A70" w:rsidRPr="00467A7C" w:rsidRDefault="00574A70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574A70" w:rsidRPr="00467A7C" w:rsidRDefault="00872942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2023</w:t>
            </w:r>
          </w:p>
          <w:p w:rsidR="00574A70" w:rsidRPr="00467A7C" w:rsidRDefault="00574A70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11E" w:rsidRPr="00467A7C" w:rsidTr="00B9045B">
        <w:tc>
          <w:tcPr>
            <w:tcW w:w="2142" w:type="dxa"/>
          </w:tcPr>
          <w:p w:rsidR="000E011E" w:rsidRPr="00467A7C" w:rsidRDefault="000E011E" w:rsidP="000E0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А.П. Матвеев, Е.С.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Палехова</w:t>
            </w:r>
            <w:proofErr w:type="spellEnd"/>
          </w:p>
          <w:p w:rsidR="000E011E" w:rsidRPr="00467A7C" w:rsidRDefault="000E011E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0E011E" w:rsidRPr="00467A7C" w:rsidRDefault="000E011E" w:rsidP="00602F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</w:t>
            </w:r>
            <w:r w:rsidR="000D6C6F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изическая культура. 10-11 </w:t>
            </w:r>
            <w:proofErr w:type="spellStart"/>
            <w:r w:rsidR="000D6C6F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базовый уровень».</w:t>
            </w:r>
          </w:p>
        </w:tc>
        <w:tc>
          <w:tcPr>
            <w:tcW w:w="2835" w:type="dxa"/>
          </w:tcPr>
          <w:p w:rsidR="000E011E" w:rsidRPr="00467A7C" w:rsidRDefault="000E011E" w:rsidP="000E0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0E011E" w:rsidRPr="00467A7C" w:rsidRDefault="000E011E" w:rsidP="00D7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E011E" w:rsidRPr="00467A7C" w:rsidRDefault="008A6A4D" w:rsidP="000E0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0E011E" w:rsidRPr="00467A7C" w:rsidRDefault="000E011E" w:rsidP="00D77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73AD" w:rsidRDefault="005C73AD" w:rsidP="00FC7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A8E" w:rsidRPr="00467A7C" w:rsidRDefault="00FC7A8E" w:rsidP="00FC7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A7C"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2977"/>
        <w:gridCol w:w="2976"/>
        <w:gridCol w:w="1525"/>
      </w:tblGrid>
      <w:tr w:rsidR="00FC7A8E" w:rsidRPr="00467A7C" w:rsidTr="00022BD1">
        <w:tc>
          <w:tcPr>
            <w:tcW w:w="2093" w:type="dxa"/>
          </w:tcPr>
          <w:p w:rsidR="00FC7A8E" w:rsidRPr="00467A7C" w:rsidRDefault="001D6425" w:rsidP="00FC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Гольцов</w:t>
            </w:r>
            <w:r w:rsidR="0090486B" w:rsidRPr="00467A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Н.Г.,Шамшин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977" w:type="dxa"/>
          </w:tcPr>
          <w:p w:rsidR="00FC7A8E" w:rsidRPr="00467A7C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D6425" w:rsidRPr="00467A7C" w:rsidRDefault="001D6425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1D6425" w:rsidRPr="00467A7C" w:rsidRDefault="001D6425" w:rsidP="001D64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"Русское слово-учебник</w:t>
            </w:r>
          </w:p>
          <w:p w:rsidR="00FC7A8E" w:rsidRPr="00467A7C" w:rsidRDefault="00FC7A8E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C7A8E" w:rsidRPr="00467A7C" w:rsidRDefault="002174F2" w:rsidP="000E0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1D6425" w:rsidRPr="00467A7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</w:r>
              <w:r w:rsidR="008A6A4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до 31 августа 2024</w:t>
              </w:r>
              <w:r w:rsidR="001D6425" w:rsidRPr="00467A7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br/>
              </w:r>
            </w:hyperlink>
          </w:p>
        </w:tc>
      </w:tr>
      <w:tr w:rsidR="005900E2" w:rsidRPr="00467A7C" w:rsidTr="00022BD1">
        <w:tc>
          <w:tcPr>
            <w:tcW w:w="2093" w:type="dxa"/>
          </w:tcPr>
          <w:p w:rsidR="005900E2" w:rsidRPr="00467A7C" w:rsidRDefault="005900E2" w:rsidP="000E0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Чалмаев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и др</w:t>
            </w:r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ред. Журавлёва В.П.) </w:t>
            </w:r>
          </w:p>
        </w:tc>
        <w:tc>
          <w:tcPr>
            <w:tcW w:w="2977" w:type="dxa"/>
          </w:tcPr>
          <w:p w:rsidR="00F747B3" w:rsidRDefault="005900E2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Литература. </w:t>
            </w:r>
          </w:p>
          <w:p w:rsidR="00F747B3" w:rsidRDefault="00F747B3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2-х частях</w:t>
            </w:r>
            <w:r w:rsidR="005900E2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00E2" w:rsidRPr="00467A7C" w:rsidRDefault="00F747B3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(базовый уровень)</w:t>
            </w:r>
          </w:p>
          <w:p w:rsidR="005900E2" w:rsidRPr="00467A7C" w:rsidRDefault="005900E2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900E2" w:rsidRPr="00467A7C" w:rsidRDefault="005900E2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  <w:p w:rsidR="005900E2" w:rsidRPr="00467A7C" w:rsidRDefault="005900E2" w:rsidP="00FC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900E2" w:rsidRPr="00467A7C" w:rsidRDefault="008A6A4D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5900E2" w:rsidRPr="00467A7C" w:rsidRDefault="005900E2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0E2" w:rsidRPr="00467A7C" w:rsidTr="00022BD1">
        <w:tc>
          <w:tcPr>
            <w:tcW w:w="2093" w:type="dxa"/>
          </w:tcPr>
          <w:p w:rsidR="005900E2" w:rsidRPr="00467A7C" w:rsidRDefault="00093E0A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Ю.А., </w:t>
            </w: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Ларионова И.В., </w:t>
            </w: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Араванис</w:t>
            </w:r>
            <w:proofErr w:type="spellEnd"/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и др.</w:t>
            </w:r>
          </w:p>
        </w:tc>
        <w:tc>
          <w:tcPr>
            <w:tcW w:w="2977" w:type="dxa"/>
          </w:tcPr>
          <w:p w:rsidR="005900E2" w:rsidRPr="00467A7C" w:rsidRDefault="009858F9" w:rsidP="00590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азовый уровень)</w:t>
            </w:r>
          </w:p>
        </w:tc>
        <w:tc>
          <w:tcPr>
            <w:tcW w:w="2976" w:type="dxa"/>
          </w:tcPr>
          <w:p w:rsidR="005900E2" w:rsidRPr="00467A7C" w:rsidRDefault="00093E0A" w:rsidP="001D6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 слово-учебник"</w:t>
            </w:r>
          </w:p>
        </w:tc>
        <w:tc>
          <w:tcPr>
            <w:tcW w:w="1525" w:type="dxa"/>
          </w:tcPr>
          <w:p w:rsidR="009858F9" w:rsidRPr="00467A7C" w:rsidRDefault="008A6A4D" w:rsidP="0098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5900E2" w:rsidRPr="00467A7C" w:rsidRDefault="005900E2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8F9" w:rsidRPr="00467A7C" w:rsidTr="00022BD1">
        <w:tc>
          <w:tcPr>
            <w:tcW w:w="2093" w:type="dxa"/>
          </w:tcPr>
          <w:p w:rsidR="00C31025" w:rsidRDefault="00C31025" w:rsidP="00C31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дкович А.Г., Семенов П.В.  Под 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ордковича А.Г.</w:t>
            </w:r>
          </w:p>
          <w:p w:rsidR="009858F9" w:rsidRPr="00467A7C" w:rsidRDefault="009858F9" w:rsidP="0098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8F9" w:rsidRPr="00467A7C" w:rsidRDefault="0090486B" w:rsidP="0098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C1AC9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</w:t>
            </w:r>
            <w:r w:rsidR="009A2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начала математического а</w:t>
            </w:r>
            <w:r w:rsidR="00C31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нализа </w:t>
            </w:r>
            <w:r w:rsidR="003C1AC9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класс"</w:t>
            </w:r>
            <w:proofErr w:type="gramStart"/>
            <w:r w:rsidR="003C1AC9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="003C1AC9"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</w:t>
            </w:r>
            <w:r w:rsidR="00C31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углубленный уровень)</w:t>
            </w:r>
          </w:p>
        </w:tc>
        <w:tc>
          <w:tcPr>
            <w:tcW w:w="2976" w:type="dxa"/>
          </w:tcPr>
          <w:p w:rsidR="009858F9" w:rsidRPr="00467A7C" w:rsidRDefault="009858F9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"ИОЦ Мнемозина"</w:t>
            </w:r>
          </w:p>
          <w:p w:rsidR="009858F9" w:rsidRPr="00467A7C" w:rsidRDefault="009858F9" w:rsidP="0098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3C1AC9" w:rsidRPr="00467A7C" w:rsidRDefault="008A6A4D" w:rsidP="00C310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9858F9" w:rsidRPr="00467A7C" w:rsidRDefault="009858F9" w:rsidP="00985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AC9" w:rsidRPr="00467A7C" w:rsidTr="00022BD1">
        <w:tc>
          <w:tcPr>
            <w:tcW w:w="2093" w:type="dxa"/>
          </w:tcPr>
          <w:p w:rsidR="0009290E" w:rsidRDefault="0009290E" w:rsidP="000929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1AC9" w:rsidRPr="00467A7C" w:rsidRDefault="003C1AC9" w:rsidP="003C1A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290E" w:rsidRDefault="0009290E" w:rsidP="0009290E">
            <w:pPr>
              <w:rPr>
                <w:sz w:val="20"/>
                <w:szCs w:val="20"/>
              </w:rPr>
            </w:pPr>
            <w:r w:rsidRPr="001A38F9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углубленный уровень</w:t>
            </w:r>
            <w:r>
              <w:rPr>
                <w:sz w:val="20"/>
                <w:szCs w:val="20"/>
              </w:rPr>
              <w:t>)</w:t>
            </w:r>
          </w:p>
          <w:p w:rsidR="003C1AC9" w:rsidRPr="005C73AD" w:rsidRDefault="0009290E" w:rsidP="000E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F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76" w:type="dxa"/>
          </w:tcPr>
          <w:p w:rsidR="00BA5C6A" w:rsidRPr="00467A7C" w:rsidRDefault="00BA5C6A" w:rsidP="00BA5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BA5C6A" w:rsidRPr="00467A7C" w:rsidRDefault="00BA5C6A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1AC9" w:rsidRPr="00467A7C" w:rsidRDefault="003C1AC9" w:rsidP="00985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A5C6A" w:rsidRPr="00467A7C" w:rsidRDefault="008A6A4D" w:rsidP="000929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сентября 2025</w:t>
            </w:r>
          </w:p>
          <w:p w:rsidR="003C1AC9" w:rsidRPr="00467A7C" w:rsidRDefault="003C1AC9" w:rsidP="003C1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C6A" w:rsidRPr="00467A7C" w:rsidTr="00022BD1">
        <w:tc>
          <w:tcPr>
            <w:tcW w:w="2093" w:type="dxa"/>
          </w:tcPr>
          <w:p w:rsidR="00BA5C6A" w:rsidRPr="00467A7C" w:rsidRDefault="004F752E" w:rsidP="000E0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Хеннер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Е.К., Шеина Т.Ю. </w:t>
            </w:r>
          </w:p>
        </w:tc>
        <w:tc>
          <w:tcPr>
            <w:tcW w:w="2977" w:type="dxa"/>
          </w:tcPr>
          <w:p w:rsidR="00BA5C6A" w:rsidRPr="00467A7C" w:rsidRDefault="004F752E" w:rsidP="000E0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2976" w:type="dxa"/>
          </w:tcPr>
          <w:p w:rsidR="00BA5C6A" w:rsidRPr="00467A7C" w:rsidRDefault="00BA5C6A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  <w:p w:rsidR="00BA5C6A" w:rsidRPr="00467A7C" w:rsidRDefault="00BA5C6A" w:rsidP="00BA5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4F752E" w:rsidRPr="00467A7C" w:rsidRDefault="008A6A4D" w:rsidP="004F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BA5C6A" w:rsidRPr="00467A7C" w:rsidRDefault="00BA5C6A" w:rsidP="000E0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52E" w:rsidRPr="00467A7C" w:rsidTr="00022BD1">
        <w:tc>
          <w:tcPr>
            <w:tcW w:w="2093" w:type="dxa"/>
          </w:tcPr>
          <w:p w:rsidR="004F752E" w:rsidRPr="00467A7C" w:rsidRDefault="004F752E" w:rsidP="004F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Поляков К.Ю., Еремин Е.А. </w:t>
            </w:r>
          </w:p>
          <w:p w:rsidR="004F752E" w:rsidRPr="00467A7C" w:rsidRDefault="004F752E" w:rsidP="004F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752E" w:rsidRPr="00467A7C" w:rsidRDefault="004F752E" w:rsidP="004F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75D9" w:rsidRDefault="00065121" w:rsidP="004F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(углубленный уровень),</w:t>
            </w:r>
          </w:p>
          <w:p w:rsidR="00FB75D9" w:rsidRPr="00467A7C" w:rsidRDefault="00065121" w:rsidP="004F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ч.</w:t>
            </w:r>
          </w:p>
        </w:tc>
        <w:tc>
          <w:tcPr>
            <w:tcW w:w="2976" w:type="dxa"/>
          </w:tcPr>
          <w:p w:rsidR="004F752E" w:rsidRPr="00467A7C" w:rsidRDefault="004F752E" w:rsidP="004F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"БИНОМ. Лаборатория знаний"</w:t>
            </w:r>
          </w:p>
          <w:p w:rsidR="004F752E" w:rsidRPr="00467A7C" w:rsidRDefault="004F752E" w:rsidP="00BA5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4F752E" w:rsidRPr="00467A7C" w:rsidRDefault="008A6A4D" w:rsidP="004F7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сентября 2025</w:t>
            </w:r>
          </w:p>
        </w:tc>
      </w:tr>
      <w:tr w:rsidR="00AC51DD" w:rsidRPr="00467A7C" w:rsidTr="00022BD1">
        <w:tc>
          <w:tcPr>
            <w:tcW w:w="2093" w:type="dxa"/>
          </w:tcPr>
          <w:p w:rsidR="00AC51DD" w:rsidRDefault="00981137" w:rsidP="00BA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</w:t>
            </w:r>
          </w:p>
          <w:p w:rsidR="00981137" w:rsidRPr="00467A7C" w:rsidRDefault="00981137" w:rsidP="00BA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977" w:type="dxa"/>
          </w:tcPr>
          <w:p w:rsidR="00AC51DD" w:rsidRDefault="00AC51DD" w:rsidP="000E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</w:t>
            </w:r>
            <w:r w:rsidR="00F107F4" w:rsidRPr="00467A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1137">
              <w:rPr>
                <w:rFonts w:ascii="Times New Roman" w:hAnsi="Times New Roman" w:cs="Times New Roman"/>
                <w:sz w:val="24"/>
                <w:szCs w:val="24"/>
              </w:rPr>
              <w:t>1945 год-начало  ХХ</w:t>
            </w:r>
            <w:proofErr w:type="gramStart"/>
            <w:r w:rsidR="00981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981137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981137" w:rsidRPr="00467A7C" w:rsidRDefault="00981137" w:rsidP="000E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976" w:type="dxa"/>
          </w:tcPr>
          <w:p w:rsidR="00AC51DD" w:rsidRDefault="00981137" w:rsidP="00A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«Издательство»</w:t>
            </w:r>
          </w:p>
          <w:p w:rsidR="00981137" w:rsidRPr="00467A7C" w:rsidRDefault="00981137" w:rsidP="00A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981137" w:rsidRPr="00467A7C" w:rsidRDefault="00981137" w:rsidP="00981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1DD" w:rsidRPr="00467A7C" w:rsidRDefault="00AC51DD" w:rsidP="000E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C51DD" w:rsidRPr="00981137" w:rsidRDefault="00981137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37">
              <w:rPr>
                <w:rFonts w:ascii="Times New Roman" w:hAnsi="Times New Roman" w:cs="Times New Roman"/>
                <w:sz w:val="24"/>
                <w:szCs w:val="24"/>
              </w:rPr>
              <w:t>До 25 апреля 2027</w:t>
            </w:r>
            <w:hyperlink r:id="rId12" w:history="1">
              <w:r w:rsidR="00AC51DD" w:rsidRPr="00981137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AC51DD" w:rsidRPr="00981137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</w:p>
        </w:tc>
      </w:tr>
      <w:tr w:rsidR="00981137" w:rsidRPr="00467A7C" w:rsidTr="00022BD1">
        <w:tc>
          <w:tcPr>
            <w:tcW w:w="2093" w:type="dxa"/>
          </w:tcPr>
          <w:p w:rsidR="00981137" w:rsidRDefault="00981137" w:rsidP="00BA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</w:t>
            </w:r>
          </w:p>
          <w:p w:rsidR="00981137" w:rsidRDefault="00981137" w:rsidP="00BA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977" w:type="dxa"/>
          </w:tcPr>
          <w:p w:rsidR="00981137" w:rsidRDefault="00981137" w:rsidP="000E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Всеобщая</w:t>
            </w:r>
          </w:p>
          <w:p w:rsidR="00981137" w:rsidRDefault="00981137" w:rsidP="000E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</w:p>
          <w:p w:rsidR="00981137" w:rsidRDefault="00981137" w:rsidP="0098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 год-начало  ХХ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981137" w:rsidRPr="00467A7C" w:rsidRDefault="00981137" w:rsidP="0098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976" w:type="dxa"/>
          </w:tcPr>
          <w:p w:rsidR="00981137" w:rsidRDefault="00981137" w:rsidP="0098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«Издательство»</w:t>
            </w:r>
          </w:p>
          <w:p w:rsidR="00981137" w:rsidRPr="00467A7C" w:rsidRDefault="00981137" w:rsidP="0098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981137" w:rsidRDefault="00981137" w:rsidP="00AC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81137" w:rsidRDefault="00981137" w:rsidP="008B5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апреля 2027</w:t>
            </w:r>
          </w:p>
        </w:tc>
      </w:tr>
      <w:tr w:rsidR="0041484C" w:rsidRPr="00467A7C" w:rsidTr="00022BD1">
        <w:tc>
          <w:tcPr>
            <w:tcW w:w="2093" w:type="dxa"/>
          </w:tcPr>
          <w:p w:rsidR="0041484C" w:rsidRPr="005C73AD" w:rsidRDefault="0009290E" w:rsidP="00A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0E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НИ</w:t>
            </w:r>
            <w:proofErr w:type="gramStart"/>
            <w:r w:rsidRPr="0009290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9290E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Л.Ф. и др. / Под ред. Боголюбова Л.Н., </w:t>
            </w:r>
            <w:proofErr w:type="spellStart"/>
            <w:r w:rsidRPr="0009290E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09290E">
              <w:rPr>
                <w:rFonts w:ascii="Times New Roman" w:hAnsi="Times New Roman" w:cs="Times New Roman"/>
                <w:sz w:val="24"/>
                <w:szCs w:val="24"/>
              </w:rPr>
              <w:t xml:space="preserve"> А.Ю., Литвинова В. А.</w:t>
            </w:r>
          </w:p>
        </w:tc>
        <w:tc>
          <w:tcPr>
            <w:tcW w:w="2977" w:type="dxa"/>
          </w:tcPr>
          <w:p w:rsidR="0009290E" w:rsidRPr="0009290E" w:rsidRDefault="0009290E" w:rsidP="0009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0E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  <w:p w:rsidR="0041484C" w:rsidRPr="0009290E" w:rsidRDefault="0041484C" w:rsidP="008B51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290E" w:rsidRPr="0009290E" w:rsidRDefault="00C31025" w:rsidP="00B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09290E" w:rsidRPr="0009290E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41484C" w:rsidRPr="0009290E" w:rsidRDefault="0041484C" w:rsidP="008B58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41484C" w:rsidRPr="00467A7C" w:rsidRDefault="008A6A4D" w:rsidP="00BA5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августа 2027</w:t>
            </w:r>
          </w:p>
        </w:tc>
      </w:tr>
      <w:tr w:rsidR="008B513B" w:rsidRPr="00467A7C" w:rsidTr="00022BD1">
        <w:tc>
          <w:tcPr>
            <w:tcW w:w="2093" w:type="dxa"/>
          </w:tcPr>
          <w:p w:rsidR="008B513B" w:rsidRPr="00467A7C" w:rsidRDefault="00FB75D9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И.Н. Пономарева, О.А. Корнилова, Т.Е.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Лощилина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П.В. </w:t>
            </w:r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Ижевский</w:t>
            </w:r>
            <w:proofErr w:type="gram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 ред. И.Н. Пономарёвой</w:t>
            </w:r>
          </w:p>
        </w:tc>
        <w:tc>
          <w:tcPr>
            <w:tcW w:w="2977" w:type="dxa"/>
          </w:tcPr>
          <w:p w:rsidR="0090486B" w:rsidRPr="00467A7C" w:rsidRDefault="007770AD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«Биология. 11 класс</w:t>
            </w:r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базовый уровень».</w:t>
            </w:r>
          </w:p>
          <w:p w:rsidR="008B513B" w:rsidRPr="00467A7C" w:rsidRDefault="007770AD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8B513B" w:rsidRPr="00467A7C" w:rsidRDefault="008B513B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513B" w:rsidRPr="00467A7C" w:rsidRDefault="008B513B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8B513B" w:rsidRPr="00467A7C" w:rsidRDefault="008B513B" w:rsidP="00BA5C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8B513B" w:rsidRPr="00467A7C" w:rsidRDefault="008A6A4D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8B513B" w:rsidRPr="00467A7C" w:rsidRDefault="008B513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9A2" w:rsidRPr="00467A7C" w:rsidTr="00022BD1">
        <w:tc>
          <w:tcPr>
            <w:tcW w:w="2093" w:type="dxa"/>
          </w:tcPr>
          <w:p w:rsidR="000959A2" w:rsidRPr="00467A7C" w:rsidRDefault="000959A2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3EA">
              <w:rPr>
                <w:rFonts w:ascii="Times New Roman" w:hAnsi="Times New Roman" w:cs="Times New Roman"/>
                <w:sz w:val="24"/>
                <w:szCs w:val="24"/>
              </w:rPr>
              <w:t xml:space="preserve">Теремов </w:t>
            </w:r>
            <w:proofErr w:type="spellStart"/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А.В.,Петросова</w:t>
            </w:r>
            <w:proofErr w:type="spellEnd"/>
            <w:r w:rsidRPr="00E943EA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977" w:type="dxa"/>
          </w:tcPr>
          <w:p w:rsidR="000959A2" w:rsidRPr="00E943EA" w:rsidRDefault="000959A2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иологические</w:t>
            </w:r>
            <w:proofErr w:type="spellEnd"/>
            <w:r w:rsidRPr="00E943E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 процессы  11 класс: углублённый уровень</w:t>
            </w:r>
          </w:p>
          <w:p w:rsidR="000959A2" w:rsidRPr="00467A7C" w:rsidRDefault="000959A2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9A2" w:rsidRPr="00E943EA" w:rsidRDefault="000959A2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 ВЛАДОС»</w:t>
            </w:r>
          </w:p>
          <w:p w:rsidR="000959A2" w:rsidRPr="00467A7C" w:rsidRDefault="000959A2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0959A2" w:rsidRPr="00467A7C" w:rsidRDefault="008A6A4D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</w:tc>
      </w:tr>
      <w:tr w:rsidR="00675FFB" w:rsidRPr="00467A7C" w:rsidTr="00022BD1">
        <w:tc>
          <w:tcPr>
            <w:tcW w:w="2093" w:type="dxa"/>
          </w:tcPr>
          <w:p w:rsidR="00675FFB" w:rsidRPr="00E943EA" w:rsidRDefault="00675FFB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М.В.,Носов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А.В.,Половкова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и др.</w:t>
            </w:r>
          </w:p>
        </w:tc>
        <w:tc>
          <w:tcPr>
            <w:tcW w:w="2977" w:type="dxa"/>
          </w:tcPr>
          <w:p w:rsidR="00675FFB" w:rsidRDefault="00675FFB" w:rsidP="0067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  <w:p w:rsidR="00675FFB" w:rsidRDefault="00675FFB" w:rsidP="0067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675FFB" w:rsidRDefault="00675FFB" w:rsidP="0067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  <w:p w:rsidR="00675FFB" w:rsidRDefault="00675FFB" w:rsidP="0067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школа</w:t>
            </w:r>
          </w:p>
          <w:p w:rsidR="00675FFB" w:rsidRPr="00E943EA" w:rsidRDefault="00675FFB" w:rsidP="0067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2976" w:type="dxa"/>
          </w:tcPr>
          <w:p w:rsidR="00675FFB" w:rsidRDefault="00675FFB" w:rsidP="0009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 Издательство «Просвещение»</w:t>
            </w:r>
          </w:p>
        </w:tc>
        <w:tc>
          <w:tcPr>
            <w:tcW w:w="1525" w:type="dxa"/>
          </w:tcPr>
          <w:p w:rsidR="00675FFB" w:rsidRPr="00467A7C" w:rsidRDefault="008A6A4D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</w:tc>
      </w:tr>
      <w:tr w:rsidR="008B513B" w:rsidRPr="00467A7C" w:rsidTr="00022BD1">
        <w:tc>
          <w:tcPr>
            <w:tcW w:w="2093" w:type="dxa"/>
          </w:tcPr>
          <w:p w:rsidR="008B513B" w:rsidRPr="00467A7C" w:rsidRDefault="008B513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Сотский Н.Н. (под ред. Парфентьевой Н.А.)</w:t>
            </w:r>
          </w:p>
        </w:tc>
        <w:tc>
          <w:tcPr>
            <w:tcW w:w="2977" w:type="dxa"/>
          </w:tcPr>
          <w:p w:rsidR="008B513B" w:rsidRPr="00467A7C" w:rsidRDefault="008B513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Start"/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:б</w:t>
            </w:r>
            <w:proofErr w:type="gramEnd"/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азовый</w:t>
            </w:r>
            <w:proofErr w:type="spellEnd"/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  <w:p w:rsidR="008B513B" w:rsidRPr="00467A7C" w:rsidRDefault="008B513B" w:rsidP="008B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513B" w:rsidRPr="00467A7C" w:rsidRDefault="008B513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"Издательство" Просвещение"</w:t>
            </w:r>
          </w:p>
          <w:p w:rsidR="008B513B" w:rsidRPr="00467A7C" w:rsidRDefault="008B513B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8B513B" w:rsidRPr="00467A7C" w:rsidRDefault="008A6A4D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8B513B" w:rsidRPr="00467A7C" w:rsidRDefault="008B513B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D31" w:rsidRPr="00467A7C" w:rsidTr="00022BD1">
        <w:tc>
          <w:tcPr>
            <w:tcW w:w="2093" w:type="dxa"/>
          </w:tcPr>
          <w:p w:rsidR="00377D31" w:rsidRPr="00E943EA" w:rsidRDefault="00360982" w:rsidP="0037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</w:t>
            </w:r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В.М./Под ред.        </w:t>
            </w:r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Николаева В.И., Парфентьевой </w:t>
            </w:r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Н.А.          </w:t>
            </w:r>
          </w:p>
        </w:tc>
        <w:tc>
          <w:tcPr>
            <w:tcW w:w="2977" w:type="dxa"/>
          </w:tcPr>
          <w:p w:rsidR="00360982" w:rsidRPr="00E943EA" w:rsidRDefault="00B578AC" w:rsidP="00377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r w:rsidR="00360982"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60982"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(профильный уровень</w:t>
            </w:r>
            <w:r w:rsidR="00360982"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  <w:p w:rsidR="00377D31" w:rsidRPr="00E943EA" w:rsidRDefault="00360982" w:rsidP="0037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         </w:t>
            </w:r>
          </w:p>
        </w:tc>
        <w:tc>
          <w:tcPr>
            <w:tcW w:w="2976" w:type="dxa"/>
          </w:tcPr>
          <w:p w:rsidR="00377D31" w:rsidRPr="00E943EA" w:rsidRDefault="00377D31" w:rsidP="00377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31" w:rsidRPr="00E943EA" w:rsidRDefault="00360982" w:rsidP="0037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3EA">
              <w:rPr>
                <w:rFonts w:ascii="Times New Roman" w:hAnsi="Times New Roman" w:cs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525" w:type="dxa"/>
          </w:tcPr>
          <w:p w:rsidR="00377D31" w:rsidRPr="00467A7C" w:rsidRDefault="008A6A4D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</w:tc>
      </w:tr>
      <w:tr w:rsidR="008B513B" w:rsidRPr="00467A7C" w:rsidTr="00022BD1">
        <w:tc>
          <w:tcPr>
            <w:tcW w:w="2093" w:type="dxa"/>
          </w:tcPr>
          <w:p w:rsidR="008B513B" w:rsidRPr="00467A7C" w:rsidRDefault="008B513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977" w:type="dxa"/>
          </w:tcPr>
          <w:p w:rsidR="008B513B" w:rsidRPr="00467A7C" w:rsidRDefault="008B513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  <w:proofErr w:type="gramStart"/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:б</w:t>
            </w:r>
            <w:proofErr w:type="gramEnd"/>
            <w:r w:rsidR="00B5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азовый уровень</w:t>
            </w:r>
          </w:p>
          <w:p w:rsidR="008B513B" w:rsidRPr="00467A7C" w:rsidRDefault="008B513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513B" w:rsidRPr="00467A7C" w:rsidRDefault="008B513B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"Издательство" Просвещение"</w:t>
            </w:r>
          </w:p>
        </w:tc>
        <w:tc>
          <w:tcPr>
            <w:tcW w:w="1525" w:type="dxa"/>
          </w:tcPr>
          <w:p w:rsidR="008B513B" w:rsidRPr="00467A7C" w:rsidRDefault="008A6A4D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</w:tc>
      </w:tr>
      <w:tr w:rsidR="008B513B" w:rsidRPr="00467A7C" w:rsidTr="00022BD1">
        <w:tc>
          <w:tcPr>
            <w:tcW w:w="2093" w:type="dxa"/>
          </w:tcPr>
          <w:p w:rsidR="008B513B" w:rsidRPr="00467A7C" w:rsidRDefault="00C2311E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Фролов М.П.,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Юрьева М.В., Мишин Б.И. Под ред. Воробьёва Ю.Л. </w:t>
            </w:r>
          </w:p>
        </w:tc>
        <w:tc>
          <w:tcPr>
            <w:tcW w:w="2977" w:type="dxa"/>
          </w:tcPr>
          <w:p w:rsidR="009A2C54" w:rsidRDefault="00C2311E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  <w:p w:rsidR="00C2311E" w:rsidRPr="00467A7C" w:rsidRDefault="00B12235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(базовый уровень) 11 </w:t>
            </w:r>
          </w:p>
          <w:p w:rsidR="008B513B" w:rsidRPr="00467A7C" w:rsidRDefault="008B513B" w:rsidP="008B5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2311E" w:rsidRPr="00467A7C" w:rsidRDefault="00C2311E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"Издательство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8B513B" w:rsidRPr="00467A7C" w:rsidRDefault="008B513B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C2311E" w:rsidRPr="00467A7C" w:rsidRDefault="008A6A4D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8B513B" w:rsidRPr="00467A7C" w:rsidRDefault="008B513B" w:rsidP="00C20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11E" w:rsidRPr="00467A7C" w:rsidTr="00022BD1">
        <w:tc>
          <w:tcPr>
            <w:tcW w:w="2093" w:type="dxa"/>
          </w:tcPr>
          <w:p w:rsidR="000E011E" w:rsidRPr="00467A7C" w:rsidRDefault="000E011E" w:rsidP="00E70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А.П. Матвеев, Е.С. </w:t>
            </w:r>
            <w:proofErr w:type="spell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Палехова</w:t>
            </w:r>
            <w:proofErr w:type="spellEnd"/>
          </w:p>
          <w:p w:rsidR="000E011E" w:rsidRPr="00467A7C" w:rsidRDefault="000E011E" w:rsidP="00E70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011E" w:rsidRPr="00467A7C" w:rsidRDefault="000E011E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«Физическая культура. 10-11 классы</w:t>
            </w:r>
            <w:proofErr w:type="gramStart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базовый уровень». </w:t>
            </w:r>
          </w:p>
        </w:tc>
        <w:tc>
          <w:tcPr>
            <w:tcW w:w="2976" w:type="dxa"/>
          </w:tcPr>
          <w:p w:rsidR="000E011E" w:rsidRPr="00467A7C" w:rsidRDefault="000E011E" w:rsidP="000E0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Издательский центр "ВЕНТАНА-ГРАФ"</w:t>
            </w:r>
          </w:p>
          <w:p w:rsidR="000E011E" w:rsidRPr="00467A7C" w:rsidRDefault="000E011E" w:rsidP="00C23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011E" w:rsidRPr="00467A7C" w:rsidRDefault="008A6A4D" w:rsidP="000E0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</w:t>
            </w:r>
          </w:p>
          <w:p w:rsidR="000E011E" w:rsidRPr="00467A7C" w:rsidRDefault="000E011E" w:rsidP="00C2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A8E" w:rsidRPr="00467A7C" w:rsidRDefault="00FC7A8E" w:rsidP="00FC7A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7A8E" w:rsidRPr="00467A7C" w:rsidSect="00BA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7A8E"/>
    <w:rsid w:val="0000067C"/>
    <w:rsid w:val="000148FA"/>
    <w:rsid w:val="0001785C"/>
    <w:rsid w:val="00022BD1"/>
    <w:rsid w:val="00043F07"/>
    <w:rsid w:val="00047799"/>
    <w:rsid w:val="00053B6D"/>
    <w:rsid w:val="00065121"/>
    <w:rsid w:val="0007331A"/>
    <w:rsid w:val="00075014"/>
    <w:rsid w:val="000904EA"/>
    <w:rsid w:val="0009290E"/>
    <w:rsid w:val="00093E0A"/>
    <w:rsid w:val="000959A2"/>
    <w:rsid w:val="000B1E08"/>
    <w:rsid w:val="000B342B"/>
    <w:rsid w:val="000C58AB"/>
    <w:rsid w:val="000D6C6F"/>
    <w:rsid w:val="000E011E"/>
    <w:rsid w:val="00107FC3"/>
    <w:rsid w:val="001158D7"/>
    <w:rsid w:val="0013157B"/>
    <w:rsid w:val="001404F3"/>
    <w:rsid w:val="001537E9"/>
    <w:rsid w:val="00173CDF"/>
    <w:rsid w:val="001931DD"/>
    <w:rsid w:val="001D1365"/>
    <w:rsid w:val="001D6425"/>
    <w:rsid w:val="001E625D"/>
    <w:rsid w:val="001F4BB6"/>
    <w:rsid w:val="001F75BD"/>
    <w:rsid w:val="002174F2"/>
    <w:rsid w:val="0022038E"/>
    <w:rsid w:val="00220512"/>
    <w:rsid w:val="00242696"/>
    <w:rsid w:val="0024414E"/>
    <w:rsid w:val="00250F05"/>
    <w:rsid w:val="00252E61"/>
    <w:rsid w:val="002B35EB"/>
    <w:rsid w:val="002D20AA"/>
    <w:rsid w:val="003158D7"/>
    <w:rsid w:val="00320D2E"/>
    <w:rsid w:val="0035384B"/>
    <w:rsid w:val="003553A7"/>
    <w:rsid w:val="00360982"/>
    <w:rsid w:val="003628B3"/>
    <w:rsid w:val="0037182D"/>
    <w:rsid w:val="00372EFC"/>
    <w:rsid w:val="0037341F"/>
    <w:rsid w:val="00377D31"/>
    <w:rsid w:val="00381E88"/>
    <w:rsid w:val="003846A0"/>
    <w:rsid w:val="00386534"/>
    <w:rsid w:val="003B1314"/>
    <w:rsid w:val="003B5667"/>
    <w:rsid w:val="003C1AC9"/>
    <w:rsid w:val="003C1DD2"/>
    <w:rsid w:val="003E15B1"/>
    <w:rsid w:val="003E7214"/>
    <w:rsid w:val="003F3179"/>
    <w:rsid w:val="00404D20"/>
    <w:rsid w:val="00412E3C"/>
    <w:rsid w:val="0041484C"/>
    <w:rsid w:val="00420706"/>
    <w:rsid w:val="00424F36"/>
    <w:rsid w:val="004377F2"/>
    <w:rsid w:val="00452FDE"/>
    <w:rsid w:val="00453364"/>
    <w:rsid w:val="00455FC6"/>
    <w:rsid w:val="00467A7C"/>
    <w:rsid w:val="00477102"/>
    <w:rsid w:val="0048084A"/>
    <w:rsid w:val="00484160"/>
    <w:rsid w:val="00484A6F"/>
    <w:rsid w:val="004C05A9"/>
    <w:rsid w:val="004F5DFC"/>
    <w:rsid w:val="004F752E"/>
    <w:rsid w:val="00513198"/>
    <w:rsid w:val="00517CF1"/>
    <w:rsid w:val="00517DB3"/>
    <w:rsid w:val="00527C8A"/>
    <w:rsid w:val="00547D9E"/>
    <w:rsid w:val="0056722D"/>
    <w:rsid w:val="00574A70"/>
    <w:rsid w:val="005900E2"/>
    <w:rsid w:val="00596352"/>
    <w:rsid w:val="00596FF4"/>
    <w:rsid w:val="005A5E22"/>
    <w:rsid w:val="005B668A"/>
    <w:rsid w:val="005C73AD"/>
    <w:rsid w:val="005D7C5D"/>
    <w:rsid w:val="005E3F9F"/>
    <w:rsid w:val="005F0118"/>
    <w:rsid w:val="00602FFF"/>
    <w:rsid w:val="00606F63"/>
    <w:rsid w:val="00625069"/>
    <w:rsid w:val="00675FFB"/>
    <w:rsid w:val="006842C1"/>
    <w:rsid w:val="00685181"/>
    <w:rsid w:val="006859AF"/>
    <w:rsid w:val="00687745"/>
    <w:rsid w:val="006910E9"/>
    <w:rsid w:val="006A0A5F"/>
    <w:rsid w:val="0070299C"/>
    <w:rsid w:val="00707904"/>
    <w:rsid w:val="00723C08"/>
    <w:rsid w:val="00726243"/>
    <w:rsid w:val="00740076"/>
    <w:rsid w:val="00750651"/>
    <w:rsid w:val="00757FE3"/>
    <w:rsid w:val="00773A0C"/>
    <w:rsid w:val="0077450B"/>
    <w:rsid w:val="007770AD"/>
    <w:rsid w:val="007A21F1"/>
    <w:rsid w:val="007A487B"/>
    <w:rsid w:val="007B0103"/>
    <w:rsid w:val="007B2828"/>
    <w:rsid w:val="007B4131"/>
    <w:rsid w:val="007B47C2"/>
    <w:rsid w:val="007C15EF"/>
    <w:rsid w:val="008038B7"/>
    <w:rsid w:val="008231FB"/>
    <w:rsid w:val="00826CD1"/>
    <w:rsid w:val="00827465"/>
    <w:rsid w:val="00834B3B"/>
    <w:rsid w:val="0084311F"/>
    <w:rsid w:val="008508EE"/>
    <w:rsid w:val="00865A40"/>
    <w:rsid w:val="00872942"/>
    <w:rsid w:val="008A2794"/>
    <w:rsid w:val="008A2835"/>
    <w:rsid w:val="008A6A4D"/>
    <w:rsid w:val="008B50C5"/>
    <w:rsid w:val="008B513B"/>
    <w:rsid w:val="008B589E"/>
    <w:rsid w:val="008B7B30"/>
    <w:rsid w:val="008D4CFF"/>
    <w:rsid w:val="008F2CB1"/>
    <w:rsid w:val="0090486B"/>
    <w:rsid w:val="00906A98"/>
    <w:rsid w:val="00915BD8"/>
    <w:rsid w:val="00920D4B"/>
    <w:rsid w:val="009252D4"/>
    <w:rsid w:val="00934F92"/>
    <w:rsid w:val="0095586B"/>
    <w:rsid w:val="0096789F"/>
    <w:rsid w:val="00981137"/>
    <w:rsid w:val="009858F9"/>
    <w:rsid w:val="00992767"/>
    <w:rsid w:val="009A2C54"/>
    <w:rsid w:val="009C291B"/>
    <w:rsid w:val="00A11AEA"/>
    <w:rsid w:val="00A45D39"/>
    <w:rsid w:val="00A60CD1"/>
    <w:rsid w:val="00A77753"/>
    <w:rsid w:val="00AC51DD"/>
    <w:rsid w:val="00B01035"/>
    <w:rsid w:val="00B12235"/>
    <w:rsid w:val="00B37540"/>
    <w:rsid w:val="00B412CD"/>
    <w:rsid w:val="00B578AC"/>
    <w:rsid w:val="00B612E2"/>
    <w:rsid w:val="00B64F70"/>
    <w:rsid w:val="00B66B34"/>
    <w:rsid w:val="00B73DA9"/>
    <w:rsid w:val="00B8168C"/>
    <w:rsid w:val="00B87C78"/>
    <w:rsid w:val="00B9045B"/>
    <w:rsid w:val="00BA0909"/>
    <w:rsid w:val="00BA29BF"/>
    <w:rsid w:val="00BA5C6A"/>
    <w:rsid w:val="00BA5CC0"/>
    <w:rsid w:val="00BC3FDD"/>
    <w:rsid w:val="00BC5B6E"/>
    <w:rsid w:val="00BC78B1"/>
    <w:rsid w:val="00BD24DD"/>
    <w:rsid w:val="00BD79FA"/>
    <w:rsid w:val="00BE646B"/>
    <w:rsid w:val="00C03B07"/>
    <w:rsid w:val="00C11A5B"/>
    <w:rsid w:val="00C12678"/>
    <w:rsid w:val="00C20069"/>
    <w:rsid w:val="00C2311E"/>
    <w:rsid w:val="00C31025"/>
    <w:rsid w:val="00C46851"/>
    <w:rsid w:val="00C56C87"/>
    <w:rsid w:val="00C668A0"/>
    <w:rsid w:val="00C732C9"/>
    <w:rsid w:val="00C80D35"/>
    <w:rsid w:val="00C85418"/>
    <w:rsid w:val="00CD115A"/>
    <w:rsid w:val="00CD34FB"/>
    <w:rsid w:val="00CE604C"/>
    <w:rsid w:val="00CE7C5D"/>
    <w:rsid w:val="00D31A3C"/>
    <w:rsid w:val="00D36BD5"/>
    <w:rsid w:val="00D37720"/>
    <w:rsid w:val="00D445F8"/>
    <w:rsid w:val="00D6721E"/>
    <w:rsid w:val="00D77D50"/>
    <w:rsid w:val="00D77DB3"/>
    <w:rsid w:val="00DA3B8F"/>
    <w:rsid w:val="00DA777C"/>
    <w:rsid w:val="00DB4F52"/>
    <w:rsid w:val="00DC4DB4"/>
    <w:rsid w:val="00DD0E93"/>
    <w:rsid w:val="00DD44A7"/>
    <w:rsid w:val="00DD48E5"/>
    <w:rsid w:val="00DE31B6"/>
    <w:rsid w:val="00DE41B2"/>
    <w:rsid w:val="00DF24F4"/>
    <w:rsid w:val="00E113A9"/>
    <w:rsid w:val="00E14150"/>
    <w:rsid w:val="00E26D38"/>
    <w:rsid w:val="00E52ABA"/>
    <w:rsid w:val="00E52C6C"/>
    <w:rsid w:val="00E670B8"/>
    <w:rsid w:val="00E70ED3"/>
    <w:rsid w:val="00E75B53"/>
    <w:rsid w:val="00E943EA"/>
    <w:rsid w:val="00EC1C97"/>
    <w:rsid w:val="00EC38F6"/>
    <w:rsid w:val="00ED059E"/>
    <w:rsid w:val="00ED5040"/>
    <w:rsid w:val="00EE398F"/>
    <w:rsid w:val="00F107F4"/>
    <w:rsid w:val="00F20F9A"/>
    <w:rsid w:val="00F6096C"/>
    <w:rsid w:val="00F663BF"/>
    <w:rsid w:val="00F747B3"/>
    <w:rsid w:val="00F859AA"/>
    <w:rsid w:val="00F921D3"/>
    <w:rsid w:val="00FA70A5"/>
    <w:rsid w:val="00FB5BC8"/>
    <w:rsid w:val="00FB75D9"/>
    <w:rsid w:val="00FC7A8E"/>
    <w:rsid w:val="00FD5ACE"/>
    <w:rsid w:val="00FF5916"/>
    <w:rsid w:val="00FF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425"/>
    <w:rPr>
      <w:color w:val="0000FF"/>
      <w:u w:val="single"/>
    </w:rPr>
  </w:style>
  <w:style w:type="character" w:customStyle="1" w:styleId="kz-catalog-itemdescr-key">
    <w:name w:val="kz-catalog-item__descr-key"/>
    <w:basedOn w:val="a0"/>
    <w:rsid w:val="000B1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ozakaz.ru/catalog/314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nigozakaz.ru/catalog/31443" TargetMode="External"/><Relationship Id="rId12" Type="http://schemas.openxmlformats.org/officeDocument/2006/relationships/hyperlink" Target="http://&#1088;&#1091;&#1089;&#1089;&#1082;&#1086;&#1077;-&#1089;&#1083;&#1086;&#1074;&#1086;.&#1088;&#1092;/shop/catalog/knigi/450/116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8;&#1091;&#1089;&#1089;&#1082;&#1086;&#1077;-&#1089;&#1083;&#1086;&#1074;&#1086;.&#1088;&#1092;/shop/catalog/knigi/366/1096/" TargetMode="External"/><Relationship Id="rId11" Type="http://schemas.openxmlformats.org/officeDocument/2006/relationships/hyperlink" Target="http://&#1088;&#1091;&#1089;&#1089;&#1082;&#1086;&#1077;-&#1089;&#1083;&#1086;&#1074;&#1086;.&#1088;&#1092;/shop/catalog/knigi/347/1227/" TargetMode="External"/><Relationship Id="rId5" Type="http://schemas.openxmlformats.org/officeDocument/2006/relationships/hyperlink" Target="http://&#1088;&#1091;&#1089;&#1089;&#1082;&#1086;&#1077;-&#1089;&#1083;&#1086;&#1074;&#1086;.&#1088;&#1092;/shop/catalog/knigi/366/1096/" TargetMode="External"/><Relationship Id="rId10" Type="http://schemas.openxmlformats.org/officeDocument/2006/relationships/hyperlink" Target="http://planetaznaniy.astrel.ru/pk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8;&#1091;&#1089;&#1089;&#1082;&#1086;&#1077;-&#1089;&#1083;&#1086;&#1074;&#1086;.&#1088;&#1092;/shop/catalog/knigi/368/109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1A80-3B51-43D9-B7CD-7BCCFBA2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132</cp:revision>
  <cp:lastPrinted>2023-04-06T05:20:00Z</cp:lastPrinted>
  <dcterms:created xsi:type="dcterms:W3CDTF">2015-04-24T03:46:00Z</dcterms:created>
  <dcterms:modified xsi:type="dcterms:W3CDTF">2024-04-25T09:03:00Z</dcterms:modified>
</cp:coreProperties>
</file>