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F3" w:rsidRDefault="009076F3" w:rsidP="000F0873">
      <w:pPr>
        <w:jc w:val="center"/>
        <w:rPr>
          <w:b/>
          <w:sz w:val="28"/>
          <w:szCs w:val="28"/>
        </w:rPr>
      </w:pPr>
    </w:p>
    <w:p w:rsidR="009A104D" w:rsidRPr="000F0873" w:rsidRDefault="00F707BA" w:rsidP="000F0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кадры на 2023-2024</w:t>
      </w:r>
      <w:r w:rsidR="00854C64">
        <w:rPr>
          <w:b/>
          <w:sz w:val="28"/>
          <w:szCs w:val="28"/>
        </w:rPr>
        <w:t>г. МАОУ СОШ №19 в группах дошкольного возраста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99"/>
        <w:gridCol w:w="576"/>
        <w:gridCol w:w="567"/>
        <w:gridCol w:w="1843"/>
        <w:gridCol w:w="1559"/>
        <w:gridCol w:w="1134"/>
        <w:gridCol w:w="1525"/>
      </w:tblGrid>
      <w:tr w:rsidR="007B4DD7" w:rsidTr="007B4DD7">
        <w:trPr>
          <w:trHeight w:val="427"/>
        </w:trPr>
        <w:tc>
          <w:tcPr>
            <w:tcW w:w="1668" w:type="dxa"/>
            <w:vMerge w:val="restart"/>
          </w:tcPr>
          <w:p w:rsidR="007B4DD7" w:rsidRDefault="007B4DD7">
            <w:r>
              <w:t>Ф.И.О.работника, должность</w:t>
            </w:r>
          </w:p>
        </w:tc>
        <w:tc>
          <w:tcPr>
            <w:tcW w:w="1842" w:type="dxa"/>
            <w:gridSpan w:val="3"/>
          </w:tcPr>
          <w:p w:rsidR="007B4DD7" w:rsidRDefault="007B4DD7">
            <w:r>
              <w:t>Возраст</w:t>
            </w:r>
          </w:p>
        </w:tc>
        <w:tc>
          <w:tcPr>
            <w:tcW w:w="1843" w:type="dxa"/>
            <w:vMerge w:val="restart"/>
          </w:tcPr>
          <w:p w:rsidR="007B4DD7" w:rsidRDefault="007B4DD7">
            <w:r>
              <w:t>Образование, какое учебное заведение окончил, специальность по диплому</w:t>
            </w:r>
          </w:p>
        </w:tc>
        <w:tc>
          <w:tcPr>
            <w:tcW w:w="1559" w:type="dxa"/>
            <w:vMerge w:val="restart"/>
          </w:tcPr>
          <w:p w:rsidR="007B4DD7" w:rsidRDefault="007B4DD7">
            <w:r>
              <w:t>Результаты аттестации, курсы</w:t>
            </w:r>
          </w:p>
        </w:tc>
        <w:tc>
          <w:tcPr>
            <w:tcW w:w="1134" w:type="dxa"/>
            <w:vMerge w:val="restart"/>
          </w:tcPr>
          <w:p w:rsidR="007B4DD7" w:rsidRDefault="007B4DD7">
            <w:r>
              <w:t xml:space="preserve"> Педстаж</w:t>
            </w:r>
          </w:p>
        </w:tc>
        <w:tc>
          <w:tcPr>
            <w:tcW w:w="1525" w:type="dxa"/>
            <w:vMerge w:val="restart"/>
          </w:tcPr>
          <w:p w:rsidR="007B4DD7" w:rsidRDefault="007B4DD7">
            <w:r>
              <w:t>Квалификационная категория</w:t>
            </w:r>
          </w:p>
        </w:tc>
      </w:tr>
      <w:tr w:rsidR="007B4DD7" w:rsidTr="007B4DD7">
        <w:trPr>
          <w:trHeight w:val="1171"/>
        </w:trPr>
        <w:tc>
          <w:tcPr>
            <w:tcW w:w="1668" w:type="dxa"/>
            <w:vMerge/>
          </w:tcPr>
          <w:p w:rsidR="007B4DD7" w:rsidRDefault="007B4DD7"/>
        </w:tc>
        <w:tc>
          <w:tcPr>
            <w:tcW w:w="699" w:type="dxa"/>
          </w:tcPr>
          <w:p w:rsidR="007B4DD7" w:rsidRDefault="007B4DD7" w:rsidP="00254DD8">
            <w:r>
              <w:t>До 30 лет</w:t>
            </w:r>
          </w:p>
        </w:tc>
        <w:tc>
          <w:tcPr>
            <w:tcW w:w="576" w:type="dxa"/>
          </w:tcPr>
          <w:p w:rsidR="007B4DD7" w:rsidRDefault="007B4DD7" w:rsidP="00254DD8">
            <w:r>
              <w:t>30-40 лет</w:t>
            </w:r>
          </w:p>
        </w:tc>
        <w:tc>
          <w:tcPr>
            <w:tcW w:w="567" w:type="dxa"/>
          </w:tcPr>
          <w:p w:rsidR="007B4DD7" w:rsidRDefault="007B4DD7" w:rsidP="00254DD8">
            <w:r>
              <w:t>40-60 лет</w:t>
            </w:r>
          </w:p>
        </w:tc>
        <w:tc>
          <w:tcPr>
            <w:tcW w:w="1843" w:type="dxa"/>
            <w:vMerge/>
          </w:tcPr>
          <w:p w:rsidR="007B4DD7" w:rsidRDefault="007B4DD7"/>
        </w:tc>
        <w:tc>
          <w:tcPr>
            <w:tcW w:w="1559" w:type="dxa"/>
            <w:vMerge/>
          </w:tcPr>
          <w:p w:rsidR="007B4DD7" w:rsidRDefault="007B4DD7"/>
        </w:tc>
        <w:tc>
          <w:tcPr>
            <w:tcW w:w="1134" w:type="dxa"/>
            <w:vMerge/>
          </w:tcPr>
          <w:p w:rsidR="007B4DD7" w:rsidRDefault="007B4DD7"/>
        </w:tc>
        <w:tc>
          <w:tcPr>
            <w:tcW w:w="1525" w:type="dxa"/>
            <w:vMerge/>
          </w:tcPr>
          <w:p w:rsidR="007B4DD7" w:rsidRDefault="007B4DD7"/>
        </w:tc>
      </w:tr>
      <w:tr w:rsidR="007B4DD7" w:rsidTr="007B4DD7">
        <w:tc>
          <w:tcPr>
            <w:tcW w:w="1668" w:type="dxa"/>
          </w:tcPr>
          <w:p w:rsidR="007B4DD7" w:rsidRDefault="007B4DD7" w:rsidP="00254DD8">
            <w:r>
              <w:t>1. Егорова Светлана Александровна</w:t>
            </w:r>
          </w:p>
          <w:p w:rsidR="007B4DD7" w:rsidRDefault="007B4DD7" w:rsidP="00254DD8">
            <w:r>
              <w:t>Воспитатель</w:t>
            </w:r>
          </w:p>
        </w:tc>
        <w:tc>
          <w:tcPr>
            <w:tcW w:w="699" w:type="dxa"/>
          </w:tcPr>
          <w:p w:rsidR="007B4DD7" w:rsidRDefault="007B4DD7"/>
        </w:tc>
        <w:tc>
          <w:tcPr>
            <w:tcW w:w="576" w:type="dxa"/>
          </w:tcPr>
          <w:p w:rsidR="007B4DD7" w:rsidRDefault="007B4DD7"/>
        </w:tc>
        <w:tc>
          <w:tcPr>
            <w:tcW w:w="567" w:type="dxa"/>
          </w:tcPr>
          <w:p w:rsidR="007B4DD7" w:rsidRDefault="007B4DD7">
            <w:r>
              <w:t>1</w:t>
            </w:r>
          </w:p>
        </w:tc>
        <w:tc>
          <w:tcPr>
            <w:tcW w:w="1843" w:type="dxa"/>
          </w:tcPr>
          <w:p w:rsidR="007B4DD7" w:rsidRDefault="007B4DD7">
            <w:r>
              <w:t>Высшее</w:t>
            </w:r>
            <w:r w:rsidR="00D50372">
              <w:t xml:space="preserve"> юрид.,</w:t>
            </w:r>
          </w:p>
          <w:p w:rsidR="007B4DD7" w:rsidRDefault="007B4DD7">
            <w:r>
              <w:t>Пед. Колледж №1,  учитель начальных классов</w:t>
            </w:r>
          </w:p>
        </w:tc>
        <w:tc>
          <w:tcPr>
            <w:tcW w:w="1559" w:type="dxa"/>
          </w:tcPr>
          <w:p w:rsidR="007B4DD7" w:rsidRDefault="007B4DD7">
            <w:r>
              <w:t>Бриоп «Педагогика и методика дошкольного образования»</w:t>
            </w:r>
          </w:p>
        </w:tc>
        <w:tc>
          <w:tcPr>
            <w:tcW w:w="1134" w:type="dxa"/>
          </w:tcPr>
          <w:p w:rsidR="007B4DD7" w:rsidRDefault="00F707BA">
            <w:r>
              <w:t xml:space="preserve">15 </w:t>
            </w:r>
            <w:r w:rsidR="007B4DD7">
              <w:t>лет</w:t>
            </w:r>
          </w:p>
        </w:tc>
        <w:tc>
          <w:tcPr>
            <w:tcW w:w="1525" w:type="dxa"/>
          </w:tcPr>
          <w:p w:rsidR="007B4DD7" w:rsidRDefault="007B4DD7"/>
        </w:tc>
      </w:tr>
      <w:tr w:rsidR="007B4DD7" w:rsidTr="007B4DD7">
        <w:tc>
          <w:tcPr>
            <w:tcW w:w="1668" w:type="dxa"/>
          </w:tcPr>
          <w:p w:rsidR="007B4DD7" w:rsidRDefault="007B4DD7">
            <w:r>
              <w:t>2. Харнетова Надежда Ивановна</w:t>
            </w:r>
          </w:p>
          <w:p w:rsidR="007B4DD7" w:rsidRDefault="007B4DD7">
            <w:r>
              <w:t>Воспитатель</w:t>
            </w:r>
          </w:p>
        </w:tc>
        <w:tc>
          <w:tcPr>
            <w:tcW w:w="699" w:type="dxa"/>
          </w:tcPr>
          <w:p w:rsidR="007B4DD7" w:rsidRDefault="007B4DD7"/>
        </w:tc>
        <w:tc>
          <w:tcPr>
            <w:tcW w:w="576" w:type="dxa"/>
          </w:tcPr>
          <w:p w:rsidR="007B4DD7" w:rsidRDefault="007B4DD7"/>
        </w:tc>
        <w:tc>
          <w:tcPr>
            <w:tcW w:w="567" w:type="dxa"/>
          </w:tcPr>
          <w:p w:rsidR="007B4DD7" w:rsidRDefault="007B4DD7">
            <w:r>
              <w:t>1</w:t>
            </w:r>
          </w:p>
        </w:tc>
        <w:tc>
          <w:tcPr>
            <w:tcW w:w="1843" w:type="dxa"/>
          </w:tcPr>
          <w:p w:rsidR="007B4DD7" w:rsidRDefault="007B4DD7">
            <w:r>
              <w:t>Среднее-специальное</w:t>
            </w:r>
          </w:p>
          <w:p w:rsidR="007B4DD7" w:rsidRDefault="007B4DD7">
            <w:r>
              <w:t>Пед. Колледж №2, воспитатель</w:t>
            </w:r>
          </w:p>
        </w:tc>
        <w:tc>
          <w:tcPr>
            <w:tcW w:w="1559" w:type="dxa"/>
          </w:tcPr>
          <w:p w:rsidR="007B4DD7" w:rsidRDefault="007B4DD7">
            <w:r>
              <w:t xml:space="preserve">Бриоп «Педагогика и методика дошкольного образования» </w:t>
            </w:r>
          </w:p>
        </w:tc>
        <w:tc>
          <w:tcPr>
            <w:tcW w:w="1134" w:type="dxa"/>
          </w:tcPr>
          <w:p w:rsidR="007B4DD7" w:rsidRDefault="00F707BA" w:rsidP="00F707BA">
            <w:r>
              <w:t>28 лет</w:t>
            </w:r>
          </w:p>
        </w:tc>
        <w:tc>
          <w:tcPr>
            <w:tcW w:w="1525" w:type="dxa"/>
          </w:tcPr>
          <w:p w:rsidR="007B4DD7" w:rsidRDefault="007B4DD7"/>
        </w:tc>
      </w:tr>
      <w:tr w:rsidR="007B4DD7" w:rsidTr="007B4DD7">
        <w:tc>
          <w:tcPr>
            <w:tcW w:w="1668" w:type="dxa"/>
          </w:tcPr>
          <w:p w:rsidR="007B4DD7" w:rsidRDefault="00F707BA" w:rsidP="007B4DD7">
            <w:r>
              <w:t>3</w:t>
            </w:r>
            <w:r w:rsidR="007B4DD7">
              <w:t xml:space="preserve">. </w:t>
            </w:r>
            <w:r w:rsidR="00EF5CF2">
              <w:t>Алексеева Инна Георгиевна</w:t>
            </w:r>
          </w:p>
          <w:p w:rsidR="007B4DD7" w:rsidRDefault="00854C64">
            <w:r>
              <w:t>музыкальный руеоводитель</w:t>
            </w:r>
          </w:p>
        </w:tc>
        <w:tc>
          <w:tcPr>
            <w:tcW w:w="699" w:type="dxa"/>
          </w:tcPr>
          <w:p w:rsidR="007B4DD7" w:rsidRDefault="007B4DD7">
            <w:r>
              <w:t>1</w:t>
            </w:r>
          </w:p>
        </w:tc>
        <w:tc>
          <w:tcPr>
            <w:tcW w:w="576" w:type="dxa"/>
          </w:tcPr>
          <w:p w:rsidR="007B4DD7" w:rsidRDefault="007B4DD7"/>
        </w:tc>
        <w:tc>
          <w:tcPr>
            <w:tcW w:w="567" w:type="dxa"/>
          </w:tcPr>
          <w:p w:rsidR="007B4DD7" w:rsidRDefault="007B4DD7"/>
        </w:tc>
        <w:tc>
          <w:tcPr>
            <w:tcW w:w="1843" w:type="dxa"/>
          </w:tcPr>
          <w:p w:rsidR="007B4DD7" w:rsidRDefault="007B4DD7" w:rsidP="00254DD8">
            <w:r>
              <w:t>Высшее</w:t>
            </w:r>
          </w:p>
          <w:p w:rsidR="007B4DD7" w:rsidRDefault="007B4DD7" w:rsidP="007B4DD7">
            <w:r>
              <w:t>ВСГАКИ, музыкальный руеоводитель</w:t>
            </w:r>
          </w:p>
        </w:tc>
        <w:tc>
          <w:tcPr>
            <w:tcW w:w="1559" w:type="dxa"/>
          </w:tcPr>
          <w:p w:rsidR="007B4DD7" w:rsidRDefault="007B4DD7"/>
        </w:tc>
        <w:tc>
          <w:tcPr>
            <w:tcW w:w="1134" w:type="dxa"/>
          </w:tcPr>
          <w:p w:rsidR="007B4DD7" w:rsidRDefault="00F707BA" w:rsidP="00F707BA">
            <w:r>
              <w:t>5 лет</w:t>
            </w:r>
          </w:p>
        </w:tc>
        <w:tc>
          <w:tcPr>
            <w:tcW w:w="1525" w:type="dxa"/>
          </w:tcPr>
          <w:p w:rsidR="007B4DD7" w:rsidRDefault="007B4DD7">
            <w:r>
              <w:t>Нет</w:t>
            </w:r>
          </w:p>
        </w:tc>
      </w:tr>
      <w:tr w:rsidR="007B4DD7" w:rsidTr="007B4DD7">
        <w:tc>
          <w:tcPr>
            <w:tcW w:w="1668" w:type="dxa"/>
          </w:tcPr>
          <w:p w:rsidR="007B4DD7" w:rsidRDefault="00F707BA">
            <w:r>
              <w:t>4</w:t>
            </w:r>
            <w:r w:rsidR="007B4DD7">
              <w:t>. Никитеева Аграфена Викторовна</w:t>
            </w:r>
          </w:p>
          <w:p w:rsidR="007B4DD7" w:rsidRDefault="007B4DD7">
            <w:r>
              <w:t>Воспитатель</w:t>
            </w:r>
          </w:p>
        </w:tc>
        <w:tc>
          <w:tcPr>
            <w:tcW w:w="699" w:type="dxa"/>
          </w:tcPr>
          <w:p w:rsidR="007B4DD7" w:rsidRDefault="007B4DD7"/>
        </w:tc>
        <w:tc>
          <w:tcPr>
            <w:tcW w:w="576" w:type="dxa"/>
          </w:tcPr>
          <w:p w:rsidR="007B4DD7" w:rsidRDefault="007B4DD7">
            <w:r>
              <w:t>1</w:t>
            </w:r>
          </w:p>
        </w:tc>
        <w:tc>
          <w:tcPr>
            <w:tcW w:w="567" w:type="dxa"/>
          </w:tcPr>
          <w:p w:rsidR="007B4DD7" w:rsidRDefault="007B4DD7"/>
        </w:tc>
        <w:tc>
          <w:tcPr>
            <w:tcW w:w="1843" w:type="dxa"/>
          </w:tcPr>
          <w:p w:rsidR="007B4DD7" w:rsidRDefault="007B4DD7" w:rsidP="00254DD8">
            <w:r>
              <w:t>Высшее</w:t>
            </w:r>
          </w:p>
          <w:p w:rsidR="007B4DD7" w:rsidRDefault="007B4DD7">
            <w:r>
              <w:t>БГУ, воспитатель</w:t>
            </w:r>
          </w:p>
        </w:tc>
        <w:tc>
          <w:tcPr>
            <w:tcW w:w="1559" w:type="dxa"/>
          </w:tcPr>
          <w:p w:rsidR="007B4DD7" w:rsidRDefault="007B4DD7"/>
        </w:tc>
        <w:tc>
          <w:tcPr>
            <w:tcW w:w="1134" w:type="dxa"/>
          </w:tcPr>
          <w:p w:rsidR="007B4DD7" w:rsidRDefault="00F707BA">
            <w:r>
              <w:t xml:space="preserve">10 </w:t>
            </w:r>
            <w:r w:rsidR="00854C64">
              <w:t>лет</w:t>
            </w:r>
          </w:p>
        </w:tc>
        <w:tc>
          <w:tcPr>
            <w:tcW w:w="1525" w:type="dxa"/>
          </w:tcPr>
          <w:p w:rsidR="007B4DD7" w:rsidRDefault="007B4DD7">
            <w:r>
              <w:t>Нет</w:t>
            </w:r>
          </w:p>
        </w:tc>
      </w:tr>
      <w:tr w:rsidR="007B4DD7" w:rsidTr="007B4DD7">
        <w:tc>
          <w:tcPr>
            <w:tcW w:w="1668" w:type="dxa"/>
          </w:tcPr>
          <w:p w:rsidR="007B4DD7" w:rsidRDefault="00F707BA">
            <w:r>
              <w:t>5</w:t>
            </w:r>
            <w:bookmarkStart w:id="0" w:name="_GoBack"/>
            <w:bookmarkEnd w:id="0"/>
            <w:r w:rsidR="007B4DD7">
              <w:t>. Сахь</w:t>
            </w:r>
            <w:r w:rsidR="00EF5CF2">
              <w:t>я</w:t>
            </w:r>
            <w:r w:rsidR="007B4DD7">
              <w:t>нова Надежда Васильевна</w:t>
            </w:r>
          </w:p>
          <w:p w:rsidR="007B4DD7" w:rsidRDefault="007B4DD7">
            <w:r>
              <w:t>Воспитатель</w:t>
            </w:r>
          </w:p>
        </w:tc>
        <w:tc>
          <w:tcPr>
            <w:tcW w:w="699" w:type="dxa"/>
          </w:tcPr>
          <w:p w:rsidR="007B4DD7" w:rsidRDefault="007B4DD7"/>
        </w:tc>
        <w:tc>
          <w:tcPr>
            <w:tcW w:w="576" w:type="dxa"/>
          </w:tcPr>
          <w:p w:rsidR="007B4DD7" w:rsidRDefault="007B4DD7"/>
        </w:tc>
        <w:tc>
          <w:tcPr>
            <w:tcW w:w="567" w:type="dxa"/>
          </w:tcPr>
          <w:p w:rsidR="007B4DD7" w:rsidRDefault="007B4DD7">
            <w:r>
              <w:t>1</w:t>
            </w:r>
          </w:p>
        </w:tc>
        <w:tc>
          <w:tcPr>
            <w:tcW w:w="1843" w:type="dxa"/>
          </w:tcPr>
          <w:p w:rsidR="007B4DD7" w:rsidRDefault="007B4DD7" w:rsidP="00254DD8">
            <w:r>
              <w:t>Высшее</w:t>
            </w:r>
          </w:p>
          <w:p w:rsidR="007B4DD7" w:rsidRDefault="007B4DD7">
            <w:r>
              <w:t xml:space="preserve">БГУ, воспитатель </w:t>
            </w:r>
          </w:p>
        </w:tc>
        <w:tc>
          <w:tcPr>
            <w:tcW w:w="1559" w:type="dxa"/>
          </w:tcPr>
          <w:p w:rsidR="007B4DD7" w:rsidRDefault="007B4DD7"/>
        </w:tc>
        <w:tc>
          <w:tcPr>
            <w:tcW w:w="1134" w:type="dxa"/>
          </w:tcPr>
          <w:p w:rsidR="007B4DD7" w:rsidRDefault="00F707BA" w:rsidP="00F707BA">
            <w:r>
              <w:t>8 лет</w:t>
            </w:r>
          </w:p>
        </w:tc>
        <w:tc>
          <w:tcPr>
            <w:tcW w:w="1525" w:type="dxa"/>
          </w:tcPr>
          <w:p w:rsidR="007B4DD7" w:rsidRDefault="007B4DD7">
            <w:r>
              <w:t>Нет</w:t>
            </w:r>
          </w:p>
        </w:tc>
      </w:tr>
    </w:tbl>
    <w:p w:rsidR="00254DD8" w:rsidRDefault="00254DD8"/>
    <w:p w:rsidR="001B041F" w:rsidRDefault="001B041F"/>
    <w:p w:rsidR="001B041F" w:rsidRDefault="001B041F"/>
    <w:p w:rsidR="001B041F" w:rsidRDefault="001B041F"/>
    <w:p w:rsidR="001B041F" w:rsidRDefault="001B041F"/>
    <w:p w:rsidR="001B041F" w:rsidRPr="001B041F" w:rsidRDefault="001B041F">
      <w:pPr>
        <w:rPr>
          <w:sz w:val="28"/>
          <w:szCs w:val="28"/>
        </w:rPr>
      </w:pPr>
      <w:r w:rsidRPr="001B041F">
        <w:rPr>
          <w:sz w:val="28"/>
          <w:szCs w:val="28"/>
        </w:rPr>
        <w:t>Руководитель учреждения________________________Хамнуев В.И.</w:t>
      </w:r>
    </w:p>
    <w:sectPr w:rsidR="001B041F" w:rsidRPr="001B041F" w:rsidSect="009A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3034"/>
    <w:multiLevelType w:val="hybridMultilevel"/>
    <w:tmpl w:val="FEEC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2AB8"/>
    <w:multiLevelType w:val="hybridMultilevel"/>
    <w:tmpl w:val="741E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4DD8"/>
    <w:rsid w:val="0000072B"/>
    <w:rsid w:val="00005DDC"/>
    <w:rsid w:val="0000668D"/>
    <w:rsid w:val="00014A41"/>
    <w:rsid w:val="00020F51"/>
    <w:rsid w:val="00024E9C"/>
    <w:rsid w:val="00026914"/>
    <w:rsid w:val="0003327F"/>
    <w:rsid w:val="00044E14"/>
    <w:rsid w:val="000461AB"/>
    <w:rsid w:val="000501E3"/>
    <w:rsid w:val="000508AA"/>
    <w:rsid w:val="00050C2C"/>
    <w:rsid w:val="0005405B"/>
    <w:rsid w:val="000562C0"/>
    <w:rsid w:val="00060D4A"/>
    <w:rsid w:val="00063C0F"/>
    <w:rsid w:val="0006456D"/>
    <w:rsid w:val="00065F9F"/>
    <w:rsid w:val="00073D6E"/>
    <w:rsid w:val="00074E10"/>
    <w:rsid w:val="000A34B1"/>
    <w:rsid w:val="000A6164"/>
    <w:rsid w:val="000B7844"/>
    <w:rsid w:val="000C2437"/>
    <w:rsid w:val="000C5686"/>
    <w:rsid w:val="000D0487"/>
    <w:rsid w:val="000D16F0"/>
    <w:rsid w:val="000D2A92"/>
    <w:rsid w:val="000D3795"/>
    <w:rsid w:val="000D6A25"/>
    <w:rsid w:val="000D7156"/>
    <w:rsid w:val="000E0992"/>
    <w:rsid w:val="000E1974"/>
    <w:rsid w:val="000E4CF1"/>
    <w:rsid w:val="000E6BB0"/>
    <w:rsid w:val="000F0873"/>
    <w:rsid w:val="000F16B4"/>
    <w:rsid w:val="000F3201"/>
    <w:rsid w:val="00120081"/>
    <w:rsid w:val="00123CF0"/>
    <w:rsid w:val="00133057"/>
    <w:rsid w:val="001428F3"/>
    <w:rsid w:val="0015007C"/>
    <w:rsid w:val="001548D0"/>
    <w:rsid w:val="00163F55"/>
    <w:rsid w:val="00164307"/>
    <w:rsid w:val="00164ECA"/>
    <w:rsid w:val="0017746F"/>
    <w:rsid w:val="00180EB7"/>
    <w:rsid w:val="00186603"/>
    <w:rsid w:val="00186B22"/>
    <w:rsid w:val="00194AB0"/>
    <w:rsid w:val="001B041F"/>
    <w:rsid w:val="001B0431"/>
    <w:rsid w:val="001B116A"/>
    <w:rsid w:val="001B4A82"/>
    <w:rsid w:val="001B7CCE"/>
    <w:rsid w:val="001C5083"/>
    <w:rsid w:val="001C51F3"/>
    <w:rsid w:val="001C7E0F"/>
    <w:rsid w:val="001D0648"/>
    <w:rsid w:val="001D694B"/>
    <w:rsid w:val="001E47FA"/>
    <w:rsid w:val="001E7004"/>
    <w:rsid w:val="001F05E3"/>
    <w:rsid w:val="001F4DE4"/>
    <w:rsid w:val="001F5AEC"/>
    <w:rsid w:val="001F648C"/>
    <w:rsid w:val="002013C9"/>
    <w:rsid w:val="00201C02"/>
    <w:rsid w:val="00202966"/>
    <w:rsid w:val="00203078"/>
    <w:rsid w:val="00204726"/>
    <w:rsid w:val="00213724"/>
    <w:rsid w:val="00213FCF"/>
    <w:rsid w:val="00214ADB"/>
    <w:rsid w:val="00216940"/>
    <w:rsid w:val="00217F7A"/>
    <w:rsid w:val="00221BF9"/>
    <w:rsid w:val="002225D3"/>
    <w:rsid w:val="002236C6"/>
    <w:rsid w:val="002257B3"/>
    <w:rsid w:val="00235023"/>
    <w:rsid w:val="00235C4E"/>
    <w:rsid w:val="002402FC"/>
    <w:rsid w:val="002500FF"/>
    <w:rsid w:val="00254DD8"/>
    <w:rsid w:val="00257704"/>
    <w:rsid w:val="00266898"/>
    <w:rsid w:val="00272870"/>
    <w:rsid w:val="00273632"/>
    <w:rsid w:val="00275D67"/>
    <w:rsid w:val="00281393"/>
    <w:rsid w:val="00282D3D"/>
    <w:rsid w:val="0029062B"/>
    <w:rsid w:val="00297FCE"/>
    <w:rsid w:val="002A52C2"/>
    <w:rsid w:val="002A5F70"/>
    <w:rsid w:val="002B683A"/>
    <w:rsid w:val="002C1DBE"/>
    <w:rsid w:val="002C3983"/>
    <w:rsid w:val="002C5B77"/>
    <w:rsid w:val="002C7DE4"/>
    <w:rsid w:val="002D632D"/>
    <w:rsid w:val="002E136B"/>
    <w:rsid w:val="002F3683"/>
    <w:rsid w:val="002F587C"/>
    <w:rsid w:val="002F613C"/>
    <w:rsid w:val="0030299A"/>
    <w:rsid w:val="00302DF2"/>
    <w:rsid w:val="00313D97"/>
    <w:rsid w:val="003178A5"/>
    <w:rsid w:val="00322937"/>
    <w:rsid w:val="0032681D"/>
    <w:rsid w:val="00330BC4"/>
    <w:rsid w:val="00332A2D"/>
    <w:rsid w:val="0033473A"/>
    <w:rsid w:val="00344A38"/>
    <w:rsid w:val="00345E0B"/>
    <w:rsid w:val="00354A80"/>
    <w:rsid w:val="0035547F"/>
    <w:rsid w:val="00361C3D"/>
    <w:rsid w:val="003645A9"/>
    <w:rsid w:val="00370839"/>
    <w:rsid w:val="00377D8B"/>
    <w:rsid w:val="00385E1F"/>
    <w:rsid w:val="00392159"/>
    <w:rsid w:val="003A2FC9"/>
    <w:rsid w:val="003A4DA7"/>
    <w:rsid w:val="003B26B0"/>
    <w:rsid w:val="003B3141"/>
    <w:rsid w:val="003B63E6"/>
    <w:rsid w:val="003B77F6"/>
    <w:rsid w:val="003C54AC"/>
    <w:rsid w:val="003C76DE"/>
    <w:rsid w:val="003D0329"/>
    <w:rsid w:val="003D380E"/>
    <w:rsid w:val="003D3AE1"/>
    <w:rsid w:val="003D511E"/>
    <w:rsid w:val="003E39B3"/>
    <w:rsid w:val="003E3A53"/>
    <w:rsid w:val="003E5339"/>
    <w:rsid w:val="003F201B"/>
    <w:rsid w:val="003F3EE8"/>
    <w:rsid w:val="00401D01"/>
    <w:rsid w:val="004029F9"/>
    <w:rsid w:val="004051AE"/>
    <w:rsid w:val="00405290"/>
    <w:rsid w:val="00420820"/>
    <w:rsid w:val="0043010F"/>
    <w:rsid w:val="00433862"/>
    <w:rsid w:val="00435160"/>
    <w:rsid w:val="004368FE"/>
    <w:rsid w:val="004442FE"/>
    <w:rsid w:val="0044717C"/>
    <w:rsid w:val="00450CE9"/>
    <w:rsid w:val="004519CD"/>
    <w:rsid w:val="0045257A"/>
    <w:rsid w:val="00453AAF"/>
    <w:rsid w:val="00455985"/>
    <w:rsid w:val="00467CC3"/>
    <w:rsid w:val="0047180D"/>
    <w:rsid w:val="004757F4"/>
    <w:rsid w:val="00492BCE"/>
    <w:rsid w:val="004A2F2E"/>
    <w:rsid w:val="004A396A"/>
    <w:rsid w:val="004B0669"/>
    <w:rsid w:val="004B088B"/>
    <w:rsid w:val="004B14A8"/>
    <w:rsid w:val="004B414F"/>
    <w:rsid w:val="004B74F3"/>
    <w:rsid w:val="004D0B09"/>
    <w:rsid w:val="004D2EBB"/>
    <w:rsid w:val="004D5128"/>
    <w:rsid w:val="004D6390"/>
    <w:rsid w:val="004D7416"/>
    <w:rsid w:val="004E2D3F"/>
    <w:rsid w:val="004E4B58"/>
    <w:rsid w:val="004F7776"/>
    <w:rsid w:val="00502245"/>
    <w:rsid w:val="0050411A"/>
    <w:rsid w:val="00505588"/>
    <w:rsid w:val="00505E5D"/>
    <w:rsid w:val="00506F1A"/>
    <w:rsid w:val="00511375"/>
    <w:rsid w:val="0051458B"/>
    <w:rsid w:val="005200A2"/>
    <w:rsid w:val="00526D20"/>
    <w:rsid w:val="00526EB9"/>
    <w:rsid w:val="005315B6"/>
    <w:rsid w:val="005353C2"/>
    <w:rsid w:val="00536E62"/>
    <w:rsid w:val="005378AA"/>
    <w:rsid w:val="00537A41"/>
    <w:rsid w:val="005457CC"/>
    <w:rsid w:val="005504D5"/>
    <w:rsid w:val="00551BE2"/>
    <w:rsid w:val="00551C9C"/>
    <w:rsid w:val="005520E1"/>
    <w:rsid w:val="00552599"/>
    <w:rsid w:val="00557E88"/>
    <w:rsid w:val="00563672"/>
    <w:rsid w:val="0056785E"/>
    <w:rsid w:val="0056795A"/>
    <w:rsid w:val="0057075F"/>
    <w:rsid w:val="00571565"/>
    <w:rsid w:val="00571B12"/>
    <w:rsid w:val="00576AA5"/>
    <w:rsid w:val="00580611"/>
    <w:rsid w:val="00583ED8"/>
    <w:rsid w:val="0058456B"/>
    <w:rsid w:val="00584B7B"/>
    <w:rsid w:val="00586E88"/>
    <w:rsid w:val="00593F20"/>
    <w:rsid w:val="005A0935"/>
    <w:rsid w:val="005A3AFA"/>
    <w:rsid w:val="005A4B65"/>
    <w:rsid w:val="005B043E"/>
    <w:rsid w:val="005B384B"/>
    <w:rsid w:val="005C54CA"/>
    <w:rsid w:val="005D4649"/>
    <w:rsid w:val="005E402D"/>
    <w:rsid w:val="005E54C1"/>
    <w:rsid w:val="005E5B8A"/>
    <w:rsid w:val="005F4ADD"/>
    <w:rsid w:val="005F655D"/>
    <w:rsid w:val="005F7C6C"/>
    <w:rsid w:val="00602ACE"/>
    <w:rsid w:val="00603C82"/>
    <w:rsid w:val="00607D7E"/>
    <w:rsid w:val="0061594C"/>
    <w:rsid w:val="00617212"/>
    <w:rsid w:val="00620FBC"/>
    <w:rsid w:val="00631836"/>
    <w:rsid w:val="00631B71"/>
    <w:rsid w:val="0064486E"/>
    <w:rsid w:val="00652E3B"/>
    <w:rsid w:val="00657A31"/>
    <w:rsid w:val="0066369C"/>
    <w:rsid w:val="00665996"/>
    <w:rsid w:val="00672351"/>
    <w:rsid w:val="00673FE4"/>
    <w:rsid w:val="00691BFE"/>
    <w:rsid w:val="006A290A"/>
    <w:rsid w:val="006B3975"/>
    <w:rsid w:val="006B53D5"/>
    <w:rsid w:val="006B58EA"/>
    <w:rsid w:val="006B6F8C"/>
    <w:rsid w:val="006B7CFC"/>
    <w:rsid w:val="006C1603"/>
    <w:rsid w:val="006C1D45"/>
    <w:rsid w:val="006D22A4"/>
    <w:rsid w:val="006D3D83"/>
    <w:rsid w:val="006D69A9"/>
    <w:rsid w:val="006D6A26"/>
    <w:rsid w:val="006E16C1"/>
    <w:rsid w:val="006E6F17"/>
    <w:rsid w:val="0070106A"/>
    <w:rsid w:val="00703D29"/>
    <w:rsid w:val="00707396"/>
    <w:rsid w:val="007148B7"/>
    <w:rsid w:val="00717FAE"/>
    <w:rsid w:val="00721EC5"/>
    <w:rsid w:val="007239EB"/>
    <w:rsid w:val="007255DD"/>
    <w:rsid w:val="00737E50"/>
    <w:rsid w:val="0074616D"/>
    <w:rsid w:val="0075100F"/>
    <w:rsid w:val="0075165E"/>
    <w:rsid w:val="00755BDC"/>
    <w:rsid w:val="007633B2"/>
    <w:rsid w:val="00771CDE"/>
    <w:rsid w:val="00774034"/>
    <w:rsid w:val="00784580"/>
    <w:rsid w:val="00785E7A"/>
    <w:rsid w:val="00785F6D"/>
    <w:rsid w:val="007916FE"/>
    <w:rsid w:val="007970F4"/>
    <w:rsid w:val="007A2A5E"/>
    <w:rsid w:val="007A5AE5"/>
    <w:rsid w:val="007A7147"/>
    <w:rsid w:val="007B0F89"/>
    <w:rsid w:val="007B3226"/>
    <w:rsid w:val="007B4DD7"/>
    <w:rsid w:val="007B62B3"/>
    <w:rsid w:val="007B7BBC"/>
    <w:rsid w:val="007C3953"/>
    <w:rsid w:val="007D5BF9"/>
    <w:rsid w:val="007E101E"/>
    <w:rsid w:val="007E1898"/>
    <w:rsid w:val="007E35A5"/>
    <w:rsid w:val="007E42B8"/>
    <w:rsid w:val="007E4B15"/>
    <w:rsid w:val="007E7640"/>
    <w:rsid w:val="007E7DDC"/>
    <w:rsid w:val="007F077D"/>
    <w:rsid w:val="007F12CA"/>
    <w:rsid w:val="007F5E40"/>
    <w:rsid w:val="007F74A2"/>
    <w:rsid w:val="00800398"/>
    <w:rsid w:val="008108DF"/>
    <w:rsid w:val="00811277"/>
    <w:rsid w:val="00823A5A"/>
    <w:rsid w:val="0082498A"/>
    <w:rsid w:val="00835373"/>
    <w:rsid w:val="008379D9"/>
    <w:rsid w:val="00840A1F"/>
    <w:rsid w:val="00845E7B"/>
    <w:rsid w:val="00851537"/>
    <w:rsid w:val="008534D8"/>
    <w:rsid w:val="00854119"/>
    <w:rsid w:val="00854C64"/>
    <w:rsid w:val="008622A0"/>
    <w:rsid w:val="00862619"/>
    <w:rsid w:val="00870ED2"/>
    <w:rsid w:val="00873CB8"/>
    <w:rsid w:val="0087628C"/>
    <w:rsid w:val="008807DE"/>
    <w:rsid w:val="0088365D"/>
    <w:rsid w:val="00883754"/>
    <w:rsid w:val="00887013"/>
    <w:rsid w:val="00887183"/>
    <w:rsid w:val="008925BE"/>
    <w:rsid w:val="00892EA9"/>
    <w:rsid w:val="00895DB4"/>
    <w:rsid w:val="008A1CA8"/>
    <w:rsid w:val="008B2599"/>
    <w:rsid w:val="008B4B40"/>
    <w:rsid w:val="008B5466"/>
    <w:rsid w:val="008B58F5"/>
    <w:rsid w:val="008C05E8"/>
    <w:rsid w:val="008C3CC4"/>
    <w:rsid w:val="008C5874"/>
    <w:rsid w:val="008D00E7"/>
    <w:rsid w:val="008D263C"/>
    <w:rsid w:val="008D5711"/>
    <w:rsid w:val="008D6041"/>
    <w:rsid w:val="008E1E04"/>
    <w:rsid w:val="008E72F5"/>
    <w:rsid w:val="008E74D7"/>
    <w:rsid w:val="008F0051"/>
    <w:rsid w:val="00900548"/>
    <w:rsid w:val="009032F3"/>
    <w:rsid w:val="009076F3"/>
    <w:rsid w:val="0091052E"/>
    <w:rsid w:val="00911090"/>
    <w:rsid w:val="00912834"/>
    <w:rsid w:val="00917A64"/>
    <w:rsid w:val="00925565"/>
    <w:rsid w:val="0092684C"/>
    <w:rsid w:val="0093268E"/>
    <w:rsid w:val="00936C62"/>
    <w:rsid w:val="0093736C"/>
    <w:rsid w:val="0094164B"/>
    <w:rsid w:val="00953370"/>
    <w:rsid w:val="00962A2A"/>
    <w:rsid w:val="00965A85"/>
    <w:rsid w:val="0097174F"/>
    <w:rsid w:val="009723B6"/>
    <w:rsid w:val="0097498E"/>
    <w:rsid w:val="009777E2"/>
    <w:rsid w:val="00977F1B"/>
    <w:rsid w:val="00980749"/>
    <w:rsid w:val="00984B02"/>
    <w:rsid w:val="009856AB"/>
    <w:rsid w:val="00992211"/>
    <w:rsid w:val="00993456"/>
    <w:rsid w:val="009A104D"/>
    <w:rsid w:val="009A30B4"/>
    <w:rsid w:val="009A50E4"/>
    <w:rsid w:val="009A7B9F"/>
    <w:rsid w:val="009B148C"/>
    <w:rsid w:val="009B16D5"/>
    <w:rsid w:val="009B390C"/>
    <w:rsid w:val="009C007D"/>
    <w:rsid w:val="009C02B2"/>
    <w:rsid w:val="009D028C"/>
    <w:rsid w:val="009E1221"/>
    <w:rsid w:val="009E653F"/>
    <w:rsid w:val="009F1E9F"/>
    <w:rsid w:val="00A00226"/>
    <w:rsid w:val="00A00B43"/>
    <w:rsid w:val="00A07328"/>
    <w:rsid w:val="00A102A6"/>
    <w:rsid w:val="00A14661"/>
    <w:rsid w:val="00A14C3D"/>
    <w:rsid w:val="00A24594"/>
    <w:rsid w:val="00A32D04"/>
    <w:rsid w:val="00A337E6"/>
    <w:rsid w:val="00A41D7F"/>
    <w:rsid w:val="00A43CDE"/>
    <w:rsid w:val="00A43F77"/>
    <w:rsid w:val="00A45AA3"/>
    <w:rsid w:val="00A54DAE"/>
    <w:rsid w:val="00A809C8"/>
    <w:rsid w:val="00A83BD7"/>
    <w:rsid w:val="00A93375"/>
    <w:rsid w:val="00A97354"/>
    <w:rsid w:val="00A97DA4"/>
    <w:rsid w:val="00AA039F"/>
    <w:rsid w:val="00AA085E"/>
    <w:rsid w:val="00AA2CD5"/>
    <w:rsid w:val="00AA37EF"/>
    <w:rsid w:val="00AA4BE7"/>
    <w:rsid w:val="00AB7710"/>
    <w:rsid w:val="00AC593B"/>
    <w:rsid w:val="00AD78BE"/>
    <w:rsid w:val="00AE2965"/>
    <w:rsid w:val="00AE54A0"/>
    <w:rsid w:val="00AF2371"/>
    <w:rsid w:val="00AF5ECF"/>
    <w:rsid w:val="00B0005C"/>
    <w:rsid w:val="00B01D9E"/>
    <w:rsid w:val="00B0436D"/>
    <w:rsid w:val="00B13089"/>
    <w:rsid w:val="00B165B8"/>
    <w:rsid w:val="00B16687"/>
    <w:rsid w:val="00B213D2"/>
    <w:rsid w:val="00B27F82"/>
    <w:rsid w:val="00B34A03"/>
    <w:rsid w:val="00B36485"/>
    <w:rsid w:val="00B37FDA"/>
    <w:rsid w:val="00B45195"/>
    <w:rsid w:val="00B459E0"/>
    <w:rsid w:val="00B46123"/>
    <w:rsid w:val="00B4797F"/>
    <w:rsid w:val="00B5483B"/>
    <w:rsid w:val="00B56D80"/>
    <w:rsid w:val="00B57094"/>
    <w:rsid w:val="00B707A3"/>
    <w:rsid w:val="00B74CA0"/>
    <w:rsid w:val="00B812AC"/>
    <w:rsid w:val="00B83C1A"/>
    <w:rsid w:val="00B86E29"/>
    <w:rsid w:val="00B9459A"/>
    <w:rsid w:val="00B9471D"/>
    <w:rsid w:val="00B96C67"/>
    <w:rsid w:val="00BA0BAB"/>
    <w:rsid w:val="00BA5945"/>
    <w:rsid w:val="00BB286A"/>
    <w:rsid w:val="00BB44DE"/>
    <w:rsid w:val="00BB5A65"/>
    <w:rsid w:val="00BC066A"/>
    <w:rsid w:val="00BC6F13"/>
    <w:rsid w:val="00BD4DD1"/>
    <w:rsid w:val="00BD64AB"/>
    <w:rsid w:val="00BE4E3F"/>
    <w:rsid w:val="00BF1991"/>
    <w:rsid w:val="00BF5444"/>
    <w:rsid w:val="00BF6AD9"/>
    <w:rsid w:val="00C04FBE"/>
    <w:rsid w:val="00C1041C"/>
    <w:rsid w:val="00C14C49"/>
    <w:rsid w:val="00C24537"/>
    <w:rsid w:val="00C4226C"/>
    <w:rsid w:val="00C4297D"/>
    <w:rsid w:val="00C507A6"/>
    <w:rsid w:val="00C51A4E"/>
    <w:rsid w:val="00C5210C"/>
    <w:rsid w:val="00C52373"/>
    <w:rsid w:val="00C57E3B"/>
    <w:rsid w:val="00C62B6E"/>
    <w:rsid w:val="00C66DEE"/>
    <w:rsid w:val="00C83D9C"/>
    <w:rsid w:val="00C8512A"/>
    <w:rsid w:val="00C86005"/>
    <w:rsid w:val="00C96B09"/>
    <w:rsid w:val="00C977FC"/>
    <w:rsid w:val="00CA00C9"/>
    <w:rsid w:val="00CA53E2"/>
    <w:rsid w:val="00CB0AF9"/>
    <w:rsid w:val="00CB0B16"/>
    <w:rsid w:val="00CB46DB"/>
    <w:rsid w:val="00CB6AD7"/>
    <w:rsid w:val="00CC409E"/>
    <w:rsid w:val="00CC620B"/>
    <w:rsid w:val="00CD0D67"/>
    <w:rsid w:val="00CD4ECA"/>
    <w:rsid w:val="00CD6589"/>
    <w:rsid w:val="00CD6CB6"/>
    <w:rsid w:val="00CD7407"/>
    <w:rsid w:val="00CE26F8"/>
    <w:rsid w:val="00CE469B"/>
    <w:rsid w:val="00CE7247"/>
    <w:rsid w:val="00CF06DC"/>
    <w:rsid w:val="00CF157F"/>
    <w:rsid w:val="00CF32A4"/>
    <w:rsid w:val="00CF5944"/>
    <w:rsid w:val="00D01372"/>
    <w:rsid w:val="00D06FA5"/>
    <w:rsid w:val="00D161AB"/>
    <w:rsid w:val="00D20E58"/>
    <w:rsid w:val="00D2446E"/>
    <w:rsid w:val="00D314E8"/>
    <w:rsid w:val="00D416C6"/>
    <w:rsid w:val="00D44A3F"/>
    <w:rsid w:val="00D50372"/>
    <w:rsid w:val="00D63439"/>
    <w:rsid w:val="00D66C4A"/>
    <w:rsid w:val="00D6733F"/>
    <w:rsid w:val="00D73B47"/>
    <w:rsid w:val="00D77CA6"/>
    <w:rsid w:val="00D85D12"/>
    <w:rsid w:val="00D860A8"/>
    <w:rsid w:val="00D926C0"/>
    <w:rsid w:val="00D96021"/>
    <w:rsid w:val="00DA1F59"/>
    <w:rsid w:val="00DA4E4D"/>
    <w:rsid w:val="00DA76FA"/>
    <w:rsid w:val="00DB30CA"/>
    <w:rsid w:val="00DB711E"/>
    <w:rsid w:val="00DC56A2"/>
    <w:rsid w:val="00DC7F42"/>
    <w:rsid w:val="00DD18BB"/>
    <w:rsid w:val="00DE022C"/>
    <w:rsid w:val="00DE0E67"/>
    <w:rsid w:val="00DE14DD"/>
    <w:rsid w:val="00DF312E"/>
    <w:rsid w:val="00DF7765"/>
    <w:rsid w:val="00E02DCC"/>
    <w:rsid w:val="00E058B6"/>
    <w:rsid w:val="00E05E10"/>
    <w:rsid w:val="00E10626"/>
    <w:rsid w:val="00E1113B"/>
    <w:rsid w:val="00E150FA"/>
    <w:rsid w:val="00E20664"/>
    <w:rsid w:val="00E27A92"/>
    <w:rsid w:val="00E342F3"/>
    <w:rsid w:val="00E43647"/>
    <w:rsid w:val="00E439C8"/>
    <w:rsid w:val="00E47AC0"/>
    <w:rsid w:val="00E522AF"/>
    <w:rsid w:val="00E624DB"/>
    <w:rsid w:val="00E65081"/>
    <w:rsid w:val="00E6715D"/>
    <w:rsid w:val="00E7681E"/>
    <w:rsid w:val="00E80CD4"/>
    <w:rsid w:val="00E81201"/>
    <w:rsid w:val="00E82CBD"/>
    <w:rsid w:val="00E86ACE"/>
    <w:rsid w:val="00EA61D8"/>
    <w:rsid w:val="00EB10DD"/>
    <w:rsid w:val="00EB1E91"/>
    <w:rsid w:val="00EB202D"/>
    <w:rsid w:val="00EB5D4C"/>
    <w:rsid w:val="00EB75CD"/>
    <w:rsid w:val="00EB7AF8"/>
    <w:rsid w:val="00EC033B"/>
    <w:rsid w:val="00EC1441"/>
    <w:rsid w:val="00EC1678"/>
    <w:rsid w:val="00EC1F8A"/>
    <w:rsid w:val="00EC4511"/>
    <w:rsid w:val="00EC4D98"/>
    <w:rsid w:val="00ED4E77"/>
    <w:rsid w:val="00ED6CA6"/>
    <w:rsid w:val="00ED7A28"/>
    <w:rsid w:val="00EE0F7E"/>
    <w:rsid w:val="00EE1FB6"/>
    <w:rsid w:val="00EE2D13"/>
    <w:rsid w:val="00EE3D89"/>
    <w:rsid w:val="00EF0D24"/>
    <w:rsid w:val="00EF443E"/>
    <w:rsid w:val="00EF5CF2"/>
    <w:rsid w:val="00F02DC0"/>
    <w:rsid w:val="00F03EBB"/>
    <w:rsid w:val="00F04EFA"/>
    <w:rsid w:val="00F0526E"/>
    <w:rsid w:val="00F05F56"/>
    <w:rsid w:val="00F11375"/>
    <w:rsid w:val="00F1162E"/>
    <w:rsid w:val="00F13EFF"/>
    <w:rsid w:val="00F17473"/>
    <w:rsid w:val="00F22435"/>
    <w:rsid w:val="00F24354"/>
    <w:rsid w:val="00F319CE"/>
    <w:rsid w:val="00F34D86"/>
    <w:rsid w:val="00F34E97"/>
    <w:rsid w:val="00F377DD"/>
    <w:rsid w:val="00F41F14"/>
    <w:rsid w:val="00F42B3E"/>
    <w:rsid w:val="00F5170F"/>
    <w:rsid w:val="00F541A3"/>
    <w:rsid w:val="00F55322"/>
    <w:rsid w:val="00F56EB2"/>
    <w:rsid w:val="00F60211"/>
    <w:rsid w:val="00F62049"/>
    <w:rsid w:val="00F634C4"/>
    <w:rsid w:val="00F65ABD"/>
    <w:rsid w:val="00F707BA"/>
    <w:rsid w:val="00F7439F"/>
    <w:rsid w:val="00F808CA"/>
    <w:rsid w:val="00F86C31"/>
    <w:rsid w:val="00F96B9A"/>
    <w:rsid w:val="00F97199"/>
    <w:rsid w:val="00FA2C44"/>
    <w:rsid w:val="00FA7402"/>
    <w:rsid w:val="00FC22DD"/>
    <w:rsid w:val="00FC5D0A"/>
    <w:rsid w:val="00FD672E"/>
    <w:rsid w:val="00FD73AF"/>
    <w:rsid w:val="00FE0A02"/>
    <w:rsid w:val="00FE3271"/>
    <w:rsid w:val="00FF096F"/>
    <w:rsid w:val="00FF14EF"/>
    <w:rsid w:val="00FF2C9B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0858"/>
  <w15:docId w15:val="{D1D8F9F3-2F0A-43B1-8CF3-B9F90F67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19</cp:lastModifiedBy>
  <cp:revision>12</cp:revision>
  <cp:lastPrinted>2017-01-10T06:23:00Z</cp:lastPrinted>
  <dcterms:created xsi:type="dcterms:W3CDTF">2016-06-29T07:04:00Z</dcterms:created>
  <dcterms:modified xsi:type="dcterms:W3CDTF">2023-09-22T05:31:00Z</dcterms:modified>
</cp:coreProperties>
</file>