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4F" w:rsidRPr="008B45B3" w:rsidRDefault="00AE004F" w:rsidP="008B45B3">
      <w:pPr>
        <w:jc w:val="center"/>
        <w:rPr>
          <w:b/>
          <w:sz w:val="28"/>
        </w:rPr>
      </w:pPr>
      <w:r w:rsidRPr="008B45B3">
        <w:rPr>
          <w:b/>
          <w:sz w:val="28"/>
        </w:rPr>
        <w:t>ВПР 6 класс</w:t>
      </w:r>
    </w:p>
    <w:p w:rsidR="00AE004F" w:rsidRDefault="00AE004F" w:rsidP="00AE004F">
      <w:r>
        <w:t>Русский язык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</w:pPr>
            <w:r>
              <w:t>учитель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55,2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17,2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2,8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proofErr w:type="spellStart"/>
            <w:r>
              <w:t>Аюшеева</w:t>
            </w:r>
            <w:proofErr w:type="spellEnd"/>
            <w:r>
              <w:t xml:space="preserve"> Д.Р.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65,2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30,4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3,0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Миронова Ж.Н.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55,2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24,1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2,8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Миронова Ж.Н.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15,4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proofErr w:type="spellStart"/>
            <w:r>
              <w:t>Аюшеева</w:t>
            </w:r>
            <w:proofErr w:type="spellEnd"/>
            <w:r>
              <w:t xml:space="preserve"> Д.Р.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16,7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Миронова Ж.Н.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23,3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10,0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</w:pPr>
            <w:r>
              <w:t>2,3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</w:pPr>
            <w:proofErr w:type="spellStart"/>
            <w:r>
              <w:t>Аюшеева</w:t>
            </w:r>
            <w:proofErr w:type="spellEnd"/>
            <w:r>
              <w:t xml:space="preserve"> Д.Р.</w:t>
            </w:r>
          </w:p>
        </w:tc>
      </w:tr>
      <w:tr w:rsidR="00AE004F" w:rsidTr="00AE004F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>
            <w:pPr>
              <w:spacing w:line="240" w:lineRule="auto"/>
              <w:rPr>
                <w:b/>
              </w:rPr>
            </w:pPr>
            <w:r>
              <w:rPr>
                <w:b/>
              </w:rPr>
              <w:t>167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C9289F">
            <w:pPr>
              <w:spacing w:line="24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>
            <w:pPr>
              <w:spacing w:line="240" w:lineRule="auto"/>
              <w:rPr>
                <w:b/>
              </w:rPr>
            </w:pPr>
            <w:r>
              <w:rPr>
                <w:b/>
              </w:rPr>
              <w:t>49,1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>
            <w:pPr>
              <w:spacing w:line="240" w:lineRule="auto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>
            <w:pPr>
              <w:spacing w:line="240" w:lineRule="auto"/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>
            <w:pPr>
              <w:spacing w:line="240" w:lineRule="auto"/>
            </w:pPr>
          </w:p>
        </w:tc>
      </w:tr>
    </w:tbl>
    <w:p w:rsidR="00AE004F" w:rsidRDefault="00AE004F" w:rsidP="00AE004F"/>
    <w:p w:rsidR="00AE004F" w:rsidRDefault="00AE004F" w:rsidP="00AE004F">
      <w:r>
        <w:t>Математика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учитель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60,7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2,9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proofErr w:type="spellStart"/>
            <w:r>
              <w:t>Ратникова</w:t>
            </w:r>
            <w:proofErr w:type="spellEnd"/>
            <w:r>
              <w:t xml:space="preserve"> Н.А.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76,9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30,8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3,1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proofErr w:type="spellStart"/>
            <w:r>
              <w:t>Хальхаева</w:t>
            </w:r>
            <w:proofErr w:type="spellEnd"/>
            <w:r>
              <w:t xml:space="preserve"> Л.В.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64,3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17,9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2,8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proofErr w:type="spellStart"/>
            <w:r>
              <w:t>Хальхаева</w:t>
            </w:r>
            <w:proofErr w:type="spellEnd"/>
            <w:r>
              <w:t xml:space="preserve"> Л.В.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50,0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23,1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proofErr w:type="spellStart"/>
            <w:r>
              <w:t>Ратникова</w:t>
            </w:r>
            <w:proofErr w:type="spellEnd"/>
            <w:r>
              <w:t xml:space="preserve"> Н.А.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65,4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23,1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2,9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Ильина Е.П.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64,5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077CF" w:rsidP="005927E1">
            <w:pPr>
              <w:spacing w:line="240" w:lineRule="auto"/>
            </w:pPr>
            <w:r>
              <w:t>2,7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</w:pPr>
            <w:r>
              <w:t>Ильина Е.П.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F225E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D2BA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63,6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D2BA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D2BA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</w:tr>
    </w:tbl>
    <w:p w:rsidR="00AE004F" w:rsidRDefault="00AE004F" w:rsidP="00AE004F"/>
    <w:p w:rsidR="00AE004F" w:rsidRDefault="00AE004F" w:rsidP="00AE004F">
      <w:r>
        <w:t>История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учитель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 w:rsidP="005927E1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96,0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60,0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</w:pPr>
            <w:r>
              <w:t>3,7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 w:rsidP="005927E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 w:rsidRPr="009B3BD6"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92,9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14,3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3,1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 w:rsidRPr="009B3BD6"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96,6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41,4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9B3BD6" w:rsidP="00B112A1">
            <w:pPr>
              <w:spacing w:line="240" w:lineRule="auto"/>
            </w:pPr>
            <w:r>
              <w:t>3,4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95,1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37,8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9B3BD6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</w:tr>
    </w:tbl>
    <w:p w:rsidR="00AE004F" w:rsidRDefault="00AE004F" w:rsidP="00AE004F">
      <w:r>
        <w:lastRenderedPageBreak/>
        <w:t>Обществознание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учитель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89,3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32,1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</w:pPr>
            <w:r>
              <w:t>3,2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B112A1" w:rsidP="005927E1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042868" w:rsidP="00B112A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78,6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28,6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3,1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042868" w:rsidP="00B112A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29,6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484F6E" w:rsidP="00B112A1">
            <w:pPr>
              <w:spacing w:line="240" w:lineRule="auto"/>
            </w:pPr>
            <w:r>
              <w:t>3,3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B112A1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042868" w:rsidP="00B112A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A1" w:rsidRDefault="00B112A1" w:rsidP="00B112A1">
            <w:pPr>
              <w:spacing w:line="240" w:lineRule="auto"/>
            </w:pPr>
            <w:r>
              <w:t>Шабанов О.С.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89,4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84F6E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</w:tr>
    </w:tbl>
    <w:p w:rsidR="00AE004F" w:rsidRDefault="00AE004F" w:rsidP="00AE004F"/>
    <w:p w:rsidR="00AE004F" w:rsidRDefault="00AE004F" w:rsidP="00AE004F">
      <w:r>
        <w:t>Биология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</w:pPr>
            <w:r>
              <w:t>учитель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85,7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35,7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3,3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proofErr w:type="spellStart"/>
            <w:r>
              <w:t>Дармахеева</w:t>
            </w:r>
            <w:proofErr w:type="spellEnd"/>
            <w:r>
              <w:t xml:space="preserve"> Л.Д.</w:t>
            </w:r>
          </w:p>
        </w:tc>
      </w:tr>
      <w:tr w:rsidR="00732814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</w:tr>
      <w:tr w:rsidR="00732814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71,4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46,4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3,3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proofErr w:type="spellStart"/>
            <w:r>
              <w:t>Дармахеева</w:t>
            </w:r>
            <w:proofErr w:type="spellEnd"/>
            <w:r>
              <w:t xml:space="preserve"> Л.Д.</w:t>
            </w:r>
          </w:p>
        </w:tc>
      </w:tr>
      <w:tr w:rsidR="00732814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4" w:rsidRDefault="00732814" w:rsidP="005927E1">
            <w:pPr>
              <w:spacing w:line="240" w:lineRule="auto"/>
            </w:pP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r>
              <w:t>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69,0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13,8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</w:pPr>
            <w:r>
              <w:t>2,8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7561B0" w:rsidP="005927E1">
            <w:pPr>
              <w:spacing w:line="240" w:lineRule="auto"/>
            </w:pPr>
            <w:proofErr w:type="spellStart"/>
            <w:r>
              <w:t>Дармахеева</w:t>
            </w:r>
            <w:proofErr w:type="spellEnd"/>
            <w:r>
              <w:t xml:space="preserve"> Л.Д.</w:t>
            </w:r>
          </w:p>
        </w:tc>
      </w:tr>
      <w:tr w:rsidR="00AE004F" w:rsidTr="005927E1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4F" w:rsidRDefault="00AE004F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75,3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31,8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476448" w:rsidP="005927E1">
            <w:pPr>
              <w:spacing w:line="240" w:lineRule="auto"/>
              <w:rPr>
                <w:b/>
              </w:rPr>
            </w:pPr>
            <w:r>
              <w:rPr>
                <w:b/>
              </w:rPr>
              <w:t>3,1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4F" w:rsidRDefault="00AE004F" w:rsidP="005927E1">
            <w:pPr>
              <w:spacing w:line="240" w:lineRule="auto"/>
            </w:pPr>
          </w:p>
        </w:tc>
      </w:tr>
    </w:tbl>
    <w:p w:rsidR="00AE004F" w:rsidRDefault="00AE004F" w:rsidP="00AE004F"/>
    <w:p w:rsidR="00AE004F" w:rsidRDefault="00AE004F" w:rsidP="00AE004F">
      <w:r>
        <w:t>География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50"/>
        <w:gridCol w:w="1455"/>
        <w:gridCol w:w="1059"/>
        <w:gridCol w:w="993"/>
        <w:gridCol w:w="992"/>
        <w:gridCol w:w="992"/>
        <w:gridCol w:w="1515"/>
        <w:gridCol w:w="1452"/>
        <w:gridCol w:w="1452"/>
        <w:gridCol w:w="3094"/>
      </w:tblGrid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Количество работ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% успеваемости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% качества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Средний балл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</w:pPr>
            <w:r>
              <w:t>учитель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б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84,0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52,0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3,4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89,3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39,3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3,3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 w:rsidRPr="00687045"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д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80,8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26,9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3,2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>
              <w:t>6 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r w:rsidRPr="00687045">
              <w:t>Не писали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  <w:proofErr w:type="spellStart"/>
            <w:r>
              <w:t>Дагбуев</w:t>
            </w:r>
            <w:proofErr w:type="spellEnd"/>
            <w:r>
              <w:t xml:space="preserve"> А.Ц.</w:t>
            </w:r>
          </w:p>
        </w:tc>
      </w:tr>
      <w:tr w:rsidR="00405F6C" w:rsidTr="00057E18"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84,8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39,2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  <w:rPr>
                <w:b/>
              </w:rPr>
            </w:pPr>
            <w:r>
              <w:rPr>
                <w:b/>
              </w:rPr>
              <w:t>3,3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6C" w:rsidRDefault="00405F6C" w:rsidP="00057E18">
            <w:pPr>
              <w:spacing w:line="240" w:lineRule="auto"/>
            </w:pPr>
          </w:p>
        </w:tc>
      </w:tr>
    </w:tbl>
    <w:p w:rsidR="003F64AF" w:rsidRDefault="003F64AF">
      <w:bookmarkStart w:id="0" w:name="_GoBack"/>
      <w:bookmarkEnd w:id="0"/>
    </w:p>
    <w:sectPr w:rsidR="003F64AF" w:rsidSect="008B45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D5"/>
    <w:rsid w:val="00042868"/>
    <w:rsid w:val="003F64AF"/>
    <w:rsid w:val="00405F6C"/>
    <w:rsid w:val="004077CF"/>
    <w:rsid w:val="00476448"/>
    <w:rsid w:val="00484F6E"/>
    <w:rsid w:val="00687045"/>
    <w:rsid w:val="00732814"/>
    <w:rsid w:val="007561B0"/>
    <w:rsid w:val="008B45B3"/>
    <w:rsid w:val="009B3BD6"/>
    <w:rsid w:val="00A773D5"/>
    <w:rsid w:val="00AD2BAF"/>
    <w:rsid w:val="00AE004F"/>
    <w:rsid w:val="00B112A1"/>
    <w:rsid w:val="00B71736"/>
    <w:rsid w:val="00C9289F"/>
    <w:rsid w:val="00F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E4A5"/>
  <w15:chartTrackingRefBased/>
  <w15:docId w15:val="{588B507D-35EF-46EC-9708-B083939E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0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школа 19</cp:lastModifiedBy>
  <cp:revision>13</cp:revision>
  <dcterms:created xsi:type="dcterms:W3CDTF">2023-04-28T05:15:00Z</dcterms:created>
  <dcterms:modified xsi:type="dcterms:W3CDTF">2023-05-03T03:00:00Z</dcterms:modified>
</cp:coreProperties>
</file>