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29183" w14:textId="1E89306C" w:rsidR="00E86BAB" w:rsidRDefault="00986448">
      <w:pPr>
        <w:rPr>
          <w:sz w:val="24"/>
        </w:rPr>
        <w:sectPr w:rsidR="00E86BAB">
          <w:type w:val="continuous"/>
          <w:pgSz w:w="16840" w:h="11910" w:orient="landscape"/>
          <w:pgMar w:top="480" w:right="160" w:bottom="280" w:left="10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0135F27" wp14:editId="146DB6B1">
            <wp:extent cx="9577469" cy="6830458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4319" cy="683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5"/>
        <w:gridCol w:w="3261"/>
        <w:gridCol w:w="1873"/>
        <w:gridCol w:w="3119"/>
        <w:gridCol w:w="1844"/>
        <w:gridCol w:w="1851"/>
      </w:tblGrid>
      <w:tr w:rsidR="00E86BAB" w14:paraId="18CFD639" w14:textId="77777777">
        <w:trPr>
          <w:trHeight w:val="1106"/>
        </w:trPr>
        <w:tc>
          <w:tcPr>
            <w:tcW w:w="644" w:type="dxa"/>
          </w:tcPr>
          <w:p w14:paraId="0475438F" w14:textId="77777777" w:rsidR="00E86BAB" w:rsidRDefault="00E86BA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21AD66E5" w14:textId="77777777" w:rsidR="00E86BAB" w:rsidRDefault="009D2A0E">
            <w:pPr>
              <w:pStyle w:val="TableParagraph"/>
              <w:ind w:left="158" w:right="13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5" w:type="dxa"/>
          </w:tcPr>
          <w:p w14:paraId="14511D89" w14:textId="77777777" w:rsidR="00E86BAB" w:rsidRDefault="00E86BA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06E6C90B" w14:textId="77777777" w:rsidR="00E86BAB" w:rsidRDefault="009D2A0E">
            <w:pPr>
              <w:pStyle w:val="TableParagraph"/>
              <w:ind w:left="947" w:right="754" w:hanging="16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261" w:type="dxa"/>
          </w:tcPr>
          <w:p w14:paraId="5EBB6E48" w14:textId="77777777" w:rsidR="00E86BAB" w:rsidRDefault="00E86BA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57829E57" w14:textId="77777777" w:rsidR="00E86BAB" w:rsidRDefault="009D2A0E">
            <w:pPr>
              <w:pStyle w:val="TableParagraph"/>
              <w:ind w:left="1160" w:right="1145" w:hanging="3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73" w:type="dxa"/>
          </w:tcPr>
          <w:p w14:paraId="490155CF" w14:textId="77777777" w:rsidR="00E86BAB" w:rsidRDefault="00E86BA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5345B6BF" w14:textId="77777777" w:rsidR="00E86BAB" w:rsidRDefault="009D2A0E">
            <w:pPr>
              <w:pStyle w:val="TableParagraph"/>
              <w:ind w:left="463" w:right="439" w:firstLine="264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119" w:type="dxa"/>
          </w:tcPr>
          <w:p w14:paraId="3480A158" w14:textId="77777777" w:rsidR="00E86BAB" w:rsidRDefault="00E86BA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45BA6C48" w14:textId="77777777" w:rsidR="00E86BAB" w:rsidRDefault="009D2A0E">
            <w:pPr>
              <w:pStyle w:val="TableParagraph"/>
              <w:ind w:left="1086" w:right="1077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44" w:type="dxa"/>
          </w:tcPr>
          <w:p w14:paraId="1BD8F2A8" w14:textId="77777777" w:rsidR="00E86BAB" w:rsidRDefault="009D2A0E">
            <w:pPr>
              <w:pStyle w:val="TableParagraph"/>
              <w:spacing w:before="1"/>
              <w:ind w:left="128" w:right="12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6CE1CB1B" w14:textId="77777777" w:rsidR="00E86BAB" w:rsidRDefault="009D2A0E">
            <w:pPr>
              <w:pStyle w:val="TableParagraph"/>
              <w:spacing w:line="270" w:lineRule="atLeas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осуществление контроля</w:t>
            </w:r>
          </w:p>
        </w:tc>
        <w:tc>
          <w:tcPr>
            <w:tcW w:w="1851" w:type="dxa"/>
          </w:tcPr>
          <w:p w14:paraId="2D39ADDE" w14:textId="77777777" w:rsidR="00E86BAB" w:rsidRDefault="009D2A0E">
            <w:pPr>
              <w:pStyle w:val="TableParagraph"/>
              <w:spacing w:before="138"/>
              <w:ind w:left="638" w:right="210" w:hanging="25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</w:p>
        </w:tc>
      </w:tr>
      <w:tr w:rsidR="00E86BAB" w14:paraId="2FF87F91" w14:textId="77777777">
        <w:trPr>
          <w:trHeight w:val="275"/>
        </w:trPr>
        <w:tc>
          <w:tcPr>
            <w:tcW w:w="15427" w:type="dxa"/>
            <w:gridSpan w:val="7"/>
          </w:tcPr>
          <w:p w14:paraId="785A0180" w14:textId="77777777" w:rsidR="00E86BAB" w:rsidRDefault="009D2A0E">
            <w:pPr>
              <w:pStyle w:val="TableParagraph"/>
              <w:spacing w:line="256" w:lineRule="exact"/>
              <w:ind w:left="7269" w:right="7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E86BAB" w14:paraId="75DDFEC8" w14:textId="77777777">
        <w:trPr>
          <w:trHeight w:val="275"/>
        </w:trPr>
        <w:tc>
          <w:tcPr>
            <w:tcW w:w="15427" w:type="dxa"/>
            <w:gridSpan w:val="7"/>
          </w:tcPr>
          <w:p w14:paraId="6B429F16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86BAB" w14:paraId="5043BDCC" w14:textId="77777777">
        <w:trPr>
          <w:trHeight w:val="1103"/>
        </w:trPr>
        <w:tc>
          <w:tcPr>
            <w:tcW w:w="644" w:type="dxa"/>
          </w:tcPr>
          <w:p w14:paraId="60843F28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</w:tcPr>
          <w:p w14:paraId="4C77CF27" w14:textId="77777777" w:rsidR="00E86BAB" w:rsidRDefault="009D2A0E"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z w:val="24"/>
              </w:rPr>
              <w:t>Комплектование первых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61" w:type="dxa"/>
          </w:tcPr>
          <w:p w14:paraId="2B52DB0B" w14:textId="77777777" w:rsidR="00E86BAB" w:rsidRDefault="009D2A0E">
            <w:pPr>
              <w:pStyle w:val="TableParagraph"/>
              <w:ind w:left="169" w:right="590" w:hanging="60"/>
              <w:rPr>
                <w:sz w:val="24"/>
              </w:rPr>
            </w:pPr>
            <w:r>
              <w:rPr>
                <w:sz w:val="24"/>
              </w:rPr>
              <w:t>Соблюдение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73" w:type="dxa"/>
          </w:tcPr>
          <w:p w14:paraId="24AA009A" w14:textId="77777777" w:rsidR="00E86BAB" w:rsidRDefault="009D2A0E">
            <w:pPr>
              <w:pStyle w:val="TableParagraph"/>
              <w:spacing w:line="275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3119" w:type="dxa"/>
          </w:tcPr>
          <w:p w14:paraId="28E5D1FD" w14:textId="77777777" w:rsidR="00E86BAB" w:rsidRDefault="009D2A0E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Документы учащихся 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13B599AD" w14:textId="77777777" w:rsidR="00E86BAB" w:rsidRDefault="009D2A0E">
            <w:pPr>
              <w:pStyle w:val="TableParagraph"/>
              <w:spacing w:line="270" w:lineRule="atLeast"/>
              <w:ind w:left="107" w:right="1174"/>
              <w:rPr>
                <w:sz w:val="24"/>
              </w:rPr>
            </w:pPr>
            <w:r>
              <w:rPr>
                <w:sz w:val="24"/>
              </w:rPr>
              <w:t>Списки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44" w:type="dxa"/>
          </w:tcPr>
          <w:p w14:paraId="38D52F41" w14:textId="77777777" w:rsidR="00E86BAB" w:rsidRDefault="009D2A0E">
            <w:pPr>
              <w:pStyle w:val="TableParagraph"/>
              <w:spacing w:line="275" w:lineRule="exact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14:paraId="6582AD4C" w14:textId="77777777" w:rsidR="00E86BAB" w:rsidRDefault="009D2A0E">
            <w:pPr>
              <w:pStyle w:val="TableParagraph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51" w:type="dxa"/>
          </w:tcPr>
          <w:p w14:paraId="613F30E5" w14:textId="77777777" w:rsidR="00E86BAB" w:rsidRDefault="009D2A0E">
            <w:pPr>
              <w:pStyle w:val="TableParagraph"/>
              <w:spacing w:line="275" w:lineRule="exact"/>
              <w:ind w:left="158" w:right="49"/>
              <w:jc w:val="center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</w:tc>
      </w:tr>
      <w:tr w:rsidR="00E86BAB" w14:paraId="37EA8610" w14:textId="77777777">
        <w:trPr>
          <w:trHeight w:val="1380"/>
        </w:trPr>
        <w:tc>
          <w:tcPr>
            <w:tcW w:w="644" w:type="dxa"/>
          </w:tcPr>
          <w:p w14:paraId="51D51792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</w:tcPr>
          <w:p w14:paraId="76F61B6B" w14:textId="77777777" w:rsidR="00E86BAB" w:rsidRDefault="009D2A0E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Комплектование десятых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61" w:type="dxa"/>
          </w:tcPr>
          <w:p w14:paraId="5A86E0D7" w14:textId="77777777" w:rsidR="00E86BAB" w:rsidRDefault="009D2A0E">
            <w:pPr>
              <w:pStyle w:val="TableParagraph"/>
              <w:ind w:left="109" w:right="590"/>
              <w:rPr>
                <w:sz w:val="24"/>
              </w:rPr>
            </w:pPr>
            <w:r>
              <w:rPr>
                <w:sz w:val="24"/>
              </w:rPr>
              <w:t>Соблюдение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73" w:type="dxa"/>
          </w:tcPr>
          <w:p w14:paraId="036C7372" w14:textId="77777777" w:rsidR="00E86BAB" w:rsidRDefault="009D2A0E">
            <w:pPr>
              <w:pStyle w:val="TableParagraph"/>
              <w:spacing w:line="275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3119" w:type="dxa"/>
          </w:tcPr>
          <w:p w14:paraId="72959FFF" w14:textId="77777777" w:rsidR="00E86BAB" w:rsidRDefault="009D2A0E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Документы учащихся 10-х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7127F3B1" w14:textId="77777777" w:rsidR="00E86BAB" w:rsidRDefault="009D2A0E">
            <w:pPr>
              <w:pStyle w:val="TableParagraph"/>
              <w:ind w:left="107" w:right="1174"/>
              <w:rPr>
                <w:sz w:val="24"/>
              </w:rPr>
            </w:pPr>
            <w:r>
              <w:rPr>
                <w:sz w:val="24"/>
              </w:rPr>
              <w:t>Списки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44" w:type="dxa"/>
          </w:tcPr>
          <w:p w14:paraId="24BCC975" w14:textId="77777777" w:rsidR="00E86BAB" w:rsidRDefault="009D2A0E">
            <w:pPr>
              <w:pStyle w:val="TableParagraph"/>
              <w:spacing w:line="275" w:lineRule="exact"/>
              <w:ind w:left="125" w:right="123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14:paraId="79896697" w14:textId="77777777" w:rsidR="00E86BAB" w:rsidRDefault="009D2A0E">
            <w:pPr>
              <w:pStyle w:val="TableParagraph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51" w:type="dxa"/>
          </w:tcPr>
          <w:p w14:paraId="2731ADF0" w14:textId="77777777" w:rsidR="00E86BAB" w:rsidRDefault="009D2A0E">
            <w:pPr>
              <w:pStyle w:val="TableParagraph"/>
              <w:spacing w:line="275" w:lineRule="exact"/>
              <w:ind w:left="158" w:right="49"/>
              <w:jc w:val="center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</w:tc>
      </w:tr>
      <w:tr w:rsidR="00E86BAB" w14:paraId="10F052D7" w14:textId="77777777">
        <w:trPr>
          <w:trHeight w:val="1655"/>
        </w:trPr>
        <w:tc>
          <w:tcPr>
            <w:tcW w:w="644" w:type="dxa"/>
          </w:tcPr>
          <w:p w14:paraId="3B25DE4B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5" w:type="dxa"/>
          </w:tcPr>
          <w:p w14:paraId="36CDABDA" w14:textId="77777777" w:rsidR="00E86BAB" w:rsidRDefault="009D2A0E">
            <w:pPr>
              <w:pStyle w:val="TableParagraph"/>
              <w:ind w:left="109" w:right="815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0B46A46A" w14:textId="77777777" w:rsidR="00E86BAB" w:rsidRDefault="009D2A0E">
            <w:pPr>
              <w:pStyle w:val="TableParagraph"/>
              <w:ind w:left="109" w:right="821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1" w:type="dxa"/>
          </w:tcPr>
          <w:p w14:paraId="301E1E4C" w14:textId="77777777" w:rsidR="00E86BAB" w:rsidRDefault="009D2A0E">
            <w:pPr>
              <w:pStyle w:val="TableParagraph"/>
              <w:ind w:left="109" w:right="1062"/>
              <w:rPr>
                <w:sz w:val="24"/>
              </w:rPr>
            </w:pPr>
            <w:r>
              <w:rPr>
                <w:sz w:val="24"/>
              </w:rPr>
              <w:t>Сбор информации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14:paraId="0E7D0E66" w14:textId="77777777" w:rsidR="00E86BAB" w:rsidRDefault="009D2A0E"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sz w:val="24"/>
              </w:rPr>
              <w:t>Пополнение базы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14:paraId="6E9E08CA" w14:textId="77777777" w:rsidR="00E86BAB" w:rsidRDefault="009D2A0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1873" w:type="dxa"/>
          </w:tcPr>
          <w:p w14:paraId="3FC40DE4" w14:textId="77777777" w:rsidR="00E86BAB" w:rsidRDefault="009D2A0E">
            <w:pPr>
              <w:pStyle w:val="TableParagraph"/>
              <w:spacing w:line="275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3119" w:type="dxa"/>
          </w:tcPr>
          <w:p w14:paraId="5F55BBDE" w14:textId="77777777" w:rsidR="00E86BAB" w:rsidRDefault="009D2A0E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Информация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поступлении 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 11классов в высшие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</w:p>
        </w:tc>
        <w:tc>
          <w:tcPr>
            <w:tcW w:w="1844" w:type="dxa"/>
          </w:tcPr>
          <w:p w14:paraId="77151DE5" w14:textId="77777777" w:rsidR="00E86BAB" w:rsidRDefault="009D2A0E">
            <w:pPr>
              <w:pStyle w:val="TableParagraph"/>
              <w:ind w:left="533" w:right="124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51" w:type="dxa"/>
          </w:tcPr>
          <w:p w14:paraId="0028C9C4" w14:textId="77777777" w:rsidR="00E86BAB" w:rsidRDefault="009D2A0E">
            <w:pPr>
              <w:pStyle w:val="TableParagraph"/>
              <w:ind w:left="218" w:right="111" w:hanging="2"/>
              <w:jc w:val="center"/>
              <w:rPr>
                <w:sz w:val="24"/>
              </w:rPr>
            </w:pPr>
            <w:r>
              <w:rPr>
                <w:sz w:val="24"/>
              </w:rPr>
              <w:t>Списки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37D10326" w14:textId="020C4153" w:rsidR="00E86BAB" w:rsidRDefault="009D2A0E">
            <w:pPr>
              <w:pStyle w:val="TableParagraph"/>
              <w:ind w:left="155" w:right="49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27CDA">
              <w:rPr>
                <w:sz w:val="24"/>
              </w:rPr>
              <w:t>3</w:t>
            </w:r>
            <w:r>
              <w:rPr>
                <w:sz w:val="24"/>
              </w:rPr>
              <w:t>-202</w:t>
            </w:r>
            <w:r w:rsidR="00E27CDA">
              <w:rPr>
                <w:sz w:val="24"/>
              </w:rPr>
              <w:t>4</w:t>
            </w:r>
          </w:p>
          <w:p w14:paraId="6872A351" w14:textId="77777777" w:rsidR="00E86BAB" w:rsidRDefault="009D2A0E">
            <w:pPr>
              <w:pStyle w:val="TableParagraph"/>
              <w:spacing w:line="257" w:lineRule="exact"/>
              <w:ind w:left="155" w:right="49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86BAB" w14:paraId="454D839D" w14:textId="77777777">
        <w:trPr>
          <w:trHeight w:val="827"/>
        </w:trPr>
        <w:tc>
          <w:tcPr>
            <w:tcW w:w="644" w:type="dxa"/>
          </w:tcPr>
          <w:p w14:paraId="6EA6B19C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5" w:type="dxa"/>
          </w:tcPr>
          <w:p w14:paraId="0BF88DA9" w14:textId="77777777" w:rsidR="00E86BAB" w:rsidRDefault="009D2A0E">
            <w:pPr>
              <w:pStyle w:val="TableParagraph"/>
              <w:spacing w:line="276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Уточнение 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 классам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лето)</w:t>
            </w:r>
          </w:p>
        </w:tc>
        <w:tc>
          <w:tcPr>
            <w:tcW w:w="3261" w:type="dxa"/>
          </w:tcPr>
          <w:p w14:paraId="595F33BB" w14:textId="77777777" w:rsidR="00E86BAB" w:rsidRDefault="009D2A0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73" w:type="dxa"/>
          </w:tcPr>
          <w:p w14:paraId="345074A3" w14:textId="77777777" w:rsidR="00E86BAB" w:rsidRDefault="009D2A0E">
            <w:pPr>
              <w:pStyle w:val="TableParagraph"/>
              <w:spacing w:line="275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3119" w:type="dxa"/>
          </w:tcPr>
          <w:p w14:paraId="0D9753AE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44" w:type="dxa"/>
          </w:tcPr>
          <w:p w14:paraId="0171F21D" w14:textId="77777777" w:rsidR="00E86BAB" w:rsidRDefault="009D2A0E">
            <w:pPr>
              <w:pStyle w:val="TableParagraph"/>
              <w:ind w:left="209" w:right="184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851" w:type="dxa"/>
          </w:tcPr>
          <w:p w14:paraId="0B61E2FC" w14:textId="77777777" w:rsidR="00E86BAB" w:rsidRDefault="009D2A0E">
            <w:pPr>
              <w:pStyle w:val="TableParagraph"/>
              <w:ind w:left="617" w:right="209" w:hanging="281"/>
              <w:rPr>
                <w:sz w:val="24"/>
              </w:rPr>
            </w:pPr>
            <w:r>
              <w:rPr>
                <w:sz w:val="24"/>
              </w:rPr>
              <w:t>Уточненные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списки</w:t>
            </w:r>
          </w:p>
        </w:tc>
      </w:tr>
      <w:tr w:rsidR="00E86BAB" w14:paraId="3BC40A58" w14:textId="77777777">
        <w:trPr>
          <w:trHeight w:val="277"/>
        </w:trPr>
        <w:tc>
          <w:tcPr>
            <w:tcW w:w="15427" w:type="dxa"/>
            <w:gridSpan w:val="7"/>
          </w:tcPr>
          <w:p w14:paraId="49BEE781" w14:textId="77777777" w:rsidR="00E86BAB" w:rsidRDefault="009D2A0E">
            <w:pPr>
              <w:pStyle w:val="TableParagraph"/>
              <w:spacing w:before="1" w:line="25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6AC5C329" w14:textId="77777777">
        <w:trPr>
          <w:trHeight w:val="1104"/>
        </w:trPr>
        <w:tc>
          <w:tcPr>
            <w:tcW w:w="644" w:type="dxa"/>
          </w:tcPr>
          <w:p w14:paraId="6ACD9A92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</w:tcPr>
          <w:p w14:paraId="6CAFD39D" w14:textId="77777777" w:rsidR="00E86BAB" w:rsidRDefault="009D2A0E"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 на 2024-2025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14:paraId="3056228D" w14:textId="77777777" w:rsidR="00E86BAB" w:rsidRDefault="009D2A0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</w:tc>
        <w:tc>
          <w:tcPr>
            <w:tcW w:w="3261" w:type="dxa"/>
          </w:tcPr>
          <w:p w14:paraId="73784014" w14:textId="77777777" w:rsidR="00E86BAB" w:rsidRDefault="009D2A0E">
            <w:pPr>
              <w:pStyle w:val="TableParagraph"/>
              <w:ind w:left="109" w:right="418"/>
              <w:rPr>
                <w:sz w:val="24"/>
              </w:rPr>
            </w:pPr>
            <w:r>
              <w:rPr>
                <w:sz w:val="24"/>
              </w:rPr>
              <w:t>Выполнение требований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преемственности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рациональному</w:t>
            </w:r>
          </w:p>
          <w:p w14:paraId="673F3CB2" w14:textId="77777777" w:rsidR="00E86BAB" w:rsidRDefault="009D2A0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распределению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1873" w:type="dxa"/>
          </w:tcPr>
          <w:p w14:paraId="00085534" w14:textId="77777777" w:rsidR="00E86BAB" w:rsidRDefault="009D2A0E">
            <w:pPr>
              <w:pStyle w:val="TableParagraph"/>
              <w:ind w:left="300" w:right="153" w:hanging="10"/>
              <w:jc w:val="both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3119" w:type="dxa"/>
          </w:tcPr>
          <w:p w14:paraId="5AB96BE1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14:paraId="166C753A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44" w:type="dxa"/>
          </w:tcPr>
          <w:p w14:paraId="59D9F50E" w14:textId="77777777" w:rsidR="00E86BAB" w:rsidRDefault="009D2A0E">
            <w:pPr>
              <w:pStyle w:val="TableParagraph"/>
              <w:spacing w:line="275" w:lineRule="exact"/>
              <w:ind w:left="43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851" w:type="dxa"/>
          </w:tcPr>
          <w:p w14:paraId="199B02C3" w14:textId="77777777" w:rsidR="00E86BAB" w:rsidRDefault="009D2A0E">
            <w:pPr>
              <w:pStyle w:val="TableParagraph"/>
              <w:spacing w:line="275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</w:tc>
      </w:tr>
      <w:tr w:rsidR="00E86BAB" w14:paraId="18A00DB0" w14:textId="77777777">
        <w:trPr>
          <w:trHeight w:val="1103"/>
        </w:trPr>
        <w:tc>
          <w:tcPr>
            <w:tcW w:w="644" w:type="dxa"/>
          </w:tcPr>
          <w:p w14:paraId="3FDCF14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</w:tcPr>
          <w:p w14:paraId="1A222F74" w14:textId="77777777" w:rsidR="00E86BAB" w:rsidRDefault="009D2A0E">
            <w:pPr>
              <w:pStyle w:val="TableParagraph"/>
              <w:ind w:left="109" w:right="126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261" w:type="dxa"/>
          </w:tcPr>
          <w:p w14:paraId="2C83411F" w14:textId="77777777" w:rsidR="00E86BAB" w:rsidRDefault="009D2A0E">
            <w:pPr>
              <w:pStyle w:val="TableParagraph"/>
              <w:spacing w:line="276" w:lineRule="exact"/>
              <w:ind w:left="109" w:right="287"/>
              <w:rPr>
                <w:sz w:val="24"/>
              </w:rPr>
            </w:pPr>
            <w:r>
              <w:rPr>
                <w:sz w:val="24"/>
              </w:rPr>
              <w:t>Выявление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 первой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высшей квалификационной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873" w:type="dxa"/>
          </w:tcPr>
          <w:p w14:paraId="4265FCC8" w14:textId="77777777" w:rsidR="00E86BAB" w:rsidRDefault="009D2A0E">
            <w:pPr>
              <w:pStyle w:val="TableParagraph"/>
              <w:ind w:left="297" w:right="82" w:hanging="2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3119" w:type="dxa"/>
          </w:tcPr>
          <w:p w14:paraId="5D9F592D" w14:textId="77777777" w:rsidR="00E86BAB" w:rsidRDefault="009D2A0E">
            <w:pPr>
              <w:pStyle w:val="TableParagraph"/>
              <w:spacing w:line="276" w:lineRule="exact"/>
              <w:ind w:left="107" w:right="485"/>
              <w:rPr>
                <w:sz w:val="24"/>
              </w:rPr>
            </w:pPr>
            <w:r>
              <w:rPr>
                <w:sz w:val="24"/>
              </w:rPr>
              <w:t>Списки 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 повысить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1844" w:type="dxa"/>
          </w:tcPr>
          <w:p w14:paraId="452CE8FE" w14:textId="77777777" w:rsidR="00E86BAB" w:rsidRDefault="009D2A0E">
            <w:pPr>
              <w:pStyle w:val="TableParagraph"/>
              <w:ind w:left="531" w:right="123" w:hanging="384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51" w:type="dxa"/>
          </w:tcPr>
          <w:p w14:paraId="66F32359" w14:textId="77777777" w:rsidR="00E86BAB" w:rsidRDefault="009D2A0E">
            <w:pPr>
              <w:pStyle w:val="TableParagraph"/>
              <w:ind w:left="389" w:right="305" w:firstLine="17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E86BAB" w14:paraId="714E1402" w14:textId="77777777">
        <w:trPr>
          <w:trHeight w:val="1103"/>
        </w:trPr>
        <w:tc>
          <w:tcPr>
            <w:tcW w:w="644" w:type="dxa"/>
          </w:tcPr>
          <w:p w14:paraId="4F39D22F" w14:textId="77777777" w:rsidR="00E86BAB" w:rsidRDefault="009D2A0E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5" w:type="dxa"/>
          </w:tcPr>
          <w:p w14:paraId="78412638" w14:textId="77777777" w:rsidR="00E86BAB" w:rsidRDefault="009D2A0E">
            <w:pPr>
              <w:pStyle w:val="TableParagraph"/>
              <w:ind w:left="109" w:right="511"/>
              <w:rPr>
                <w:sz w:val="24"/>
              </w:rPr>
            </w:pPr>
            <w:r>
              <w:rPr>
                <w:sz w:val="24"/>
              </w:rPr>
              <w:t>Рабочие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3261" w:type="dxa"/>
          </w:tcPr>
          <w:p w14:paraId="766427AE" w14:textId="77777777" w:rsidR="00E86BAB" w:rsidRDefault="009D2A0E">
            <w:pPr>
              <w:pStyle w:val="TableParagraph"/>
              <w:ind w:left="109" w:right="409"/>
              <w:rPr>
                <w:sz w:val="24"/>
              </w:rPr>
            </w:pPr>
            <w:r>
              <w:rPr>
                <w:sz w:val="24"/>
              </w:rPr>
              <w:t>Знание учителями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</w:tc>
        <w:tc>
          <w:tcPr>
            <w:tcW w:w="1873" w:type="dxa"/>
          </w:tcPr>
          <w:p w14:paraId="7B53296E" w14:textId="77777777" w:rsidR="00E86BAB" w:rsidRDefault="009D2A0E">
            <w:pPr>
              <w:pStyle w:val="TableParagraph"/>
              <w:spacing w:line="274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3119" w:type="dxa"/>
          </w:tcPr>
          <w:p w14:paraId="40695E77" w14:textId="77777777" w:rsidR="00E86BAB" w:rsidRDefault="009D2A0E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Рабочие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844" w:type="dxa"/>
          </w:tcPr>
          <w:p w14:paraId="2559DEAA" w14:textId="77777777" w:rsidR="00E86BAB" w:rsidRDefault="009D2A0E">
            <w:pPr>
              <w:pStyle w:val="TableParagraph"/>
              <w:ind w:left="327" w:right="123" w:hanging="180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851" w:type="dxa"/>
          </w:tcPr>
          <w:p w14:paraId="03BFD4A9" w14:textId="77777777" w:rsidR="00E86BAB" w:rsidRDefault="009D2A0E">
            <w:pPr>
              <w:pStyle w:val="TableParagraph"/>
              <w:ind w:left="115" w:right="49"/>
              <w:jc w:val="center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14:paraId="5B628EE8" w14:textId="77777777" w:rsidR="00E86BAB" w:rsidRDefault="00E86BAB">
      <w:pPr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5"/>
        <w:gridCol w:w="3261"/>
        <w:gridCol w:w="1873"/>
        <w:gridCol w:w="3119"/>
        <w:gridCol w:w="1844"/>
        <w:gridCol w:w="1851"/>
      </w:tblGrid>
      <w:tr w:rsidR="00E86BAB" w14:paraId="62220FD0" w14:textId="77777777">
        <w:trPr>
          <w:trHeight w:val="830"/>
        </w:trPr>
        <w:tc>
          <w:tcPr>
            <w:tcW w:w="644" w:type="dxa"/>
          </w:tcPr>
          <w:p w14:paraId="6F112F9F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14:paraId="015CE2B3" w14:textId="77777777" w:rsidR="00E86BAB" w:rsidRDefault="009D2A0E">
            <w:pPr>
              <w:pStyle w:val="TableParagraph"/>
              <w:spacing w:before="1"/>
              <w:ind w:left="109" w:right="331"/>
              <w:rPr>
                <w:sz w:val="24"/>
              </w:rPr>
            </w:pPr>
            <w:r>
              <w:rPr>
                <w:sz w:val="24"/>
              </w:rPr>
              <w:t>Рабочие программы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63718AEC" w14:textId="77777777" w:rsidR="00E86BAB" w:rsidRDefault="009D2A0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61" w:type="dxa"/>
          </w:tcPr>
          <w:p w14:paraId="15EB6BC9" w14:textId="77777777" w:rsidR="00E86BAB" w:rsidRDefault="009D2A0E">
            <w:pPr>
              <w:pStyle w:val="TableParagraph"/>
              <w:spacing w:before="1"/>
              <w:ind w:left="109" w:right="714"/>
              <w:rPr>
                <w:sz w:val="24"/>
              </w:rPr>
            </w:pPr>
            <w:r>
              <w:rPr>
                <w:sz w:val="24"/>
              </w:rPr>
              <w:t>корректировка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873" w:type="dxa"/>
          </w:tcPr>
          <w:p w14:paraId="0392BA1E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14:paraId="2EFAB7F0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636F3E03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1" w:type="dxa"/>
          </w:tcPr>
          <w:p w14:paraId="3DAAF26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49463A3E" w14:textId="77777777">
        <w:trPr>
          <w:trHeight w:val="1379"/>
        </w:trPr>
        <w:tc>
          <w:tcPr>
            <w:tcW w:w="644" w:type="dxa"/>
          </w:tcPr>
          <w:p w14:paraId="4FC599D2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5" w:type="dxa"/>
          </w:tcPr>
          <w:p w14:paraId="6AAADF68" w14:textId="77777777" w:rsidR="00E86BAB" w:rsidRDefault="009D2A0E">
            <w:pPr>
              <w:pStyle w:val="TableParagraph"/>
              <w:ind w:left="109" w:right="123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</w:tc>
        <w:tc>
          <w:tcPr>
            <w:tcW w:w="3261" w:type="dxa"/>
          </w:tcPr>
          <w:p w14:paraId="38499BFB" w14:textId="77777777" w:rsidR="00E86BAB" w:rsidRDefault="009D2A0E">
            <w:pPr>
              <w:pStyle w:val="TableParagraph"/>
              <w:ind w:left="109" w:right="388"/>
              <w:rPr>
                <w:sz w:val="24"/>
              </w:rPr>
            </w:pPr>
            <w:r>
              <w:rPr>
                <w:sz w:val="24"/>
              </w:rPr>
              <w:t>Списки учителей, 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будут повышать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квалификацию</w:t>
            </w:r>
          </w:p>
        </w:tc>
        <w:tc>
          <w:tcPr>
            <w:tcW w:w="1873" w:type="dxa"/>
          </w:tcPr>
          <w:p w14:paraId="7AF1C80B" w14:textId="77777777" w:rsidR="00E86BAB" w:rsidRDefault="009D2A0E">
            <w:pPr>
              <w:pStyle w:val="TableParagraph"/>
              <w:spacing w:line="275" w:lineRule="exact"/>
              <w:ind w:left="252" w:right="117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19" w:type="dxa"/>
          </w:tcPr>
          <w:p w14:paraId="2894425D" w14:textId="77777777" w:rsidR="00E86BAB" w:rsidRDefault="009D2A0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</w:p>
          <w:p w14:paraId="5AC2A0B5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предметников,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14:paraId="779C1F0F" w14:textId="77777777" w:rsidR="00E86BAB" w:rsidRDefault="009D2A0E">
            <w:pPr>
              <w:pStyle w:val="TableParagraph"/>
              <w:spacing w:line="270" w:lineRule="atLeast"/>
              <w:ind w:left="107" w:right="267"/>
              <w:rPr>
                <w:sz w:val="24"/>
              </w:rPr>
            </w:pPr>
            <w:r>
              <w:rPr>
                <w:sz w:val="24"/>
              </w:rPr>
              <w:t>будут обучаться на 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844" w:type="dxa"/>
          </w:tcPr>
          <w:p w14:paraId="3B608473" w14:textId="77777777" w:rsidR="00E86BAB" w:rsidRDefault="009D2A0E">
            <w:pPr>
              <w:pStyle w:val="TableParagraph"/>
              <w:ind w:left="533" w:right="124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51" w:type="dxa"/>
          </w:tcPr>
          <w:p w14:paraId="00C60F51" w14:textId="77777777" w:rsidR="00E86BAB" w:rsidRDefault="009D2A0E">
            <w:pPr>
              <w:pStyle w:val="TableParagraph"/>
              <w:spacing w:line="275" w:lineRule="exact"/>
              <w:ind w:left="113" w:right="49"/>
              <w:jc w:val="center"/>
              <w:rPr>
                <w:sz w:val="24"/>
              </w:rPr>
            </w:pPr>
            <w:r>
              <w:rPr>
                <w:sz w:val="24"/>
              </w:rPr>
              <w:t>Список</w:t>
            </w:r>
          </w:p>
        </w:tc>
      </w:tr>
      <w:tr w:rsidR="00E86BAB" w14:paraId="506AFC6B" w14:textId="77777777">
        <w:trPr>
          <w:trHeight w:val="1656"/>
        </w:trPr>
        <w:tc>
          <w:tcPr>
            <w:tcW w:w="644" w:type="dxa"/>
          </w:tcPr>
          <w:p w14:paraId="26352F9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5" w:type="dxa"/>
          </w:tcPr>
          <w:p w14:paraId="6170B68F" w14:textId="77777777" w:rsidR="00E86BAB" w:rsidRDefault="009D2A0E">
            <w:pPr>
              <w:pStyle w:val="TableParagraph"/>
              <w:ind w:left="109" w:right="425"/>
              <w:rPr>
                <w:sz w:val="24"/>
              </w:rPr>
            </w:pPr>
            <w:r>
              <w:rPr>
                <w:sz w:val="24"/>
              </w:rPr>
              <w:t>Работа с нормативной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</w:p>
        </w:tc>
        <w:tc>
          <w:tcPr>
            <w:tcW w:w="3261" w:type="dxa"/>
          </w:tcPr>
          <w:p w14:paraId="3C1876F3" w14:textId="77777777" w:rsidR="00E86BAB" w:rsidRDefault="009D2A0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Приказы,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873" w:type="dxa"/>
          </w:tcPr>
          <w:p w14:paraId="11980A71" w14:textId="77777777" w:rsidR="00E86BAB" w:rsidRDefault="009D2A0E">
            <w:pPr>
              <w:pStyle w:val="TableParagraph"/>
              <w:spacing w:line="275" w:lineRule="exact"/>
              <w:ind w:left="252" w:right="117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19" w:type="dxa"/>
          </w:tcPr>
          <w:p w14:paraId="10D55371" w14:textId="77777777" w:rsidR="00E86BAB" w:rsidRDefault="009D2A0E">
            <w:pPr>
              <w:pStyle w:val="TableParagraph"/>
              <w:ind w:left="107" w:right="455"/>
              <w:rPr>
                <w:sz w:val="24"/>
              </w:rPr>
            </w:pPr>
            <w:r>
              <w:rPr>
                <w:sz w:val="24"/>
              </w:rPr>
              <w:t>Знакомство учителей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Приказами по школе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 учебного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</w:p>
          <w:p w14:paraId="62EEC6FA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</w:p>
        </w:tc>
        <w:tc>
          <w:tcPr>
            <w:tcW w:w="1844" w:type="dxa"/>
          </w:tcPr>
          <w:p w14:paraId="7D54561C" w14:textId="77777777" w:rsidR="00E86BAB" w:rsidRDefault="009D2A0E">
            <w:pPr>
              <w:pStyle w:val="TableParagraph"/>
              <w:spacing w:line="275" w:lineRule="exact"/>
              <w:ind w:left="43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851" w:type="dxa"/>
          </w:tcPr>
          <w:p w14:paraId="27786297" w14:textId="77777777" w:rsidR="00E86BAB" w:rsidRDefault="009D2A0E">
            <w:pPr>
              <w:pStyle w:val="TableParagraph"/>
              <w:ind w:left="288" w:right="119" w:hanging="10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</w:tc>
      </w:tr>
      <w:tr w:rsidR="00E86BAB" w14:paraId="67E717DA" w14:textId="77777777">
        <w:trPr>
          <w:trHeight w:val="275"/>
        </w:trPr>
        <w:tc>
          <w:tcPr>
            <w:tcW w:w="15427" w:type="dxa"/>
            <w:gridSpan w:val="7"/>
          </w:tcPr>
          <w:p w14:paraId="2FA8558F" w14:textId="77777777" w:rsidR="00E86BAB" w:rsidRDefault="009D2A0E">
            <w:pPr>
              <w:pStyle w:val="TableParagraph"/>
              <w:spacing w:line="25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5458ABDD" w14:textId="77777777">
        <w:trPr>
          <w:trHeight w:val="1656"/>
        </w:trPr>
        <w:tc>
          <w:tcPr>
            <w:tcW w:w="644" w:type="dxa"/>
          </w:tcPr>
          <w:p w14:paraId="278AFC49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</w:tcPr>
          <w:p w14:paraId="19FD3A30" w14:textId="77777777" w:rsidR="00E86BAB" w:rsidRDefault="009D2A0E">
            <w:pPr>
              <w:pStyle w:val="TableParagraph"/>
              <w:ind w:left="109" w:right="394"/>
              <w:rPr>
                <w:sz w:val="24"/>
              </w:rPr>
            </w:pPr>
            <w:r>
              <w:rPr>
                <w:sz w:val="24"/>
              </w:rPr>
              <w:t>Санитарное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261" w:type="dxa"/>
          </w:tcPr>
          <w:p w14:paraId="22AE09B9" w14:textId="77777777" w:rsidR="00E86BAB" w:rsidRDefault="009D2A0E">
            <w:pPr>
              <w:pStyle w:val="TableParagraph"/>
              <w:ind w:left="109" w:right="155"/>
              <w:rPr>
                <w:sz w:val="24"/>
              </w:rPr>
            </w:pPr>
            <w:r>
              <w:rPr>
                <w:sz w:val="24"/>
              </w:rPr>
              <w:t>Выполнение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14:paraId="09B7C039" w14:textId="77777777" w:rsidR="00E86BAB" w:rsidRDefault="009D2A0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73" w:type="dxa"/>
          </w:tcPr>
          <w:p w14:paraId="6955FF28" w14:textId="77777777" w:rsidR="00E86BAB" w:rsidRDefault="009D2A0E">
            <w:pPr>
              <w:pStyle w:val="TableParagraph"/>
              <w:spacing w:line="275" w:lineRule="exact"/>
              <w:ind w:left="252" w:right="117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3119" w:type="dxa"/>
          </w:tcPr>
          <w:p w14:paraId="232A8111" w14:textId="77777777" w:rsidR="00E86BAB" w:rsidRDefault="009D2A0E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Работа коллектива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подготовке помещений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844" w:type="dxa"/>
          </w:tcPr>
          <w:p w14:paraId="30A6335B" w14:textId="77777777" w:rsidR="00E86BAB" w:rsidRDefault="009D2A0E">
            <w:pPr>
              <w:pStyle w:val="TableParagraph"/>
              <w:ind w:left="514" w:right="124" w:hanging="36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  <w:tc>
          <w:tcPr>
            <w:tcW w:w="1851" w:type="dxa"/>
          </w:tcPr>
          <w:p w14:paraId="730CFD27" w14:textId="77777777" w:rsidR="00E86BAB" w:rsidRDefault="009D2A0E">
            <w:pPr>
              <w:pStyle w:val="TableParagraph"/>
              <w:ind w:left="161" w:right="4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совещания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директоре,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E86BAB" w14:paraId="6C3AF906" w14:textId="77777777">
        <w:trPr>
          <w:trHeight w:val="1656"/>
        </w:trPr>
        <w:tc>
          <w:tcPr>
            <w:tcW w:w="644" w:type="dxa"/>
          </w:tcPr>
          <w:p w14:paraId="68C6304C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</w:tcPr>
          <w:p w14:paraId="1637CCD9" w14:textId="77777777" w:rsidR="00E86BAB" w:rsidRDefault="009D2A0E">
            <w:pPr>
              <w:pStyle w:val="TableParagraph"/>
              <w:ind w:left="109" w:right="887"/>
              <w:rPr>
                <w:sz w:val="24"/>
              </w:rPr>
            </w:pPr>
            <w:r>
              <w:rPr>
                <w:sz w:val="24"/>
              </w:rPr>
              <w:t>Инструктаж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14:paraId="75BA5042" w14:textId="77777777" w:rsidR="00E86BAB" w:rsidRDefault="009D2A0E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началом нового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1" w:type="dxa"/>
          </w:tcPr>
          <w:p w14:paraId="07A5F35C" w14:textId="77777777" w:rsidR="00E86BAB" w:rsidRDefault="009D2A0E">
            <w:pPr>
              <w:pStyle w:val="TableParagraph"/>
              <w:ind w:left="109" w:right="440"/>
              <w:rPr>
                <w:sz w:val="24"/>
              </w:rPr>
            </w:pPr>
            <w:r>
              <w:rPr>
                <w:sz w:val="24"/>
              </w:rPr>
              <w:t>Выполнение работниками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 ОТ и ТБ, 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873" w:type="dxa"/>
          </w:tcPr>
          <w:p w14:paraId="0475BBCF" w14:textId="77777777" w:rsidR="00E86BAB" w:rsidRDefault="009D2A0E">
            <w:pPr>
              <w:pStyle w:val="TableParagraph"/>
              <w:spacing w:line="275" w:lineRule="exact"/>
              <w:ind w:left="252" w:right="117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3119" w:type="dxa"/>
          </w:tcPr>
          <w:p w14:paraId="33B2AE32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</w:p>
        </w:tc>
        <w:tc>
          <w:tcPr>
            <w:tcW w:w="1844" w:type="dxa"/>
          </w:tcPr>
          <w:p w14:paraId="68D17E44" w14:textId="77777777" w:rsidR="00E86BAB" w:rsidRDefault="009D2A0E">
            <w:pPr>
              <w:pStyle w:val="TableParagraph"/>
              <w:ind w:left="252" w:right="134" w:hanging="99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51" w:type="dxa"/>
          </w:tcPr>
          <w:p w14:paraId="47E5E932" w14:textId="77777777" w:rsidR="00E86BAB" w:rsidRDefault="009D2A0E">
            <w:pPr>
              <w:pStyle w:val="TableParagraph"/>
              <w:ind w:left="157" w:right="49"/>
              <w:jc w:val="center"/>
              <w:rPr>
                <w:sz w:val="24"/>
              </w:rPr>
            </w:pPr>
            <w:r>
              <w:rPr>
                <w:sz w:val="24"/>
              </w:rPr>
              <w:t>Инструктаж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ПБ,</w:t>
            </w:r>
          </w:p>
          <w:p w14:paraId="5A2FEB9E" w14:textId="77777777" w:rsidR="00E86BAB" w:rsidRDefault="009D2A0E">
            <w:pPr>
              <w:pStyle w:val="TableParagraph"/>
              <w:ind w:left="161" w:right="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антитеррористи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</w:t>
            </w:r>
          </w:p>
          <w:p w14:paraId="7B6EFF09" w14:textId="77777777" w:rsidR="00E86BAB" w:rsidRDefault="009D2A0E">
            <w:pPr>
              <w:pStyle w:val="TableParagraph"/>
              <w:spacing w:line="257" w:lineRule="exact"/>
              <w:ind w:left="157" w:right="49"/>
              <w:jc w:val="center"/>
              <w:rPr>
                <w:sz w:val="24"/>
              </w:rPr>
            </w:pPr>
            <w:r>
              <w:rPr>
                <w:sz w:val="24"/>
              </w:rPr>
              <w:t>объекта</w:t>
            </w:r>
          </w:p>
        </w:tc>
      </w:tr>
      <w:tr w:rsidR="00E86BAB" w14:paraId="472CF5DA" w14:textId="77777777">
        <w:trPr>
          <w:trHeight w:val="275"/>
        </w:trPr>
        <w:tc>
          <w:tcPr>
            <w:tcW w:w="15427" w:type="dxa"/>
            <w:gridSpan w:val="7"/>
          </w:tcPr>
          <w:p w14:paraId="2D7045A7" w14:textId="77777777" w:rsidR="00E86BAB" w:rsidRDefault="009D2A0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6C22E983" w14:textId="77777777">
        <w:trPr>
          <w:trHeight w:val="1105"/>
        </w:trPr>
        <w:tc>
          <w:tcPr>
            <w:tcW w:w="644" w:type="dxa"/>
          </w:tcPr>
          <w:p w14:paraId="22E09266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</w:tcPr>
          <w:p w14:paraId="1C5D239B" w14:textId="77777777" w:rsidR="00E86BAB" w:rsidRDefault="009D2A0E">
            <w:pPr>
              <w:pStyle w:val="TableParagraph"/>
              <w:spacing w:before="1"/>
              <w:ind w:left="109" w:right="1229"/>
              <w:jc w:val="both"/>
              <w:rPr>
                <w:sz w:val="24"/>
              </w:rPr>
            </w:pPr>
            <w:r>
              <w:rPr>
                <w:sz w:val="24"/>
              </w:rPr>
              <w:t>Планы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3261" w:type="dxa"/>
          </w:tcPr>
          <w:p w14:paraId="3C2BAEE6" w14:textId="77777777" w:rsidR="00E86BAB" w:rsidRDefault="009D2A0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Планирование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недочетов,</w:t>
            </w:r>
          </w:p>
          <w:p w14:paraId="72E1933B" w14:textId="77777777" w:rsidR="00E86BAB" w:rsidRDefault="009D2A0E">
            <w:pPr>
              <w:pStyle w:val="TableParagraph"/>
              <w:spacing w:line="270" w:lineRule="atLeast"/>
              <w:ind w:left="109" w:right="355"/>
              <w:rPr>
                <w:sz w:val="24"/>
              </w:rPr>
            </w:pPr>
            <w:r>
              <w:rPr>
                <w:sz w:val="24"/>
              </w:rPr>
              <w:t>выявленных в ходе 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1873" w:type="dxa"/>
          </w:tcPr>
          <w:p w14:paraId="52DA2AEE" w14:textId="77777777" w:rsidR="00E86BAB" w:rsidRDefault="009D2A0E">
            <w:pPr>
              <w:pStyle w:val="TableParagraph"/>
              <w:spacing w:before="1"/>
              <w:ind w:left="252" w:right="117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3119" w:type="dxa"/>
          </w:tcPr>
          <w:p w14:paraId="16ADC6E7" w14:textId="77777777" w:rsidR="00E86BAB" w:rsidRDefault="009D2A0E">
            <w:pPr>
              <w:pStyle w:val="TableParagraph"/>
              <w:spacing w:before="1"/>
              <w:ind w:left="107" w:right="313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  <w:p w14:paraId="23B4489D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выявленных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844" w:type="dxa"/>
          </w:tcPr>
          <w:p w14:paraId="56526775" w14:textId="77777777" w:rsidR="00E86BAB" w:rsidRDefault="009D2A0E">
            <w:pPr>
              <w:pStyle w:val="TableParagraph"/>
              <w:spacing w:before="1"/>
              <w:ind w:left="533" w:right="124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51" w:type="dxa"/>
          </w:tcPr>
          <w:p w14:paraId="3257C4BA" w14:textId="77777777" w:rsidR="00E86BAB" w:rsidRDefault="009D2A0E">
            <w:pPr>
              <w:pStyle w:val="TableParagraph"/>
              <w:spacing w:before="1"/>
              <w:ind w:left="158" w:right="49"/>
              <w:jc w:val="center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планы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</w:tbl>
    <w:p w14:paraId="12652D8B" w14:textId="77777777" w:rsidR="00E86BAB" w:rsidRDefault="00E86BAB">
      <w:pPr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p w14:paraId="21415D62" w14:textId="77777777" w:rsidR="00E86BAB" w:rsidRDefault="00E86BAB">
      <w:pPr>
        <w:pStyle w:val="a3"/>
        <w:ind w:left="0" w:firstLine="0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155"/>
        <w:gridCol w:w="2547"/>
        <w:gridCol w:w="1728"/>
        <w:gridCol w:w="2177"/>
      </w:tblGrid>
      <w:tr w:rsidR="00E86BAB" w14:paraId="4A3918B1" w14:textId="77777777" w:rsidTr="00C03A16">
        <w:trPr>
          <w:trHeight w:val="275"/>
        </w:trPr>
        <w:tc>
          <w:tcPr>
            <w:tcW w:w="15338" w:type="dxa"/>
            <w:gridSpan w:val="7"/>
          </w:tcPr>
          <w:p w14:paraId="63A84A59" w14:textId="77777777" w:rsidR="00E86BAB" w:rsidRDefault="009D2A0E">
            <w:pPr>
              <w:pStyle w:val="TableParagraph"/>
              <w:spacing w:line="256" w:lineRule="exact"/>
              <w:ind w:left="6976" w:right="6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E86BAB" w14:paraId="23D049E9" w14:textId="77777777" w:rsidTr="00C03A16">
        <w:trPr>
          <w:trHeight w:val="275"/>
        </w:trPr>
        <w:tc>
          <w:tcPr>
            <w:tcW w:w="15338" w:type="dxa"/>
            <w:gridSpan w:val="7"/>
          </w:tcPr>
          <w:p w14:paraId="0B750869" w14:textId="77777777" w:rsidR="00E86BAB" w:rsidRDefault="009D2A0E"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86BAB" w14:paraId="673B9D37" w14:textId="77777777" w:rsidTr="00C03A16">
        <w:trPr>
          <w:trHeight w:val="1379"/>
        </w:trPr>
        <w:tc>
          <w:tcPr>
            <w:tcW w:w="644" w:type="dxa"/>
          </w:tcPr>
          <w:p w14:paraId="08B0381B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B6509B8" w14:textId="77777777" w:rsidR="00E86BAB" w:rsidRDefault="009D2A0E">
            <w:pPr>
              <w:pStyle w:val="TableParagraph"/>
              <w:ind w:left="4" w:right="225"/>
              <w:rPr>
                <w:sz w:val="24"/>
              </w:rPr>
            </w:pPr>
            <w:r>
              <w:rPr>
                <w:sz w:val="24"/>
              </w:rPr>
              <w:t>Обучение учащихся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55" w:type="dxa"/>
          </w:tcPr>
          <w:p w14:paraId="1E32D49A" w14:textId="77777777" w:rsidR="00E86BAB" w:rsidRDefault="009D2A0E">
            <w:pPr>
              <w:pStyle w:val="TableParagraph"/>
              <w:ind w:left="4" w:right="294" w:firstLine="223"/>
              <w:rPr>
                <w:sz w:val="24"/>
              </w:rPr>
            </w:pPr>
            <w:r>
              <w:rPr>
                <w:sz w:val="24"/>
              </w:rPr>
              <w:t>Выполнение требований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155" w:type="dxa"/>
          </w:tcPr>
          <w:p w14:paraId="1F12DC0F" w14:textId="77777777" w:rsidR="00E86BAB" w:rsidRDefault="009D2A0E">
            <w:pPr>
              <w:pStyle w:val="TableParagraph"/>
              <w:spacing w:line="275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3190E332" w14:textId="77777777" w:rsidR="00E86BAB" w:rsidRDefault="009D2A0E">
            <w:pPr>
              <w:pStyle w:val="TableParagraph"/>
              <w:spacing w:line="276" w:lineRule="exact"/>
              <w:ind w:left="7" w:right="495"/>
              <w:rPr>
                <w:sz w:val="24"/>
              </w:rPr>
            </w:pPr>
            <w:r>
              <w:rPr>
                <w:sz w:val="24"/>
              </w:rPr>
              <w:t>Наличие комплекта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728" w:type="dxa"/>
          </w:tcPr>
          <w:p w14:paraId="1E68D466" w14:textId="77777777" w:rsidR="00E86BAB" w:rsidRDefault="009D2A0E">
            <w:pPr>
              <w:pStyle w:val="TableParagraph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2177" w:type="dxa"/>
          </w:tcPr>
          <w:p w14:paraId="36A921B9" w14:textId="77777777" w:rsidR="00E86BAB" w:rsidRDefault="009D2A0E">
            <w:pPr>
              <w:pStyle w:val="TableParagraph"/>
              <w:ind w:left="115" w:right="-15"/>
              <w:jc w:val="center"/>
              <w:rPr>
                <w:sz w:val="24"/>
              </w:rPr>
            </w:pPr>
            <w:r>
              <w:rPr>
                <w:sz w:val="24"/>
              </w:rPr>
              <w:t>Пакет 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</w:p>
          <w:p w14:paraId="117F99CA" w14:textId="77777777" w:rsidR="00E86BAB" w:rsidRDefault="009D2A0E">
            <w:pPr>
              <w:pStyle w:val="TableParagraph"/>
              <w:ind w:left="222" w:right="103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E86BAB" w14:paraId="1123900C" w14:textId="77777777" w:rsidTr="00C03A16">
        <w:trPr>
          <w:trHeight w:val="1380"/>
        </w:trPr>
        <w:tc>
          <w:tcPr>
            <w:tcW w:w="644" w:type="dxa"/>
          </w:tcPr>
          <w:p w14:paraId="750B4814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4CD92632" w14:textId="77777777" w:rsidR="00E86BAB" w:rsidRDefault="009D2A0E">
            <w:pPr>
              <w:pStyle w:val="TableParagraph"/>
              <w:ind w:left="4" w:right="34"/>
              <w:rPr>
                <w:sz w:val="24"/>
              </w:rPr>
            </w:pPr>
            <w:r>
              <w:rPr>
                <w:sz w:val="24"/>
              </w:rPr>
              <w:t>Посещаемость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55" w:type="dxa"/>
          </w:tcPr>
          <w:p w14:paraId="419B1A9D" w14:textId="77777777" w:rsidR="00E86BAB" w:rsidRDefault="009D2A0E">
            <w:pPr>
              <w:pStyle w:val="TableParagraph"/>
              <w:ind w:left="4" w:right="450" w:firstLine="223"/>
              <w:rPr>
                <w:sz w:val="24"/>
              </w:rPr>
            </w:pPr>
            <w:r>
              <w:rPr>
                <w:sz w:val="24"/>
              </w:rPr>
              <w:t>Выявление учащихся,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приступивших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155" w:type="dxa"/>
          </w:tcPr>
          <w:p w14:paraId="7658D9B1" w14:textId="77777777" w:rsidR="00E86BAB" w:rsidRDefault="009D2A0E">
            <w:pPr>
              <w:pStyle w:val="TableParagraph"/>
              <w:spacing w:line="275" w:lineRule="exact"/>
              <w:ind w:left="0" w:right="289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547" w:type="dxa"/>
          </w:tcPr>
          <w:p w14:paraId="49A44147" w14:textId="77777777" w:rsidR="00E86BAB" w:rsidRDefault="009D2A0E">
            <w:pPr>
              <w:pStyle w:val="TableParagraph"/>
              <w:spacing w:line="276" w:lineRule="exact"/>
              <w:ind w:left="7" w:right="681"/>
              <w:rPr>
                <w:sz w:val="24"/>
              </w:rPr>
            </w:pPr>
            <w:r>
              <w:rPr>
                <w:sz w:val="24"/>
              </w:rPr>
              <w:t>Данные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приступивших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28" w:type="dxa"/>
          </w:tcPr>
          <w:p w14:paraId="3D6922E0" w14:textId="77777777" w:rsidR="00E86BAB" w:rsidRDefault="009D2A0E">
            <w:pPr>
              <w:pStyle w:val="TableParagraph"/>
              <w:ind w:left="273" w:right="61" w:hanging="180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177" w:type="dxa"/>
          </w:tcPr>
          <w:p w14:paraId="056BBC4D" w14:textId="77777777" w:rsidR="00E86BAB" w:rsidRDefault="009D2A0E">
            <w:pPr>
              <w:pStyle w:val="TableParagraph"/>
              <w:spacing w:line="276" w:lineRule="exact"/>
              <w:ind w:left="86" w:right="149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</w:tr>
      <w:tr w:rsidR="00E86BAB" w14:paraId="3B36C58C" w14:textId="77777777" w:rsidTr="00C03A16">
        <w:trPr>
          <w:trHeight w:val="275"/>
        </w:trPr>
        <w:tc>
          <w:tcPr>
            <w:tcW w:w="15338" w:type="dxa"/>
            <w:gridSpan w:val="7"/>
          </w:tcPr>
          <w:p w14:paraId="1C59C712" w14:textId="77777777" w:rsidR="00E86BAB" w:rsidRDefault="009D2A0E">
            <w:pPr>
              <w:pStyle w:val="TableParagraph"/>
              <w:spacing w:line="255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E86BAB" w14:paraId="7B6DF528" w14:textId="77777777" w:rsidTr="00C03A16">
        <w:trPr>
          <w:trHeight w:val="2486"/>
        </w:trPr>
        <w:tc>
          <w:tcPr>
            <w:tcW w:w="644" w:type="dxa"/>
          </w:tcPr>
          <w:p w14:paraId="3F4554B1" w14:textId="77777777" w:rsidR="00E86BAB" w:rsidRDefault="009D2A0E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1CED30E" w14:textId="77777777" w:rsidR="00E86BAB" w:rsidRDefault="009D2A0E">
            <w:pPr>
              <w:pStyle w:val="TableParagraph"/>
              <w:spacing w:before="1"/>
              <w:ind w:left="4" w:right="4"/>
              <w:rPr>
                <w:sz w:val="24"/>
              </w:rPr>
            </w:pPr>
            <w:r>
              <w:rPr>
                <w:sz w:val="24"/>
              </w:rPr>
              <w:t>Адаптация учащихся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 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учащихся 1 класса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НОО.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в</w:t>
            </w:r>
          </w:p>
          <w:p w14:paraId="5683A83C" w14:textId="77777777" w:rsidR="00E86BAB" w:rsidRDefault="009D2A0E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13D9F212" w14:textId="77777777" w:rsidR="00E86BAB" w:rsidRDefault="009D2A0E">
            <w:pPr>
              <w:pStyle w:val="TableParagraph"/>
              <w:spacing w:before="1"/>
              <w:ind w:left="4" w:right="714" w:firstLine="223"/>
              <w:rPr>
                <w:sz w:val="24"/>
              </w:rPr>
            </w:pPr>
            <w:r>
              <w:rPr>
                <w:sz w:val="24"/>
              </w:rPr>
              <w:t>Знакомство с набором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  <w:p w14:paraId="2B286213" w14:textId="77777777" w:rsidR="00E86BAB" w:rsidRDefault="009D2A0E">
            <w:pPr>
              <w:pStyle w:val="TableParagraph"/>
              <w:ind w:left="4" w:right="296" w:firstLine="223"/>
              <w:rPr>
                <w:sz w:val="24"/>
              </w:rPr>
            </w:pPr>
            <w:r>
              <w:rPr>
                <w:sz w:val="24"/>
              </w:rPr>
              <w:t>Выполнение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 к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2155" w:type="dxa"/>
          </w:tcPr>
          <w:p w14:paraId="47473BF5" w14:textId="77777777" w:rsidR="00E86BAB" w:rsidRDefault="009D2A0E">
            <w:pPr>
              <w:pStyle w:val="TableParagraph"/>
              <w:spacing w:before="1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12D403AB" w14:textId="77777777" w:rsidR="00E86BAB" w:rsidRDefault="009D2A0E">
            <w:pPr>
              <w:pStyle w:val="TableParagraph"/>
              <w:spacing w:before="1"/>
              <w:ind w:left="7" w:right="6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728" w:type="dxa"/>
          </w:tcPr>
          <w:p w14:paraId="6A9D6C8B" w14:textId="77777777" w:rsidR="00E86BAB" w:rsidRDefault="009D2A0E">
            <w:pPr>
              <w:pStyle w:val="TableParagraph"/>
              <w:spacing w:before="1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2177" w:type="dxa"/>
          </w:tcPr>
          <w:p w14:paraId="3459FDE4" w14:textId="77777777" w:rsidR="00E86BAB" w:rsidRDefault="009D2A0E"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597D228F" w14:textId="77777777" w:rsidTr="00C03A16">
        <w:trPr>
          <w:trHeight w:val="1932"/>
        </w:trPr>
        <w:tc>
          <w:tcPr>
            <w:tcW w:w="644" w:type="dxa"/>
          </w:tcPr>
          <w:p w14:paraId="4462FDDC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24B1C45B" w14:textId="77777777" w:rsidR="00E86BAB" w:rsidRDefault="009D2A0E">
            <w:pPr>
              <w:pStyle w:val="TableParagraph"/>
              <w:ind w:left="4" w:right="4"/>
              <w:rPr>
                <w:sz w:val="24"/>
              </w:rPr>
            </w:pPr>
            <w:r>
              <w:rPr>
                <w:sz w:val="24"/>
              </w:rPr>
              <w:t>Специфика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учащихся 1 класса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 по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НОО. Посещение уроков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 (по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</w:p>
          <w:p w14:paraId="52C68BF5" w14:textId="77777777" w:rsidR="00E86BAB" w:rsidRDefault="009D2A0E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25F418FC" w14:textId="77777777" w:rsidR="00E86BAB" w:rsidRDefault="009D2A0E">
            <w:pPr>
              <w:pStyle w:val="TableParagraph"/>
              <w:ind w:left="4" w:right="61"/>
              <w:rPr>
                <w:sz w:val="24"/>
              </w:rPr>
            </w:pPr>
            <w:r>
              <w:rPr>
                <w:sz w:val="24"/>
              </w:rPr>
              <w:t>Проанализировать 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 для учащихся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с ОВЗ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требованиями, заложенными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2155" w:type="dxa"/>
          </w:tcPr>
          <w:p w14:paraId="206F535D" w14:textId="77777777" w:rsidR="00E86BAB" w:rsidRDefault="009D2A0E">
            <w:pPr>
              <w:pStyle w:val="TableParagraph"/>
              <w:spacing w:line="275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69DDEC20" w14:textId="77777777" w:rsidR="00E86BAB" w:rsidRDefault="009D2A0E">
            <w:pPr>
              <w:pStyle w:val="TableParagraph"/>
              <w:ind w:left="7" w:right="-1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работающего в 1 классе.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1728" w:type="dxa"/>
          </w:tcPr>
          <w:p w14:paraId="01B8838F" w14:textId="77777777" w:rsidR="00E86BAB" w:rsidRDefault="009D2A0E">
            <w:pPr>
              <w:pStyle w:val="TableParagraph"/>
              <w:ind w:left="477" w:right="61" w:hanging="384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2177" w:type="dxa"/>
          </w:tcPr>
          <w:p w14:paraId="1E9BC910" w14:textId="77777777" w:rsidR="00E86BAB" w:rsidRDefault="009D2A0E">
            <w:pPr>
              <w:pStyle w:val="TableParagraph"/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73D1E3A8" w14:textId="77777777" w:rsidTr="00C03A16">
        <w:trPr>
          <w:trHeight w:val="1379"/>
        </w:trPr>
        <w:tc>
          <w:tcPr>
            <w:tcW w:w="644" w:type="dxa"/>
          </w:tcPr>
          <w:p w14:paraId="30A3BE30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14C4030B" w14:textId="77777777" w:rsidR="00E86BAB" w:rsidRDefault="009D2A0E">
            <w:pPr>
              <w:pStyle w:val="TableParagraph"/>
              <w:ind w:left="4" w:right="353"/>
              <w:rPr>
                <w:sz w:val="24"/>
              </w:rPr>
            </w:pPr>
            <w:r>
              <w:rPr>
                <w:sz w:val="24"/>
              </w:rPr>
              <w:t>Классно - обобщающий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классов</w:t>
            </w:r>
          </w:p>
          <w:p w14:paraId="3EB57B0A" w14:textId="77777777" w:rsidR="00E86BAB" w:rsidRDefault="009D2A0E">
            <w:pPr>
              <w:pStyle w:val="TableParagraph"/>
              <w:spacing w:line="270" w:lineRule="atLeast"/>
              <w:ind w:left="4" w:right="369"/>
              <w:rPr>
                <w:sz w:val="24"/>
              </w:rPr>
            </w:pPr>
            <w:r>
              <w:rPr>
                <w:sz w:val="24"/>
              </w:rPr>
              <w:t>«Преемственность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учебно-воспитательном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</w:p>
        </w:tc>
        <w:tc>
          <w:tcPr>
            <w:tcW w:w="3255" w:type="dxa"/>
          </w:tcPr>
          <w:p w14:paraId="533DF165" w14:textId="77777777" w:rsidR="00E86BAB" w:rsidRDefault="009D2A0E">
            <w:pPr>
              <w:pStyle w:val="TableParagraph"/>
              <w:ind w:left="4" w:right="80"/>
              <w:rPr>
                <w:sz w:val="24"/>
              </w:rPr>
            </w:pPr>
            <w:r>
              <w:rPr>
                <w:sz w:val="24"/>
              </w:rPr>
              <w:t>Адаптация пятиклассников.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воспитании.</w:t>
            </w:r>
          </w:p>
        </w:tc>
        <w:tc>
          <w:tcPr>
            <w:tcW w:w="2155" w:type="dxa"/>
          </w:tcPr>
          <w:p w14:paraId="0A628377" w14:textId="77777777" w:rsidR="00E86BAB" w:rsidRDefault="009D2A0E">
            <w:pPr>
              <w:pStyle w:val="TableParagraph"/>
              <w:ind w:left="417" w:right="2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2547" w:type="dxa"/>
          </w:tcPr>
          <w:p w14:paraId="005A228F" w14:textId="77777777" w:rsidR="00E86BAB" w:rsidRDefault="009D2A0E">
            <w:pPr>
              <w:pStyle w:val="TableParagraph"/>
              <w:ind w:left="7" w:right="4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1CEC6F84" w14:textId="77777777" w:rsidR="00E86BAB" w:rsidRDefault="009D2A0E">
            <w:pPr>
              <w:pStyle w:val="TableParagraph"/>
              <w:spacing w:line="270" w:lineRule="atLeast"/>
              <w:ind w:left="7" w:right="49"/>
              <w:rPr>
                <w:sz w:val="24"/>
              </w:rPr>
            </w:pPr>
            <w:r>
              <w:rPr>
                <w:sz w:val="24"/>
              </w:rPr>
              <w:t>ДР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728" w:type="dxa"/>
          </w:tcPr>
          <w:p w14:paraId="357ECAD6" w14:textId="77777777" w:rsidR="00E86BAB" w:rsidRDefault="009D2A0E">
            <w:pPr>
              <w:pStyle w:val="TableParagraph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2177" w:type="dxa"/>
          </w:tcPr>
          <w:p w14:paraId="5C38383A" w14:textId="77777777" w:rsidR="00E86BAB" w:rsidRDefault="009D2A0E">
            <w:pPr>
              <w:pStyle w:val="TableParagraph"/>
              <w:spacing w:line="275" w:lineRule="exact"/>
              <w:ind w:left="554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56179506" w14:textId="77777777" w:rsidR="00E86BAB" w:rsidRDefault="00E86BAB">
      <w:pPr>
        <w:spacing w:line="275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155"/>
        <w:gridCol w:w="2547"/>
        <w:gridCol w:w="1728"/>
        <w:gridCol w:w="1992"/>
      </w:tblGrid>
      <w:tr w:rsidR="00E86BAB" w14:paraId="6CC251AA" w14:textId="77777777">
        <w:trPr>
          <w:trHeight w:val="1658"/>
        </w:trPr>
        <w:tc>
          <w:tcPr>
            <w:tcW w:w="644" w:type="dxa"/>
          </w:tcPr>
          <w:p w14:paraId="61BCDDB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2592D42E" w14:textId="77777777" w:rsidR="00E86BAB" w:rsidRDefault="009D2A0E">
            <w:pPr>
              <w:pStyle w:val="TableParagraph"/>
              <w:spacing w:before="1"/>
              <w:ind w:left="4" w:right="134"/>
              <w:rPr>
                <w:sz w:val="24"/>
              </w:rPr>
            </w:pPr>
            <w:r>
              <w:rPr>
                <w:sz w:val="24"/>
              </w:rPr>
              <w:t>учащихся 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на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14:paraId="0CE2B79D" w14:textId="77777777" w:rsidR="00E86BAB" w:rsidRDefault="009D2A0E">
            <w:pPr>
              <w:pStyle w:val="TableParagraph"/>
              <w:spacing w:line="270" w:lineRule="atLeast"/>
              <w:ind w:left="4" w:right="150"/>
              <w:rPr>
                <w:sz w:val="24"/>
              </w:rPr>
            </w:pPr>
            <w:r>
              <w:rPr>
                <w:sz w:val="24"/>
              </w:rPr>
              <w:t>уроков в 5 классах (по 3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70AABFC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5" w:type="dxa"/>
          </w:tcPr>
          <w:p w14:paraId="618C028B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7" w:type="dxa"/>
          </w:tcPr>
          <w:p w14:paraId="534A72D3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8" w:type="dxa"/>
          </w:tcPr>
          <w:p w14:paraId="6A23EACE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2" w:type="dxa"/>
          </w:tcPr>
          <w:p w14:paraId="7EF3DF1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1952086D" w14:textId="77777777">
        <w:trPr>
          <w:trHeight w:val="1932"/>
        </w:trPr>
        <w:tc>
          <w:tcPr>
            <w:tcW w:w="644" w:type="dxa"/>
          </w:tcPr>
          <w:p w14:paraId="75C3DE91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763E4B98" w14:textId="77777777" w:rsidR="00E86BAB" w:rsidRDefault="009D2A0E">
            <w:pPr>
              <w:pStyle w:val="TableParagraph"/>
              <w:ind w:left="4" w:right="4"/>
              <w:rPr>
                <w:sz w:val="24"/>
              </w:rPr>
            </w:pPr>
            <w:r>
              <w:rPr>
                <w:sz w:val="24"/>
              </w:rPr>
              <w:t>Специфика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учащихся 5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ООО.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в</w:t>
            </w:r>
          </w:p>
          <w:p w14:paraId="4EE70E37" w14:textId="77777777" w:rsidR="00E86BAB" w:rsidRDefault="009D2A0E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11192189" w14:textId="77777777" w:rsidR="00E86BAB" w:rsidRDefault="009D2A0E">
            <w:pPr>
              <w:pStyle w:val="TableParagraph"/>
              <w:ind w:left="4" w:right="61"/>
              <w:rPr>
                <w:sz w:val="24"/>
              </w:rPr>
            </w:pPr>
            <w:r>
              <w:rPr>
                <w:sz w:val="24"/>
              </w:rPr>
              <w:t>Проанализировать 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для учащихся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14:paraId="0C28382D" w14:textId="77777777" w:rsidR="00E86BAB" w:rsidRDefault="009D2A0E">
            <w:pPr>
              <w:pStyle w:val="TableParagraph"/>
              <w:ind w:left="4" w:right="74"/>
              <w:rPr>
                <w:sz w:val="24"/>
              </w:rPr>
            </w:pPr>
            <w:r>
              <w:rPr>
                <w:sz w:val="24"/>
              </w:rPr>
              <w:t>требованиями, заложенными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155" w:type="dxa"/>
          </w:tcPr>
          <w:p w14:paraId="7DFFBAAF" w14:textId="77777777" w:rsidR="00E86BAB" w:rsidRDefault="009D2A0E">
            <w:pPr>
              <w:pStyle w:val="TableParagraph"/>
              <w:spacing w:line="275" w:lineRule="exact"/>
              <w:ind w:left="3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56A9CF72" w14:textId="77777777" w:rsidR="00E86BAB" w:rsidRDefault="009D2A0E">
            <w:pPr>
              <w:pStyle w:val="TableParagraph"/>
              <w:ind w:left="7" w:right="21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1728" w:type="dxa"/>
          </w:tcPr>
          <w:p w14:paraId="4B883CA1" w14:textId="77777777" w:rsidR="00E86BAB" w:rsidRDefault="009D2A0E">
            <w:pPr>
              <w:pStyle w:val="TableParagraph"/>
              <w:ind w:left="477" w:right="61" w:hanging="384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448ABBC3" w14:textId="77777777" w:rsidR="00E86BAB" w:rsidRDefault="009D2A0E">
            <w:pPr>
              <w:pStyle w:val="TableParagraph"/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2E088EA7" w14:textId="77777777">
        <w:trPr>
          <w:trHeight w:val="275"/>
        </w:trPr>
        <w:tc>
          <w:tcPr>
            <w:tcW w:w="15153" w:type="dxa"/>
            <w:gridSpan w:val="7"/>
          </w:tcPr>
          <w:p w14:paraId="7B19F63D" w14:textId="77777777" w:rsidR="00E86BAB" w:rsidRDefault="009D2A0E">
            <w:pPr>
              <w:pStyle w:val="TableParagraph"/>
              <w:spacing w:line="256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E86BAB" w14:paraId="11EBF434" w14:textId="77777777">
        <w:trPr>
          <w:trHeight w:val="827"/>
        </w:trPr>
        <w:tc>
          <w:tcPr>
            <w:tcW w:w="644" w:type="dxa"/>
          </w:tcPr>
          <w:p w14:paraId="19556653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7C4346D4" w14:textId="77777777" w:rsidR="00E86BAB" w:rsidRDefault="009D2A0E">
            <w:pPr>
              <w:pStyle w:val="TableParagraph"/>
              <w:ind w:left="4" w:right="240"/>
              <w:rPr>
                <w:sz w:val="24"/>
              </w:rPr>
            </w:pPr>
            <w:r>
              <w:rPr>
                <w:sz w:val="24"/>
              </w:rPr>
              <w:t>Оформление личных 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55" w:type="dxa"/>
          </w:tcPr>
          <w:p w14:paraId="3C013A90" w14:textId="77777777" w:rsidR="00E86BAB" w:rsidRDefault="009D2A0E">
            <w:pPr>
              <w:pStyle w:val="TableParagraph"/>
              <w:spacing w:line="276" w:lineRule="exact"/>
              <w:ind w:left="4" w:right="5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 личных 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55" w:type="dxa"/>
          </w:tcPr>
          <w:p w14:paraId="1630706B" w14:textId="77777777" w:rsidR="00E86BAB" w:rsidRDefault="009D2A0E">
            <w:pPr>
              <w:pStyle w:val="TableParagraph"/>
              <w:spacing w:line="275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5B5584FF" w14:textId="77777777" w:rsidR="00E86BAB" w:rsidRDefault="009D2A0E">
            <w:pPr>
              <w:pStyle w:val="TableParagraph"/>
              <w:ind w:left="7" w:right="78"/>
              <w:rPr>
                <w:sz w:val="24"/>
              </w:rPr>
            </w:pPr>
            <w:r>
              <w:rPr>
                <w:sz w:val="24"/>
              </w:rPr>
              <w:t>Личные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728" w:type="dxa"/>
          </w:tcPr>
          <w:p w14:paraId="7ADC1974" w14:textId="77777777" w:rsidR="00E86BAB" w:rsidRDefault="009D2A0E">
            <w:pPr>
              <w:pStyle w:val="TableParagraph"/>
              <w:ind w:left="477" w:right="61" w:hanging="384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68C969C7" w14:textId="77777777" w:rsidR="00E86BAB" w:rsidRDefault="009D2A0E">
            <w:pPr>
              <w:pStyle w:val="TableParagraph"/>
              <w:ind w:left="194" w:right="136" w:hanging="13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</w:tr>
      <w:tr w:rsidR="00E86BAB" w14:paraId="08741432" w14:textId="77777777">
        <w:trPr>
          <w:trHeight w:val="827"/>
        </w:trPr>
        <w:tc>
          <w:tcPr>
            <w:tcW w:w="644" w:type="dxa"/>
          </w:tcPr>
          <w:p w14:paraId="24041A80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4C796F66" w14:textId="77777777" w:rsidR="00E86BAB" w:rsidRDefault="009D2A0E">
            <w:pPr>
              <w:pStyle w:val="TableParagraph"/>
              <w:ind w:left="4" w:right="126"/>
              <w:rPr>
                <w:sz w:val="24"/>
              </w:rPr>
            </w:pPr>
            <w:r>
              <w:rPr>
                <w:sz w:val="24"/>
              </w:rPr>
              <w:t>Оформление личных 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55" w:type="dxa"/>
          </w:tcPr>
          <w:p w14:paraId="69B38028" w14:textId="77777777" w:rsidR="00E86BAB" w:rsidRDefault="009D2A0E">
            <w:pPr>
              <w:pStyle w:val="TableParagraph"/>
              <w:spacing w:line="276" w:lineRule="exact"/>
              <w:ind w:left="4" w:right="5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 личных 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55" w:type="dxa"/>
          </w:tcPr>
          <w:p w14:paraId="26487226" w14:textId="77777777" w:rsidR="00E86BAB" w:rsidRDefault="009D2A0E">
            <w:pPr>
              <w:pStyle w:val="TableParagraph"/>
              <w:spacing w:line="275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444FD9B2" w14:textId="77777777" w:rsidR="00E86BAB" w:rsidRDefault="009D2A0E">
            <w:pPr>
              <w:pStyle w:val="TableParagraph"/>
              <w:spacing w:line="276" w:lineRule="exact"/>
              <w:ind w:left="7" w:right="1102"/>
              <w:rPr>
                <w:sz w:val="24"/>
              </w:rPr>
            </w:pPr>
            <w:r>
              <w:rPr>
                <w:sz w:val="24"/>
              </w:rPr>
              <w:t>Личные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1728" w:type="dxa"/>
          </w:tcPr>
          <w:p w14:paraId="465F5CDA" w14:textId="77777777" w:rsidR="00E86BAB" w:rsidRDefault="009D2A0E">
            <w:pPr>
              <w:pStyle w:val="TableParagraph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5379F335" w14:textId="77777777" w:rsidR="00E86BAB" w:rsidRDefault="009D2A0E">
            <w:pPr>
              <w:pStyle w:val="TableParagraph"/>
              <w:ind w:left="326" w:right="4" w:hanging="13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</w:tr>
      <w:tr w:rsidR="00E86BAB" w14:paraId="0E420028" w14:textId="77777777">
        <w:trPr>
          <w:trHeight w:val="827"/>
        </w:trPr>
        <w:tc>
          <w:tcPr>
            <w:tcW w:w="644" w:type="dxa"/>
          </w:tcPr>
          <w:p w14:paraId="683770C4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1EE0EA8" w14:textId="77777777" w:rsidR="00E86BAB" w:rsidRDefault="009D2A0E">
            <w:pPr>
              <w:pStyle w:val="TableParagraph"/>
              <w:ind w:left="4" w:right="839"/>
              <w:rPr>
                <w:sz w:val="24"/>
              </w:rPr>
            </w:pPr>
            <w:r>
              <w:rPr>
                <w:sz w:val="24"/>
              </w:rPr>
              <w:t>Алфавитные книги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55" w:type="dxa"/>
          </w:tcPr>
          <w:p w14:paraId="14B51BC0" w14:textId="77777777" w:rsidR="00E86BAB" w:rsidRDefault="009D2A0E">
            <w:pPr>
              <w:pStyle w:val="TableParagraph"/>
              <w:spacing w:line="276" w:lineRule="exact"/>
              <w:ind w:left="4" w:right="230"/>
              <w:rPr>
                <w:sz w:val="24"/>
              </w:rPr>
            </w:pPr>
            <w:r>
              <w:rPr>
                <w:sz w:val="24"/>
              </w:rPr>
              <w:t>Присвоение номеров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 учащимся 1 классов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прибывшим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</w:p>
        </w:tc>
        <w:tc>
          <w:tcPr>
            <w:tcW w:w="2155" w:type="dxa"/>
          </w:tcPr>
          <w:p w14:paraId="02F64AA1" w14:textId="77777777" w:rsidR="00E86BAB" w:rsidRDefault="009D2A0E">
            <w:pPr>
              <w:pStyle w:val="TableParagraph"/>
              <w:spacing w:line="275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3D99A69B" w14:textId="77777777" w:rsidR="00E86BAB" w:rsidRDefault="009D2A0E">
            <w:pPr>
              <w:pStyle w:val="TableParagraph"/>
              <w:ind w:left="7" w:right="551"/>
              <w:rPr>
                <w:sz w:val="24"/>
              </w:rPr>
            </w:pPr>
            <w:r>
              <w:rPr>
                <w:sz w:val="24"/>
              </w:rPr>
              <w:t>Алфавитные книги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28" w:type="dxa"/>
          </w:tcPr>
          <w:p w14:paraId="4A9950EB" w14:textId="77777777" w:rsidR="00E86BAB" w:rsidRDefault="009D2A0E">
            <w:pPr>
              <w:pStyle w:val="TableParagraph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76C21239" w14:textId="77777777" w:rsidR="00E86BAB" w:rsidRDefault="009D2A0E">
            <w:pPr>
              <w:pStyle w:val="TableParagraph"/>
              <w:spacing w:line="275" w:lineRule="exact"/>
              <w:ind w:left="30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3A756E5A" w14:textId="77777777">
        <w:trPr>
          <w:trHeight w:val="826"/>
        </w:trPr>
        <w:tc>
          <w:tcPr>
            <w:tcW w:w="644" w:type="dxa"/>
          </w:tcPr>
          <w:p w14:paraId="150CC44B" w14:textId="77777777" w:rsidR="00E86BAB" w:rsidRDefault="009D2A0E"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25D328D8" w14:textId="77777777" w:rsidR="00E86BAB" w:rsidRDefault="009D2A0E">
            <w:pPr>
              <w:pStyle w:val="TableParagraph"/>
              <w:spacing w:line="276" w:lineRule="exact"/>
              <w:ind w:left="4" w:right="223"/>
              <w:rPr>
                <w:sz w:val="24"/>
              </w:rPr>
            </w:pPr>
            <w:r>
              <w:rPr>
                <w:sz w:val="24"/>
              </w:rPr>
              <w:t>Проверка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3255" w:type="dxa"/>
          </w:tcPr>
          <w:p w14:paraId="30D2B7C4" w14:textId="77777777" w:rsidR="00E86BAB" w:rsidRDefault="009D2A0E">
            <w:pPr>
              <w:pStyle w:val="TableParagraph"/>
              <w:ind w:left="4" w:right="5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14:paraId="1EE0B71E" w14:textId="77777777" w:rsidR="00E86BAB" w:rsidRDefault="009D2A0E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журналами</w:t>
            </w:r>
          </w:p>
        </w:tc>
        <w:tc>
          <w:tcPr>
            <w:tcW w:w="2155" w:type="dxa"/>
          </w:tcPr>
          <w:p w14:paraId="2DDDB65E" w14:textId="77777777" w:rsidR="00E86BAB" w:rsidRDefault="009D2A0E">
            <w:pPr>
              <w:pStyle w:val="TableParagraph"/>
              <w:spacing w:line="274" w:lineRule="exact"/>
              <w:ind w:left="3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2DA9FE07" w14:textId="77777777" w:rsidR="00E86BAB" w:rsidRDefault="009D2A0E">
            <w:pPr>
              <w:pStyle w:val="TableParagraph"/>
              <w:ind w:left="7" w:right="157"/>
              <w:rPr>
                <w:sz w:val="24"/>
              </w:rPr>
            </w:pPr>
            <w:r>
              <w:rPr>
                <w:sz w:val="24"/>
              </w:rPr>
              <w:t>Электронные журналы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728" w:type="dxa"/>
          </w:tcPr>
          <w:p w14:paraId="6D833020" w14:textId="77777777" w:rsidR="00E86BAB" w:rsidRDefault="009D2A0E">
            <w:pPr>
              <w:pStyle w:val="TableParagraph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5CDA36CE" w14:textId="77777777" w:rsidR="00E86BAB" w:rsidRDefault="009D2A0E">
            <w:pPr>
              <w:pStyle w:val="TableParagraph"/>
              <w:spacing w:line="274" w:lineRule="exact"/>
              <w:ind w:left="554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263DC19D" w14:textId="77777777">
        <w:trPr>
          <w:trHeight w:val="1379"/>
        </w:trPr>
        <w:tc>
          <w:tcPr>
            <w:tcW w:w="644" w:type="dxa"/>
          </w:tcPr>
          <w:p w14:paraId="461753A7" w14:textId="77777777" w:rsidR="00E86BAB" w:rsidRDefault="009D2A0E"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07F10929" w14:textId="77777777" w:rsidR="00E86BAB" w:rsidRDefault="009D2A0E">
            <w:pPr>
              <w:pStyle w:val="TableParagraph"/>
              <w:ind w:left="4" w:right="1332"/>
              <w:jc w:val="both"/>
              <w:rPr>
                <w:sz w:val="24"/>
              </w:rPr>
            </w:pPr>
            <w:r>
              <w:rPr>
                <w:sz w:val="24"/>
              </w:rPr>
              <w:t>Планы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3255" w:type="dxa"/>
          </w:tcPr>
          <w:p w14:paraId="44F9150E" w14:textId="77777777" w:rsidR="00E86BAB" w:rsidRDefault="009D2A0E">
            <w:pPr>
              <w:pStyle w:val="TableParagraph"/>
              <w:ind w:left="4" w:right="2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14:paraId="22A9858A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 недочетов,</w:t>
            </w:r>
          </w:p>
          <w:p w14:paraId="5C74D599" w14:textId="77777777" w:rsidR="00E86BAB" w:rsidRDefault="009D2A0E">
            <w:pPr>
              <w:pStyle w:val="TableParagraph"/>
              <w:spacing w:line="270" w:lineRule="atLeast"/>
              <w:ind w:left="4" w:right="294"/>
              <w:rPr>
                <w:sz w:val="24"/>
              </w:rPr>
            </w:pPr>
            <w:r>
              <w:rPr>
                <w:sz w:val="24"/>
              </w:rPr>
              <w:t>выявленных в ходе 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2155" w:type="dxa"/>
          </w:tcPr>
          <w:p w14:paraId="09333FF4" w14:textId="77777777" w:rsidR="00E86BAB" w:rsidRDefault="009D2A0E">
            <w:pPr>
              <w:pStyle w:val="TableParagraph"/>
              <w:spacing w:line="274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0E29204D" w14:textId="77777777" w:rsidR="00E86BAB" w:rsidRDefault="009D2A0E">
            <w:pPr>
              <w:pStyle w:val="TableParagraph"/>
              <w:ind w:left="7" w:right="1044"/>
              <w:jc w:val="both"/>
              <w:rPr>
                <w:sz w:val="24"/>
              </w:rPr>
            </w:pPr>
            <w:r>
              <w:rPr>
                <w:sz w:val="24"/>
              </w:rPr>
              <w:t>Планы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728" w:type="dxa"/>
          </w:tcPr>
          <w:p w14:paraId="5AC8E756" w14:textId="77777777" w:rsidR="00E86BAB" w:rsidRDefault="009D2A0E">
            <w:pPr>
              <w:pStyle w:val="TableParagraph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685FC560" w14:textId="77777777" w:rsidR="00E86BAB" w:rsidRDefault="009D2A0E">
            <w:pPr>
              <w:pStyle w:val="TableParagraph"/>
              <w:spacing w:line="274" w:lineRule="exact"/>
              <w:ind w:left="271" w:right="102"/>
              <w:jc w:val="center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14:paraId="3D23ECBC" w14:textId="77777777" w:rsidR="00E86BAB" w:rsidRDefault="009D2A0E">
            <w:pPr>
              <w:pStyle w:val="TableParagraph"/>
              <w:ind w:left="271" w:right="103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</w:p>
        </w:tc>
      </w:tr>
      <w:tr w:rsidR="00E86BAB" w14:paraId="7DF5FD3B" w14:textId="77777777">
        <w:trPr>
          <w:trHeight w:val="1104"/>
        </w:trPr>
        <w:tc>
          <w:tcPr>
            <w:tcW w:w="644" w:type="dxa"/>
          </w:tcPr>
          <w:p w14:paraId="2A396B4B" w14:textId="77777777" w:rsidR="00E86BAB" w:rsidRDefault="009D2A0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14:paraId="77D5EC1E" w14:textId="77777777" w:rsidR="00E86BAB" w:rsidRDefault="009D2A0E">
            <w:pPr>
              <w:pStyle w:val="TableParagraph"/>
              <w:ind w:left="4" w:right="314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64D02CDD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</w:tcPr>
          <w:p w14:paraId="2155FEC4" w14:textId="77777777" w:rsidR="00E86BAB" w:rsidRDefault="009D2A0E">
            <w:pPr>
              <w:pStyle w:val="TableParagraph"/>
              <w:spacing w:line="270" w:lineRule="atLeast"/>
              <w:ind w:left="4" w:right="291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155" w:type="dxa"/>
          </w:tcPr>
          <w:p w14:paraId="7B1B6EEE" w14:textId="77777777" w:rsidR="00E86BAB" w:rsidRDefault="009D2A0E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667B9679" w14:textId="77777777" w:rsidR="00E86BAB" w:rsidRDefault="009D2A0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1728" w:type="dxa"/>
          </w:tcPr>
          <w:p w14:paraId="2E487D18" w14:textId="3B7BF04E" w:rsidR="00E86BAB" w:rsidRDefault="00C03A16">
            <w:pPr>
              <w:pStyle w:val="TableParagraph"/>
              <w:ind w:left="11" w:right="-1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 w:rsidR="009D2A0E">
              <w:rPr>
                <w:sz w:val="24"/>
              </w:rPr>
              <w:t xml:space="preserve"> по</w:t>
            </w:r>
            <w:r w:rsidR="009D2A0E">
              <w:rPr>
                <w:spacing w:val="1"/>
                <w:sz w:val="24"/>
              </w:rPr>
              <w:t xml:space="preserve"> </w:t>
            </w:r>
            <w:proofErr w:type="spellStart"/>
            <w:r w:rsidR="009D2A0E">
              <w:rPr>
                <w:sz w:val="24"/>
              </w:rPr>
              <w:t>информационны</w:t>
            </w:r>
            <w:proofErr w:type="spellEnd"/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м</w:t>
            </w:r>
            <w:r w:rsidR="009D2A0E">
              <w:rPr>
                <w:spacing w:val="-1"/>
                <w:sz w:val="24"/>
              </w:rPr>
              <w:t xml:space="preserve"> </w:t>
            </w:r>
            <w:r w:rsidR="009D2A0E">
              <w:rPr>
                <w:sz w:val="24"/>
              </w:rPr>
              <w:t>технологиям</w:t>
            </w:r>
          </w:p>
        </w:tc>
        <w:tc>
          <w:tcPr>
            <w:tcW w:w="1992" w:type="dxa"/>
          </w:tcPr>
          <w:p w14:paraId="2DF3D318" w14:textId="77777777" w:rsidR="00E86BAB" w:rsidRDefault="009D2A0E">
            <w:pPr>
              <w:pStyle w:val="TableParagraph"/>
              <w:ind w:left="87" w:right="103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E86BAB" w14:paraId="75A5D67A" w14:textId="77777777">
        <w:trPr>
          <w:trHeight w:val="275"/>
        </w:trPr>
        <w:tc>
          <w:tcPr>
            <w:tcW w:w="15153" w:type="dxa"/>
            <w:gridSpan w:val="7"/>
          </w:tcPr>
          <w:p w14:paraId="6100C581" w14:textId="77777777" w:rsidR="00E86BAB" w:rsidRDefault="009D2A0E">
            <w:pPr>
              <w:pStyle w:val="TableParagraph"/>
              <w:spacing w:line="256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</w:tbl>
    <w:p w14:paraId="762206BF" w14:textId="77777777" w:rsidR="00E86BAB" w:rsidRDefault="00E86BAB">
      <w:pPr>
        <w:spacing w:line="256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155"/>
        <w:gridCol w:w="2547"/>
        <w:gridCol w:w="1728"/>
        <w:gridCol w:w="1992"/>
      </w:tblGrid>
      <w:tr w:rsidR="00E86BAB" w14:paraId="7BFFB664" w14:textId="77777777">
        <w:trPr>
          <w:trHeight w:val="2210"/>
        </w:trPr>
        <w:tc>
          <w:tcPr>
            <w:tcW w:w="644" w:type="dxa"/>
          </w:tcPr>
          <w:p w14:paraId="1269B41E" w14:textId="77777777" w:rsidR="00E86BAB" w:rsidRDefault="009D2A0E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832" w:type="dxa"/>
          </w:tcPr>
          <w:p w14:paraId="7C2F9792" w14:textId="651D7111" w:rsidR="00E86BAB" w:rsidRDefault="009D2A0E">
            <w:pPr>
              <w:pStyle w:val="TableParagraph"/>
              <w:tabs>
                <w:tab w:val="left" w:pos="1570"/>
              </w:tabs>
              <w:spacing w:before="1"/>
              <w:ind w:left="4" w:right="-15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 w:rsidR="00233E58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</w:tc>
        <w:tc>
          <w:tcPr>
            <w:tcW w:w="3255" w:type="dxa"/>
          </w:tcPr>
          <w:p w14:paraId="48D6B07A" w14:textId="77777777" w:rsidR="00E86BAB" w:rsidRDefault="009D2A0E">
            <w:pPr>
              <w:pStyle w:val="TableParagraph"/>
              <w:spacing w:before="1"/>
              <w:ind w:left="4" w:right="398"/>
              <w:rPr>
                <w:sz w:val="24"/>
              </w:rPr>
            </w:pPr>
            <w:r>
              <w:rPr>
                <w:sz w:val="24"/>
              </w:rPr>
              <w:t>Установление 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рабочим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по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14:paraId="6F3D1CA6" w14:textId="77777777" w:rsidR="00E86BAB" w:rsidRDefault="009D2A0E">
            <w:pPr>
              <w:pStyle w:val="TableParagraph"/>
              <w:spacing w:line="270" w:lineRule="atLeast"/>
              <w:ind w:left="4" w:right="176"/>
              <w:rPr>
                <w:sz w:val="24"/>
              </w:rPr>
            </w:pPr>
            <w:r>
              <w:rPr>
                <w:sz w:val="24"/>
              </w:rPr>
              <w:t>Выполнение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 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</w:tc>
        <w:tc>
          <w:tcPr>
            <w:tcW w:w="2155" w:type="dxa"/>
          </w:tcPr>
          <w:p w14:paraId="1680EE77" w14:textId="77777777" w:rsidR="00E86BAB" w:rsidRDefault="009D2A0E">
            <w:pPr>
              <w:pStyle w:val="TableParagraph"/>
              <w:spacing w:before="1"/>
              <w:ind w:left="0" w:right="289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547" w:type="dxa"/>
          </w:tcPr>
          <w:p w14:paraId="6B48FCE8" w14:textId="77777777" w:rsidR="00E86BAB" w:rsidRDefault="009D2A0E">
            <w:pPr>
              <w:pStyle w:val="TableParagraph"/>
              <w:spacing w:before="1"/>
              <w:ind w:left="7" w:right="94"/>
              <w:rPr>
                <w:sz w:val="24"/>
              </w:rPr>
            </w:pPr>
            <w:r>
              <w:rPr>
                <w:sz w:val="24"/>
              </w:rPr>
              <w:t>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728" w:type="dxa"/>
          </w:tcPr>
          <w:p w14:paraId="6A1B3A87" w14:textId="77777777" w:rsidR="00E86BAB" w:rsidRDefault="009D2A0E">
            <w:pPr>
              <w:pStyle w:val="TableParagraph"/>
              <w:spacing w:before="1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14:paraId="31A13CC3" w14:textId="77777777" w:rsidR="00E86BAB" w:rsidRDefault="009D2A0E">
            <w:pPr>
              <w:pStyle w:val="TableParagraph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2" w:type="dxa"/>
          </w:tcPr>
          <w:p w14:paraId="11A4D803" w14:textId="77777777" w:rsidR="00E86BAB" w:rsidRDefault="009D2A0E">
            <w:pPr>
              <w:pStyle w:val="TableParagraph"/>
              <w:spacing w:before="1"/>
              <w:ind w:left="223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5ADF8743" w14:textId="77777777">
        <w:trPr>
          <w:trHeight w:val="1656"/>
        </w:trPr>
        <w:tc>
          <w:tcPr>
            <w:tcW w:w="644" w:type="dxa"/>
          </w:tcPr>
          <w:p w14:paraId="1C050939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083FA2F5" w14:textId="77777777" w:rsidR="00E86BAB" w:rsidRDefault="009D2A0E">
            <w:pPr>
              <w:pStyle w:val="TableParagraph"/>
              <w:ind w:left="4" w:right="117"/>
              <w:rPr>
                <w:sz w:val="24"/>
              </w:rPr>
            </w:pPr>
            <w:r>
              <w:rPr>
                <w:sz w:val="24"/>
              </w:rPr>
              <w:t>Уровень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пришедших учителей.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 3 уроков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  <w:tc>
          <w:tcPr>
            <w:tcW w:w="3255" w:type="dxa"/>
          </w:tcPr>
          <w:p w14:paraId="0C5B3CEA" w14:textId="77777777" w:rsidR="00E86BAB" w:rsidRDefault="009D2A0E">
            <w:pPr>
              <w:pStyle w:val="TableParagraph"/>
              <w:ind w:left="4" w:right="851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  <w:p w14:paraId="233CA16B" w14:textId="77777777" w:rsidR="00E86BAB" w:rsidRDefault="009D2A0E">
            <w:pPr>
              <w:pStyle w:val="TableParagraph"/>
              <w:ind w:left="4" w:right="185"/>
              <w:rPr>
                <w:sz w:val="24"/>
              </w:rPr>
            </w:pPr>
            <w:r>
              <w:rPr>
                <w:sz w:val="24"/>
              </w:rPr>
              <w:t>педагогической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пришедших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155" w:type="dxa"/>
          </w:tcPr>
          <w:p w14:paraId="6809597D" w14:textId="77777777" w:rsidR="00E86BAB" w:rsidRDefault="009D2A0E">
            <w:pPr>
              <w:pStyle w:val="TableParagraph"/>
              <w:ind w:left="112" w:right="-49" w:firstLine="276"/>
              <w:rPr>
                <w:sz w:val="24"/>
              </w:rPr>
            </w:pPr>
            <w:r>
              <w:rPr>
                <w:sz w:val="24"/>
              </w:rPr>
              <w:t>Тематический,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предупредительный</w:t>
            </w:r>
          </w:p>
        </w:tc>
        <w:tc>
          <w:tcPr>
            <w:tcW w:w="2547" w:type="dxa"/>
          </w:tcPr>
          <w:p w14:paraId="49BB0586" w14:textId="77777777" w:rsidR="00E86BAB" w:rsidRDefault="009D2A0E">
            <w:pPr>
              <w:pStyle w:val="TableParagraph"/>
              <w:ind w:left="7" w:right="140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14:paraId="26CFBBD9" w14:textId="77777777" w:rsidR="00E86BAB" w:rsidRDefault="009D2A0E">
            <w:pPr>
              <w:pStyle w:val="TableParagraph"/>
              <w:spacing w:line="270" w:lineRule="atLeast"/>
              <w:ind w:left="7" w:right="305"/>
              <w:rPr>
                <w:sz w:val="24"/>
              </w:rPr>
            </w:pPr>
            <w:r>
              <w:rPr>
                <w:sz w:val="24"/>
              </w:rPr>
              <w:t>деятельности 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пришедших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728" w:type="dxa"/>
          </w:tcPr>
          <w:p w14:paraId="0A664954" w14:textId="77777777" w:rsidR="00E86BAB" w:rsidRDefault="009D2A0E">
            <w:pPr>
              <w:pStyle w:val="TableParagraph"/>
              <w:spacing w:line="275" w:lineRule="exact"/>
              <w:ind w:left="4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992" w:type="dxa"/>
          </w:tcPr>
          <w:p w14:paraId="1117D8A9" w14:textId="77777777" w:rsidR="00E86BAB" w:rsidRDefault="009D2A0E">
            <w:pPr>
              <w:pStyle w:val="TableParagraph"/>
              <w:ind w:left="271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</w:tr>
      <w:tr w:rsidR="00E86BAB" w14:paraId="5F8AEF84" w14:textId="77777777">
        <w:trPr>
          <w:trHeight w:val="1379"/>
        </w:trPr>
        <w:tc>
          <w:tcPr>
            <w:tcW w:w="644" w:type="dxa"/>
          </w:tcPr>
          <w:p w14:paraId="329224CF" w14:textId="58A6484C" w:rsidR="00E86BAB" w:rsidRDefault="00C03A16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2B9AF224" w14:textId="03576E3E" w:rsidR="00E86BAB" w:rsidRDefault="009D2A0E">
            <w:pPr>
              <w:pStyle w:val="TableParagraph"/>
              <w:ind w:left="4" w:right="38"/>
              <w:rPr>
                <w:sz w:val="24"/>
              </w:rPr>
            </w:pPr>
            <w:r>
              <w:rPr>
                <w:sz w:val="24"/>
              </w:rPr>
              <w:t>Посещение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учителей, аттестующих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 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у</w:t>
            </w:r>
            <w:r w:rsidR="00233E58">
              <w:rPr>
                <w:sz w:val="24"/>
              </w:rPr>
              <w:t>рока</w:t>
            </w:r>
          </w:p>
          <w:p w14:paraId="724819DB" w14:textId="77777777" w:rsidR="00E86BAB" w:rsidRDefault="009D2A0E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55" w:type="dxa"/>
          </w:tcPr>
          <w:p w14:paraId="5314CB09" w14:textId="77777777" w:rsidR="00E86BAB" w:rsidRDefault="009D2A0E">
            <w:pPr>
              <w:pStyle w:val="TableParagraph"/>
              <w:ind w:left="4" w:right="67"/>
              <w:rPr>
                <w:sz w:val="24"/>
              </w:rPr>
            </w:pPr>
            <w:r>
              <w:rPr>
                <w:sz w:val="24"/>
              </w:rPr>
              <w:t>Соответствие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155" w:type="dxa"/>
          </w:tcPr>
          <w:p w14:paraId="5FBE0870" w14:textId="77777777" w:rsidR="00E86BAB" w:rsidRDefault="009D2A0E">
            <w:pPr>
              <w:pStyle w:val="TableParagraph"/>
              <w:spacing w:line="275" w:lineRule="exact"/>
              <w:ind w:left="614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547" w:type="dxa"/>
          </w:tcPr>
          <w:p w14:paraId="1856874F" w14:textId="77777777" w:rsidR="00E86BAB" w:rsidRDefault="009D2A0E">
            <w:pPr>
              <w:pStyle w:val="TableParagraph"/>
              <w:ind w:left="7" w:right="140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</w:tc>
        <w:tc>
          <w:tcPr>
            <w:tcW w:w="1728" w:type="dxa"/>
          </w:tcPr>
          <w:p w14:paraId="4A919447" w14:textId="77777777" w:rsidR="00E86BAB" w:rsidRDefault="009D2A0E">
            <w:pPr>
              <w:pStyle w:val="TableParagraph"/>
              <w:ind w:left="187" w:right="173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2" w:type="dxa"/>
          </w:tcPr>
          <w:p w14:paraId="4DF23292" w14:textId="77777777" w:rsidR="00E86BAB" w:rsidRDefault="009D2A0E">
            <w:pPr>
              <w:pStyle w:val="TableParagraph"/>
              <w:spacing w:line="275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4340DA34" w14:textId="77777777">
        <w:trPr>
          <w:trHeight w:val="1103"/>
        </w:trPr>
        <w:tc>
          <w:tcPr>
            <w:tcW w:w="644" w:type="dxa"/>
          </w:tcPr>
          <w:p w14:paraId="70138B0B" w14:textId="26344A76" w:rsidR="00E86BAB" w:rsidRDefault="00C03A16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38CA1B02" w14:textId="279B81FB" w:rsidR="00E86BAB" w:rsidRDefault="009D2A0E">
            <w:pPr>
              <w:pStyle w:val="TableParagraph"/>
              <w:spacing w:line="276" w:lineRule="exact"/>
              <w:ind w:left="-27" w:right="-22" w:firstLine="31"/>
              <w:rPr>
                <w:sz w:val="24"/>
              </w:rPr>
            </w:pPr>
            <w:r>
              <w:rPr>
                <w:sz w:val="24"/>
              </w:rPr>
              <w:t>Посещение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(по 3 у</w:t>
            </w:r>
            <w:r w:rsidR="00233E58">
              <w:rPr>
                <w:sz w:val="24"/>
              </w:rPr>
              <w:t>рока</w:t>
            </w:r>
            <w:r>
              <w:rPr>
                <w:sz w:val="24"/>
              </w:rPr>
              <w:t xml:space="preserve">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55" w:type="dxa"/>
          </w:tcPr>
          <w:p w14:paraId="3C7AF8DD" w14:textId="77777777" w:rsidR="00E86BAB" w:rsidRDefault="009D2A0E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155" w:type="dxa"/>
          </w:tcPr>
          <w:p w14:paraId="54AA07A8" w14:textId="77777777" w:rsidR="00E86BAB" w:rsidRDefault="00E86BA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19F49BEA" w14:textId="77777777" w:rsidR="00E86BAB" w:rsidRDefault="009D2A0E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</w:p>
        </w:tc>
        <w:tc>
          <w:tcPr>
            <w:tcW w:w="2547" w:type="dxa"/>
          </w:tcPr>
          <w:p w14:paraId="580E185A" w14:textId="77777777" w:rsidR="00E86BAB" w:rsidRDefault="009D2A0E">
            <w:pPr>
              <w:pStyle w:val="TableParagraph"/>
              <w:ind w:left="7" w:right="140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</w:tc>
        <w:tc>
          <w:tcPr>
            <w:tcW w:w="1728" w:type="dxa"/>
          </w:tcPr>
          <w:p w14:paraId="2FC92550" w14:textId="77777777" w:rsidR="00E86BAB" w:rsidRDefault="009D2A0E">
            <w:pPr>
              <w:pStyle w:val="TableParagraph"/>
              <w:ind w:left="187" w:right="173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2" w:type="dxa"/>
          </w:tcPr>
          <w:p w14:paraId="52A94820" w14:textId="77777777" w:rsidR="00E86BAB" w:rsidRDefault="009D2A0E">
            <w:pPr>
              <w:pStyle w:val="TableParagraph"/>
              <w:spacing w:line="275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54F20BB8" w14:textId="77777777">
        <w:trPr>
          <w:trHeight w:val="275"/>
        </w:trPr>
        <w:tc>
          <w:tcPr>
            <w:tcW w:w="15153" w:type="dxa"/>
            <w:gridSpan w:val="7"/>
          </w:tcPr>
          <w:p w14:paraId="29FFC9EB" w14:textId="77777777" w:rsidR="00E86BAB" w:rsidRDefault="009D2A0E">
            <w:pPr>
              <w:pStyle w:val="TableParagraph"/>
              <w:spacing w:line="25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2F5AAF4A" w14:textId="77777777">
        <w:trPr>
          <w:trHeight w:val="1104"/>
        </w:trPr>
        <w:tc>
          <w:tcPr>
            <w:tcW w:w="644" w:type="dxa"/>
          </w:tcPr>
          <w:p w14:paraId="64B87965" w14:textId="77777777" w:rsidR="00E86BAB" w:rsidRDefault="009D2A0E">
            <w:pPr>
              <w:pStyle w:val="TableParagraph"/>
              <w:spacing w:line="27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415F295" w14:textId="77777777" w:rsidR="00E86BAB" w:rsidRDefault="009D2A0E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Обеспечение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</w:p>
        </w:tc>
        <w:tc>
          <w:tcPr>
            <w:tcW w:w="3255" w:type="dxa"/>
          </w:tcPr>
          <w:p w14:paraId="2907FE45" w14:textId="77777777" w:rsidR="00E86BAB" w:rsidRDefault="009D2A0E">
            <w:pPr>
              <w:pStyle w:val="TableParagraph"/>
              <w:spacing w:line="276" w:lineRule="exact"/>
              <w:ind w:left="4" w:right="44"/>
              <w:rPr>
                <w:sz w:val="24"/>
              </w:rPr>
            </w:pPr>
            <w:r>
              <w:rPr>
                <w:sz w:val="24"/>
              </w:rPr>
              <w:t>Наличие учебников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 школы на 2024-2025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55" w:type="dxa"/>
          </w:tcPr>
          <w:p w14:paraId="32B26320" w14:textId="77777777" w:rsidR="00E86BAB" w:rsidRDefault="009D2A0E">
            <w:pPr>
              <w:pStyle w:val="TableParagraph"/>
              <w:spacing w:line="276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00919619" w14:textId="77777777" w:rsidR="00E86BAB" w:rsidRDefault="009D2A0E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</w:p>
          <w:p w14:paraId="6C37FDE5" w14:textId="77777777" w:rsidR="00E86BAB" w:rsidRDefault="009D2A0E">
            <w:pPr>
              <w:pStyle w:val="TableParagraph"/>
              <w:ind w:left="7" w:right="720"/>
              <w:rPr>
                <w:sz w:val="24"/>
              </w:rPr>
            </w:pPr>
            <w:r>
              <w:rPr>
                <w:sz w:val="24"/>
              </w:rPr>
              <w:t>библиотеки (учет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фонда)</w:t>
            </w:r>
          </w:p>
        </w:tc>
        <w:tc>
          <w:tcPr>
            <w:tcW w:w="1728" w:type="dxa"/>
          </w:tcPr>
          <w:p w14:paraId="3B14189A" w14:textId="77777777" w:rsidR="00E86BAB" w:rsidRDefault="009D2A0E">
            <w:pPr>
              <w:pStyle w:val="TableParagraph"/>
              <w:spacing w:line="276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Зав.</w:t>
            </w:r>
          </w:p>
          <w:p w14:paraId="0D00AC3B" w14:textId="77777777" w:rsidR="00E86BAB" w:rsidRDefault="009D2A0E">
            <w:pPr>
              <w:pStyle w:val="TableParagraph"/>
              <w:spacing w:line="270" w:lineRule="atLeast"/>
              <w:ind w:left="93" w:right="79" w:hanging="1"/>
              <w:jc w:val="center"/>
              <w:rPr>
                <w:sz w:val="24"/>
              </w:rPr>
            </w:pPr>
            <w:r>
              <w:rPr>
                <w:sz w:val="24"/>
              </w:rPr>
              <w:t>Библиотекой,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6DDC1691" w14:textId="77777777" w:rsidR="00E86BAB" w:rsidRDefault="009D2A0E">
            <w:pPr>
              <w:pStyle w:val="TableParagraph"/>
              <w:spacing w:line="276" w:lineRule="exact"/>
              <w:ind w:left="51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63F26878" w14:textId="77777777">
        <w:trPr>
          <w:trHeight w:val="1105"/>
        </w:trPr>
        <w:tc>
          <w:tcPr>
            <w:tcW w:w="644" w:type="dxa"/>
          </w:tcPr>
          <w:p w14:paraId="4503720A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303AC067" w14:textId="77777777" w:rsidR="00E86BAB" w:rsidRDefault="009D2A0E">
            <w:pPr>
              <w:pStyle w:val="TableParagraph"/>
              <w:ind w:left="4" w:right="294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255" w:type="dxa"/>
          </w:tcPr>
          <w:p w14:paraId="58F3EFEE" w14:textId="77777777" w:rsidR="00E86BAB" w:rsidRDefault="009D2A0E">
            <w:pPr>
              <w:pStyle w:val="TableParagraph"/>
              <w:ind w:left="4" w:right="441"/>
              <w:rPr>
                <w:sz w:val="24"/>
              </w:rPr>
            </w:pPr>
            <w:r>
              <w:rPr>
                <w:sz w:val="24"/>
              </w:rPr>
              <w:t>Обеспечение 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155" w:type="dxa"/>
          </w:tcPr>
          <w:p w14:paraId="2148665D" w14:textId="77777777" w:rsidR="00E86BAB" w:rsidRDefault="009D2A0E">
            <w:pPr>
              <w:pStyle w:val="TableParagraph"/>
              <w:spacing w:line="275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718BBCA6" w14:textId="77777777" w:rsidR="00E86BAB" w:rsidRDefault="009D2A0E">
            <w:pPr>
              <w:pStyle w:val="TableParagraph"/>
              <w:ind w:left="7" w:right="1121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28" w:type="dxa"/>
          </w:tcPr>
          <w:p w14:paraId="18D1155B" w14:textId="77777777" w:rsidR="00E86BAB" w:rsidRDefault="009D2A0E">
            <w:pPr>
              <w:pStyle w:val="TableParagraph"/>
              <w:spacing w:line="276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АХЧ,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992" w:type="dxa"/>
          </w:tcPr>
          <w:p w14:paraId="282D1103" w14:textId="77777777" w:rsidR="00E86BAB" w:rsidRDefault="009D2A0E">
            <w:pPr>
              <w:pStyle w:val="TableParagraph"/>
              <w:spacing w:line="275" w:lineRule="exact"/>
              <w:ind w:left="4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</w:tbl>
    <w:p w14:paraId="659EAF44" w14:textId="77777777" w:rsidR="00E86BAB" w:rsidRDefault="00E86BAB">
      <w:pPr>
        <w:spacing w:line="275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155"/>
        <w:gridCol w:w="2547"/>
        <w:gridCol w:w="1728"/>
        <w:gridCol w:w="1992"/>
      </w:tblGrid>
      <w:tr w:rsidR="00E86BAB" w14:paraId="7E98F2FC" w14:textId="77777777">
        <w:trPr>
          <w:trHeight w:val="554"/>
        </w:trPr>
        <w:tc>
          <w:tcPr>
            <w:tcW w:w="644" w:type="dxa"/>
          </w:tcPr>
          <w:p w14:paraId="13B69E3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5FE08E01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</w:tcPr>
          <w:p w14:paraId="44B49707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5" w:type="dxa"/>
          </w:tcPr>
          <w:p w14:paraId="5F12B923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7" w:type="dxa"/>
          </w:tcPr>
          <w:p w14:paraId="6C556C7F" w14:textId="77777777" w:rsidR="00E86BAB" w:rsidRDefault="009D2A0E">
            <w:pPr>
              <w:pStyle w:val="TableParagraph"/>
              <w:spacing w:line="270" w:lineRule="atLeast"/>
              <w:ind w:left="7" w:right="505"/>
              <w:rPr>
                <w:sz w:val="24"/>
              </w:rPr>
            </w:pPr>
            <w:r>
              <w:rPr>
                <w:sz w:val="24"/>
              </w:rPr>
              <w:t>территории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1728" w:type="dxa"/>
          </w:tcPr>
          <w:p w14:paraId="24303CD9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2" w:type="dxa"/>
          </w:tcPr>
          <w:p w14:paraId="699B1C4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13BC7C19" w14:textId="77777777">
        <w:trPr>
          <w:trHeight w:val="1379"/>
        </w:trPr>
        <w:tc>
          <w:tcPr>
            <w:tcW w:w="644" w:type="dxa"/>
          </w:tcPr>
          <w:p w14:paraId="4CAE9EEA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62134A1A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190EB225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кабинетов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255" w:type="dxa"/>
          </w:tcPr>
          <w:p w14:paraId="63D50217" w14:textId="77777777" w:rsidR="00E86BAB" w:rsidRDefault="009D2A0E">
            <w:pPr>
              <w:pStyle w:val="TableParagraph"/>
              <w:spacing w:line="276" w:lineRule="exact"/>
              <w:ind w:left="4" w:right="26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 базы,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2155" w:type="dxa"/>
          </w:tcPr>
          <w:p w14:paraId="7DBE2596" w14:textId="77777777" w:rsidR="00E86BAB" w:rsidRDefault="009D2A0E">
            <w:pPr>
              <w:pStyle w:val="TableParagraph"/>
              <w:spacing w:line="275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02B4E7A7" w14:textId="77777777" w:rsidR="00E86BAB" w:rsidRDefault="009D2A0E">
            <w:pPr>
              <w:pStyle w:val="TableParagraph"/>
              <w:ind w:left="7" w:right="914"/>
              <w:rPr>
                <w:sz w:val="24"/>
              </w:rPr>
            </w:pPr>
            <w:r>
              <w:rPr>
                <w:sz w:val="24"/>
              </w:rPr>
              <w:t>Смотр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728" w:type="dxa"/>
          </w:tcPr>
          <w:p w14:paraId="7127A464" w14:textId="77777777" w:rsidR="00E86BAB" w:rsidRDefault="009D2A0E">
            <w:pPr>
              <w:pStyle w:val="TableParagraph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АХЧ,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992" w:type="dxa"/>
          </w:tcPr>
          <w:p w14:paraId="18DA8F69" w14:textId="77777777" w:rsidR="00E86BAB" w:rsidRDefault="009D2A0E">
            <w:pPr>
              <w:pStyle w:val="TableParagraph"/>
              <w:spacing w:line="275" w:lineRule="exact"/>
              <w:ind w:left="221" w:right="10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306325AF" w14:textId="77777777">
        <w:trPr>
          <w:trHeight w:val="827"/>
        </w:trPr>
        <w:tc>
          <w:tcPr>
            <w:tcW w:w="644" w:type="dxa"/>
          </w:tcPr>
          <w:p w14:paraId="40F19377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0EB3018B" w14:textId="77777777" w:rsidR="00E86BAB" w:rsidRDefault="009D2A0E">
            <w:pPr>
              <w:pStyle w:val="TableParagraph"/>
              <w:spacing w:line="276" w:lineRule="exact"/>
              <w:ind w:left="-27" w:right="170" w:firstLine="3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 (по 3 в 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044EE5A6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55" w:type="dxa"/>
          </w:tcPr>
          <w:p w14:paraId="61CCD4F7" w14:textId="77777777" w:rsidR="00E86BAB" w:rsidRDefault="009D2A0E">
            <w:pPr>
              <w:pStyle w:val="TableParagraph"/>
              <w:spacing w:line="275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547" w:type="dxa"/>
          </w:tcPr>
          <w:p w14:paraId="0A12E266" w14:textId="77777777" w:rsidR="00E86BAB" w:rsidRDefault="009D2A0E">
            <w:pPr>
              <w:pStyle w:val="TableParagraph"/>
              <w:spacing w:line="276" w:lineRule="exact"/>
              <w:ind w:left="7" w:right="91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</w:tcPr>
          <w:p w14:paraId="11840E4B" w14:textId="77777777" w:rsidR="00E86BAB" w:rsidRDefault="009D2A0E">
            <w:pPr>
              <w:pStyle w:val="TableParagraph"/>
              <w:spacing w:line="275" w:lineRule="exact"/>
              <w:ind w:left="4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992" w:type="dxa"/>
          </w:tcPr>
          <w:p w14:paraId="1224FF4F" w14:textId="77777777" w:rsidR="00E86BAB" w:rsidRDefault="009D2A0E">
            <w:pPr>
              <w:pStyle w:val="TableParagraph"/>
              <w:spacing w:line="275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E86BAB" w14:paraId="07313C1C" w14:textId="77777777">
        <w:trPr>
          <w:trHeight w:val="1655"/>
        </w:trPr>
        <w:tc>
          <w:tcPr>
            <w:tcW w:w="644" w:type="dxa"/>
          </w:tcPr>
          <w:p w14:paraId="66A975F3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0E1EE125" w14:textId="77777777" w:rsidR="00E86BAB" w:rsidRDefault="009D2A0E">
            <w:pPr>
              <w:pStyle w:val="TableParagraph"/>
              <w:ind w:left="4" w:right="72"/>
              <w:rPr>
                <w:sz w:val="24"/>
              </w:rPr>
            </w:pPr>
            <w:r>
              <w:rPr>
                <w:sz w:val="24"/>
              </w:rPr>
              <w:t>Составление 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1 –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на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занятий</w:t>
            </w:r>
          </w:p>
          <w:p w14:paraId="51AFF134" w14:textId="77777777" w:rsidR="00E86BAB" w:rsidRDefault="009D2A0E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физкультурой</w:t>
            </w:r>
          </w:p>
        </w:tc>
        <w:tc>
          <w:tcPr>
            <w:tcW w:w="3255" w:type="dxa"/>
          </w:tcPr>
          <w:p w14:paraId="65C52A89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2155" w:type="dxa"/>
          </w:tcPr>
          <w:p w14:paraId="57FDB105" w14:textId="77777777" w:rsidR="00E86BAB" w:rsidRDefault="009D2A0E">
            <w:pPr>
              <w:pStyle w:val="TableParagraph"/>
              <w:spacing w:line="275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547" w:type="dxa"/>
          </w:tcPr>
          <w:p w14:paraId="3A7CF232" w14:textId="77777777" w:rsidR="00E86BAB" w:rsidRDefault="009D2A0E">
            <w:pPr>
              <w:pStyle w:val="TableParagraph"/>
              <w:ind w:left="7" w:right="669"/>
              <w:rPr>
                <w:sz w:val="24"/>
              </w:rPr>
            </w:pPr>
            <w:r>
              <w:rPr>
                <w:sz w:val="24"/>
              </w:rPr>
              <w:t>Списки,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</w:p>
        </w:tc>
        <w:tc>
          <w:tcPr>
            <w:tcW w:w="1728" w:type="dxa"/>
          </w:tcPr>
          <w:p w14:paraId="666438C9" w14:textId="77777777" w:rsidR="00E86BAB" w:rsidRDefault="009D2A0E">
            <w:pPr>
              <w:pStyle w:val="TableParagraph"/>
              <w:ind w:left="124" w:right="108" w:firstLine="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1992" w:type="dxa"/>
          </w:tcPr>
          <w:p w14:paraId="2DE361F2" w14:textId="77777777" w:rsidR="00E86BAB" w:rsidRDefault="009D2A0E">
            <w:pPr>
              <w:pStyle w:val="TableParagraph"/>
              <w:ind w:left="7" w:right="136"/>
              <w:rPr>
                <w:sz w:val="24"/>
              </w:rPr>
            </w:pPr>
            <w:r>
              <w:rPr>
                <w:sz w:val="24"/>
              </w:rPr>
              <w:t>Списки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E86BAB" w14:paraId="6195837C" w14:textId="77777777">
        <w:trPr>
          <w:trHeight w:val="1932"/>
        </w:trPr>
        <w:tc>
          <w:tcPr>
            <w:tcW w:w="644" w:type="dxa"/>
          </w:tcPr>
          <w:p w14:paraId="06DBC4AF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14:paraId="38151E21" w14:textId="77777777" w:rsidR="00E86BAB" w:rsidRDefault="009D2A0E">
            <w:pPr>
              <w:pStyle w:val="TableParagraph"/>
              <w:ind w:left="4" w:right="578"/>
              <w:rPr>
                <w:sz w:val="24"/>
              </w:rPr>
            </w:pPr>
            <w:r>
              <w:rPr>
                <w:sz w:val="24"/>
              </w:rPr>
              <w:t>Организация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55" w:type="dxa"/>
          </w:tcPr>
          <w:p w14:paraId="1D31A671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питанию</w:t>
            </w:r>
          </w:p>
        </w:tc>
        <w:tc>
          <w:tcPr>
            <w:tcW w:w="2155" w:type="dxa"/>
          </w:tcPr>
          <w:p w14:paraId="14CAF759" w14:textId="77777777" w:rsidR="00E86BAB" w:rsidRDefault="009D2A0E">
            <w:pPr>
              <w:pStyle w:val="TableParagraph"/>
              <w:spacing w:line="275" w:lineRule="exact"/>
              <w:ind w:left="554"/>
              <w:rPr>
                <w:sz w:val="24"/>
              </w:rPr>
            </w:pPr>
            <w:r>
              <w:rPr>
                <w:sz w:val="24"/>
              </w:rPr>
              <w:t>Плановый</w:t>
            </w:r>
          </w:p>
        </w:tc>
        <w:tc>
          <w:tcPr>
            <w:tcW w:w="2547" w:type="dxa"/>
          </w:tcPr>
          <w:p w14:paraId="497FD0F2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Списки</w:t>
            </w:r>
          </w:p>
        </w:tc>
        <w:tc>
          <w:tcPr>
            <w:tcW w:w="1728" w:type="dxa"/>
          </w:tcPr>
          <w:p w14:paraId="477FB5EC" w14:textId="77777777" w:rsidR="00E86BAB" w:rsidRDefault="009D2A0E">
            <w:pPr>
              <w:pStyle w:val="TableParagraph"/>
              <w:ind w:left="64" w:right="49" w:firstLine="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0972E8B1" w14:textId="77777777" w:rsidR="00E86BAB" w:rsidRDefault="009D2A0E">
            <w:pPr>
              <w:pStyle w:val="TableParagraph"/>
              <w:spacing w:line="270" w:lineRule="atLeast"/>
              <w:ind w:left="93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18558C7E" w14:textId="77777777" w:rsidR="00E86BAB" w:rsidRDefault="009D2A0E">
            <w:pPr>
              <w:pStyle w:val="TableParagraph"/>
              <w:ind w:left="7" w:right="316"/>
              <w:rPr>
                <w:sz w:val="24"/>
              </w:rPr>
            </w:pPr>
            <w:r>
              <w:rPr>
                <w:sz w:val="24"/>
              </w:rPr>
              <w:t>Списки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категориям 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</w:p>
          <w:p w14:paraId="24FB8E79" w14:textId="77777777" w:rsidR="00E86BAB" w:rsidRDefault="009D2A0E">
            <w:pPr>
              <w:pStyle w:val="TableParagraph"/>
              <w:spacing w:line="270" w:lineRule="atLeast"/>
              <w:ind w:left="67" w:right="-20" w:hanging="60"/>
              <w:rPr>
                <w:sz w:val="24"/>
              </w:rPr>
            </w:pPr>
            <w:r>
              <w:rPr>
                <w:sz w:val="24"/>
              </w:rPr>
              <w:t>льготного 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5D92A0ED" w14:textId="77777777">
        <w:trPr>
          <w:trHeight w:val="275"/>
        </w:trPr>
        <w:tc>
          <w:tcPr>
            <w:tcW w:w="15153" w:type="dxa"/>
            <w:gridSpan w:val="7"/>
          </w:tcPr>
          <w:p w14:paraId="3FE2097C" w14:textId="77777777" w:rsidR="00E86BAB" w:rsidRDefault="009D2A0E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65651B33" w14:textId="77777777">
        <w:trPr>
          <w:trHeight w:val="1379"/>
        </w:trPr>
        <w:tc>
          <w:tcPr>
            <w:tcW w:w="644" w:type="dxa"/>
          </w:tcPr>
          <w:p w14:paraId="5D349DDB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4698BAC4" w14:textId="1C4BEAEE" w:rsidR="00E86BAB" w:rsidRDefault="009D2A0E">
            <w:pPr>
              <w:pStyle w:val="TableParagraph"/>
              <w:tabs>
                <w:tab w:val="left" w:pos="1474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233E58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3255" w:type="dxa"/>
          </w:tcPr>
          <w:p w14:paraId="6C41D3BB" w14:textId="77777777" w:rsidR="00E86BAB" w:rsidRDefault="009D2A0E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классах.</w:t>
            </w:r>
          </w:p>
        </w:tc>
        <w:tc>
          <w:tcPr>
            <w:tcW w:w="2155" w:type="dxa"/>
          </w:tcPr>
          <w:p w14:paraId="3464A7AB" w14:textId="77777777" w:rsidR="00E86BAB" w:rsidRDefault="009D2A0E">
            <w:pPr>
              <w:pStyle w:val="TableParagraph"/>
              <w:spacing w:line="275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148112FB" w14:textId="77777777" w:rsidR="00E86BAB" w:rsidRDefault="009D2A0E">
            <w:pPr>
              <w:pStyle w:val="TableParagraph"/>
              <w:ind w:left="88" w:right="152" w:firstLine="26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  <w:p w14:paraId="36C1E214" w14:textId="77777777" w:rsidR="00E86BAB" w:rsidRDefault="009D2A0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1728" w:type="dxa"/>
          </w:tcPr>
          <w:p w14:paraId="470AEA43" w14:textId="77777777" w:rsidR="00E86BAB" w:rsidRDefault="009D2A0E">
            <w:pPr>
              <w:pStyle w:val="TableParagraph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08C9F3BF" w14:textId="77777777" w:rsidR="00E86BAB" w:rsidRDefault="009D2A0E">
            <w:pPr>
              <w:pStyle w:val="TableParagraph"/>
              <w:ind w:left="21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Справка, </w:t>
            </w:r>
            <w:proofErr w:type="spellStart"/>
            <w:r>
              <w:rPr>
                <w:sz w:val="24"/>
              </w:rPr>
              <w:t>выявлени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46988CFA" w14:textId="77777777" w:rsidR="00E86BAB" w:rsidRDefault="009D2A0E">
            <w:pPr>
              <w:pStyle w:val="TableParagraph"/>
              <w:spacing w:line="270" w:lineRule="atLeast"/>
              <w:ind w:left="60" w:right="18" w:firstLine="76"/>
              <w:jc w:val="center"/>
              <w:rPr>
                <w:sz w:val="24"/>
              </w:rPr>
            </w:pPr>
            <w:r>
              <w:rPr>
                <w:sz w:val="24"/>
              </w:rPr>
              <w:t>«группы риска»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балльнико</w:t>
            </w:r>
            <w:proofErr w:type="spellEnd"/>
          </w:p>
        </w:tc>
      </w:tr>
      <w:tr w:rsidR="00E86BAB" w14:paraId="618E4BD0" w14:textId="77777777">
        <w:trPr>
          <w:trHeight w:val="828"/>
        </w:trPr>
        <w:tc>
          <w:tcPr>
            <w:tcW w:w="644" w:type="dxa"/>
          </w:tcPr>
          <w:p w14:paraId="72D15F32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53E020A" w14:textId="037185EA" w:rsidR="00E86BAB" w:rsidRDefault="009D2A0E">
            <w:pPr>
              <w:pStyle w:val="TableParagraph"/>
              <w:tabs>
                <w:tab w:val="left" w:pos="1474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233E58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3255" w:type="dxa"/>
          </w:tcPr>
          <w:p w14:paraId="16E123A9" w14:textId="77777777" w:rsidR="00E86BAB" w:rsidRDefault="009D2A0E">
            <w:pPr>
              <w:pStyle w:val="TableParagraph"/>
              <w:spacing w:line="276" w:lineRule="exac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 классах.</w:t>
            </w:r>
          </w:p>
        </w:tc>
        <w:tc>
          <w:tcPr>
            <w:tcW w:w="2155" w:type="dxa"/>
          </w:tcPr>
          <w:p w14:paraId="5621BEB2" w14:textId="77777777" w:rsidR="00E86BAB" w:rsidRDefault="009D2A0E">
            <w:pPr>
              <w:pStyle w:val="TableParagraph"/>
              <w:spacing w:line="275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679D8442" w14:textId="77777777" w:rsidR="00E86BAB" w:rsidRDefault="009D2A0E">
            <w:pPr>
              <w:pStyle w:val="TableParagraph"/>
              <w:spacing w:line="276" w:lineRule="exact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1728" w:type="dxa"/>
          </w:tcPr>
          <w:p w14:paraId="20E7D0C3" w14:textId="77777777" w:rsidR="00E86BAB" w:rsidRDefault="009D2A0E">
            <w:pPr>
              <w:pStyle w:val="TableParagraph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78409B2F" w14:textId="77777777" w:rsidR="00E86BAB" w:rsidRDefault="009D2A0E">
            <w:pPr>
              <w:pStyle w:val="TableParagraph"/>
              <w:spacing w:line="275" w:lineRule="exact"/>
              <w:ind w:left="221" w:right="10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18828DF2" w14:textId="77777777">
        <w:trPr>
          <w:trHeight w:val="829"/>
        </w:trPr>
        <w:tc>
          <w:tcPr>
            <w:tcW w:w="644" w:type="dxa"/>
          </w:tcPr>
          <w:p w14:paraId="2AFF6093" w14:textId="77777777" w:rsidR="00E86BAB" w:rsidRDefault="009D2A0E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2228C477" w14:textId="77777777" w:rsidR="00E86BAB" w:rsidRDefault="009D2A0E">
            <w:pPr>
              <w:pStyle w:val="TableParagraph"/>
              <w:spacing w:line="27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Посещение уроков в 9,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1105D3A3" w14:textId="0AB9EDCB" w:rsidR="00E86BAB" w:rsidRDefault="009D2A0E">
            <w:pPr>
              <w:pStyle w:val="TableParagraph"/>
              <w:tabs>
                <w:tab w:val="left" w:pos="1575"/>
                <w:tab w:val="left" w:pos="3134"/>
              </w:tabs>
              <w:spacing w:line="270" w:lineRule="atLeast"/>
              <w:ind w:left="4" w:right="-1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233E58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 w:rsidR="00233E5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 w:rsidR="00233E58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155" w:type="dxa"/>
          </w:tcPr>
          <w:p w14:paraId="2794D5DB" w14:textId="77777777" w:rsidR="00E86BAB" w:rsidRDefault="009D2A0E">
            <w:pPr>
              <w:pStyle w:val="TableParagraph"/>
              <w:spacing w:before="1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547" w:type="dxa"/>
          </w:tcPr>
          <w:p w14:paraId="13DCEA88" w14:textId="77777777" w:rsidR="00E86BAB" w:rsidRDefault="009D2A0E">
            <w:pPr>
              <w:pStyle w:val="TableParagraph"/>
              <w:spacing w:before="1"/>
              <w:ind w:left="7" w:right="465"/>
              <w:rPr>
                <w:sz w:val="24"/>
              </w:rPr>
            </w:pPr>
            <w:r>
              <w:rPr>
                <w:sz w:val="24"/>
              </w:rPr>
              <w:t>Уроки в выпускных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728" w:type="dxa"/>
          </w:tcPr>
          <w:p w14:paraId="1D1E312F" w14:textId="77777777" w:rsidR="00E86BAB" w:rsidRDefault="009D2A0E">
            <w:pPr>
              <w:pStyle w:val="TableParagraph"/>
              <w:spacing w:before="1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2A51A062" w14:textId="77777777" w:rsidR="00E86BAB" w:rsidRDefault="009D2A0E">
            <w:pPr>
              <w:pStyle w:val="TableParagraph"/>
              <w:spacing w:before="1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414A3CB0" w14:textId="77777777">
        <w:trPr>
          <w:trHeight w:val="551"/>
        </w:trPr>
        <w:tc>
          <w:tcPr>
            <w:tcW w:w="644" w:type="dxa"/>
          </w:tcPr>
          <w:p w14:paraId="638C352F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14E135BA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</w:p>
        </w:tc>
        <w:tc>
          <w:tcPr>
            <w:tcW w:w="3255" w:type="dxa"/>
          </w:tcPr>
          <w:p w14:paraId="1ED6D865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155" w:type="dxa"/>
          </w:tcPr>
          <w:p w14:paraId="33385A88" w14:textId="77777777" w:rsidR="00E86BAB" w:rsidRDefault="009D2A0E">
            <w:pPr>
              <w:pStyle w:val="TableParagraph"/>
              <w:spacing w:line="275" w:lineRule="exact"/>
              <w:ind w:left="67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547" w:type="dxa"/>
          </w:tcPr>
          <w:p w14:paraId="13F5E3F5" w14:textId="77777777" w:rsidR="00E86BAB" w:rsidRDefault="009D2A0E">
            <w:pPr>
              <w:pStyle w:val="TableParagraph"/>
              <w:spacing w:line="276" w:lineRule="exact"/>
              <w:ind w:left="7" w:right="126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728" w:type="dxa"/>
          </w:tcPr>
          <w:p w14:paraId="5B36EB98" w14:textId="77777777" w:rsidR="00E86BAB" w:rsidRDefault="009D2A0E">
            <w:pPr>
              <w:pStyle w:val="TableParagraph"/>
              <w:spacing w:line="276" w:lineRule="exact"/>
              <w:ind w:left="480" w:right="61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992" w:type="dxa"/>
          </w:tcPr>
          <w:p w14:paraId="64F90BE5" w14:textId="77777777" w:rsidR="00E86BAB" w:rsidRDefault="009D2A0E">
            <w:pPr>
              <w:pStyle w:val="TableParagraph"/>
              <w:spacing w:line="276" w:lineRule="exact"/>
              <w:ind w:left="372" w:right="233" w:firstLine="5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p w14:paraId="58070660" w14:textId="77777777" w:rsidR="00E86BAB" w:rsidRDefault="00E86BAB">
      <w:pPr>
        <w:spacing w:line="276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155"/>
        <w:gridCol w:w="141"/>
        <w:gridCol w:w="2294"/>
        <w:gridCol w:w="109"/>
        <w:gridCol w:w="1727"/>
        <w:gridCol w:w="251"/>
        <w:gridCol w:w="1763"/>
      </w:tblGrid>
      <w:tr w:rsidR="00E86BAB" w14:paraId="0AC35683" w14:textId="77777777">
        <w:trPr>
          <w:trHeight w:val="830"/>
        </w:trPr>
        <w:tc>
          <w:tcPr>
            <w:tcW w:w="644" w:type="dxa"/>
          </w:tcPr>
          <w:p w14:paraId="208C73EF" w14:textId="77777777" w:rsidR="00E86BAB" w:rsidRDefault="009D2A0E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832" w:type="dxa"/>
          </w:tcPr>
          <w:p w14:paraId="4748503F" w14:textId="77777777" w:rsidR="00E86BAB" w:rsidRDefault="009D2A0E">
            <w:pPr>
              <w:pStyle w:val="TableParagraph"/>
              <w:spacing w:before="1"/>
              <w:ind w:left="4" w:right="102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C3B521C" w14:textId="2E2911C9" w:rsidR="00E86BAB" w:rsidRDefault="009D2A0E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33E58">
              <w:rPr>
                <w:sz w:val="24"/>
              </w:rPr>
              <w:t>урсы</w:t>
            </w:r>
          </w:p>
        </w:tc>
        <w:tc>
          <w:tcPr>
            <w:tcW w:w="3255" w:type="dxa"/>
          </w:tcPr>
          <w:p w14:paraId="4AC9D21D" w14:textId="77777777" w:rsidR="00E86BAB" w:rsidRDefault="009D2A0E">
            <w:pPr>
              <w:pStyle w:val="TableParagraph"/>
              <w:spacing w:line="276" w:lineRule="exact"/>
              <w:ind w:left="4" w:right="40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посещением занятий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</w:p>
        </w:tc>
        <w:tc>
          <w:tcPr>
            <w:tcW w:w="2155" w:type="dxa"/>
          </w:tcPr>
          <w:p w14:paraId="3B8E897D" w14:textId="77777777" w:rsidR="00E86BAB" w:rsidRDefault="009D2A0E">
            <w:pPr>
              <w:pStyle w:val="TableParagraph"/>
              <w:spacing w:before="1"/>
              <w:ind w:left="0" w:right="533"/>
              <w:jc w:val="right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544" w:type="dxa"/>
            <w:gridSpan w:val="3"/>
          </w:tcPr>
          <w:p w14:paraId="663D49EA" w14:textId="77777777" w:rsidR="00E86BAB" w:rsidRDefault="009D2A0E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849771D" w14:textId="77777777" w:rsidR="00E86BAB" w:rsidRDefault="009D2A0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27" w:type="dxa"/>
          </w:tcPr>
          <w:p w14:paraId="156B7CF6" w14:textId="77777777" w:rsidR="00E86BAB" w:rsidRDefault="009D2A0E">
            <w:pPr>
              <w:pStyle w:val="TableParagraph"/>
              <w:spacing w:before="1"/>
              <w:ind w:left="482" w:right="58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2014" w:type="dxa"/>
            <w:gridSpan w:val="2"/>
          </w:tcPr>
          <w:p w14:paraId="57A5B2A5" w14:textId="77777777" w:rsidR="00E86BAB" w:rsidRDefault="009D2A0E">
            <w:pPr>
              <w:pStyle w:val="TableParagraph"/>
              <w:spacing w:line="276" w:lineRule="exact"/>
              <w:ind w:left="83" w:right="-29" w:hanging="5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</w:p>
        </w:tc>
      </w:tr>
      <w:tr w:rsidR="00E86BAB" w14:paraId="7C1FDEC4" w14:textId="77777777">
        <w:trPr>
          <w:trHeight w:val="1103"/>
        </w:trPr>
        <w:tc>
          <w:tcPr>
            <w:tcW w:w="644" w:type="dxa"/>
          </w:tcPr>
          <w:p w14:paraId="02DA88A8" w14:textId="77777777" w:rsidR="00E86BAB" w:rsidRDefault="009D2A0E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14:paraId="14B936D4" w14:textId="77777777" w:rsidR="00E86BAB" w:rsidRDefault="009D2A0E">
            <w:pPr>
              <w:pStyle w:val="TableParagraph"/>
              <w:ind w:left="-27" w:right="707" w:firstLine="31"/>
              <w:rPr>
                <w:sz w:val="24"/>
              </w:rPr>
            </w:pPr>
            <w:r>
              <w:rPr>
                <w:sz w:val="24"/>
              </w:rPr>
              <w:t>Работа с учителями-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</w:p>
        </w:tc>
        <w:tc>
          <w:tcPr>
            <w:tcW w:w="3255" w:type="dxa"/>
          </w:tcPr>
          <w:p w14:paraId="2079136D" w14:textId="77777777" w:rsidR="00E86BAB" w:rsidRDefault="009D2A0E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155" w:type="dxa"/>
          </w:tcPr>
          <w:p w14:paraId="5FEAEDC0" w14:textId="77777777" w:rsidR="00E86BAB" w:rsidRDefault="009D2A0E">
            <w:pPr>
              <w:pStyle w:val="TableParagraph"/>
              <w:spacing w:line="275" w:lineRule="exact"/>
              <w:ind w:left="0" w:right="596"/>
              <w:jc w:val="right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544" w:type="dxa"/>
            <w:gridSpan w:val="3"/>
          </w:tcPr>
          <w:p w14:paraId="52AFBE95" w14:textId="77777777" w:rsidR="00E86BAB" w:rsidRDefault="009D2A0E">
            <w:pPr>
              <w:pStyle w:val="TableParagraph"/>
              <w:spacing w:line="276" w:lineRule="exact"/>
              <w:ind w:left="7" w:right="126"/>
              <w:rPr>
                <w:sz w:val="24"/>
              </w:rPr>
            </w:pPr>
            <w:r>
              <w:rPr>
                <w:sz w:val="24"/>
              </w:rPr>
              <w:t>Планы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 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риска и высоко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балльниками</w:t>
            </w:r>
          </w:p>
        </w:tc>
        <w:tc>
          <w:tcPr>
            <w:tcW w:w="1727" w:type="dxa"/>
          </w:tcPr>
          <w:p w14:paraId="3B2F402F" w14:textId="77777777" w:rsidR="00E86BAB" w:rsidRDefault="009D2A0E">
            <w:pPr>
              <w:pStyle w:val="TableParagraph"/>
              <w:ind w:left="482" w:right="58" w:hanging="3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2014" w:type="dxa"/>
            <w:gridSpan w:val="2"/>
          </w:tcPr>
          <w:p w14:paraId="1EBE0DB0" w14:textId="77777777" w:rsidR="00E86BAB" w:rsidRDefault="009D2A0E">
            <w:pPr>
              <w:pStyle w:val="TableParagraph"/>
              <w:ind w:left="64" w:right="62" w:hanging="3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</w:tr>
      <w:tr w:rsidR="00E86BAB" w14:paraId="632FA563" w14:textId="77777777">
        <w:trPr>
          <w:trHeight w:val="275"/>
        </w:trPr>
        <w:tc>
          <w:tcPr>
            <w:tcW w:w="15171" w:type="dxa"/>
            <w:gridSpan w:val="10"/>
          </w:tcPr>
          <w:p w14:paraId="6DB2107E" w14:textId="77777777" w:rsidR="00E86BAB" w:rsidRDefault="009D2A0E">
            <w:pPr>
              <w:pStyle w:val="TableParagraph"/>
              <w:spacing w:line="255" w:lineRule="exact"/>
              <w:ind w:left="6989" w:right="6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E86BAB" w14:paraId="3A003E67" w14:textId="77777777">
        <w:trPr>
          <w:trHeight w:val="275"/>
        </w:trPr>
        <w:tc>
          <w:tcPr>
            <w:tcW w:w="15171" w:type="dxa"/>
            <w:gridSpan w:val="10"/>
          </w:tcPr>
          <w:p w14:paraId="35E8AB4B" w14:textId="77777777" w:rsidR="00E86BAB" w:rsidRDefault="009D2A0E">
            <w:pPr>
              <w:pStyle w:val="TableParagraph"/>
              <w:spacing w:line="256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E86BAB" w14:paraId="02C69A8A" w14:textId="77777777">
        <w:trPr>
          <w:trHeight w:val="1104"/>
        </w:trPr>
        <w:tc>
          <w:tcPr>
            <w:tcW w:w="644" w:type="dxa"/>
          </w:tcPr>
          <w:p w14:paraId="3666CD4F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20DF2C03" w14:textId="77777777" w:rsidR="00E86BAB" w:rsidRDefault="009D2A0E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2CA8408A" w14:textId="77777777" w:rsidR="00E86BAB" w:rsidRDefault="009D2A0E">
            <w:pPr>
              <w:pStyle w:val="TableParagraph"/>
              <w:spacing w:line="270" w:lineRule="atLeast"/>
              <w:ind w:left="107" w:right="115"/>
              <w:rPr>
                <w:sz w:val="24"/>
              </w:rPr>
            </w:pPr>
            <w:r>
              <w:rPr>
                <w:sz w:val="24"/>
              </w:rPr>
              <w:t>к обучению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НОО»</w:t>
            </w:r>
          </w:p>
        </w:tc>
        <w:tc>
          <w:tcPr>
            <w:tcW w:w="3255" w:type="dxa"/>
          </w:tcPr>
          <w:p w14:paraId="4DC0B29E" w14:textId="77777777" w:rsidR="00E86BAB" w:rsidRDefault="009D2A0E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Выполнение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749131FC" w14:textId="77777777" w:rsidR="00E86BAB" w:rsidRDefault="009D2A0E">
            <w:pPr>
              <w:pStyle w:val="TableParagraph"/>
              <w:spacing w:line="270" w:lineRule="atLeast"/>
              <w:ind w:left="108" w:right="568"/>
              <w:rPr>
                <w:sz w:val="24"/>
              </w:rPr>
            </w:pP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2296" w:type="dxa"/>
            <w:gridSpan w:val="2"/>
          </w:tcPr>
          <w:p w14:paraId="0137818B" w14:textId="77777777" w:rsidR="00E86BAB" w:rsidRDefault="009D2A0E">
            <w:pPr>
              <w:pStyle w:val="TableParagraph"/>
              <w:spacing w:line="275" w:lineRule="exact"/>
              <w:ind w:left="48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97161AD" w14:textId="77777777" w:rsidR="00E86BAB" w:rsidRDefault="009D2A0E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1DBCFBD3" w14:textId="77777777" w:rsidR="00E86BAB" w:rsidRDefault="009D2A0E">
            <w:pPr>
              <w:pStyle w:val="TableParagraph"/>
              <w:spacing w:line="270" w:lineRule="atLeast"/>
              <w:ind w:right="893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087" w:type="dxa"/>
            <w:gridSpan w:val="3"/>
          </w:tcPr>
          <w:p w14:paraId="761581A6" w14:textId="77777777" w:rsidR="00E86BAB" w:rsidRDefault="009D2A0E">
            <w:pPr>
              <w:pStyle w:val="TableParagraph"/>
              <w:ind w:left="817" w:right="83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21BBFC2" w14:textId="77777777" w:rsidR="00E86BAB" w:rsidRDefault="009D2A0E">
            <w:pPr>
              <w:pStyle w:val="TableParagraph"/>
              <w:ind w:left="40" w:right="46"/>
              <w:jc w:val="center"/>
              <w:rPr>
                <w:sz w:val="24"/>
              </w:rPr>
            </w:pPr>
            <w:r>
              <w:rPr>
                <w:sz w:val="24"/>
              </w:rPr>
              <w:t>Консилиум,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</w:p>
          <w:p w14:paraId="6D983217" w14:textId="77777777" w:rsidR="00E86BAB" w:rsidRDefault="009D2A0E">
            <w:pPr>
              <w:pStyle w:val="TableParagraph"/>
              <w:spacing w:line="270" w:lineRule="atLeast"/>
              <w:ind w:left="41" w:right="46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</w:tr>
      <w:tr w:rsidR="00E86BAB" w14:paraId="7691218A" w14:textId="77777777">
        <w:trPr>
          <w:trHeight w:val="2208"/>
        </w:trPr>
        <w:tc>
          <w:tcPr>
            <w:tcW w:w="644" w:type="dxa"/>
          </w:tcPr>
          <w:p w14:paraId="18234F1E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1D9EE11C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Консилиум</w:t>
            </w:r>
          </w:p>
          <w:p w14:paraId="732EA3EB" w14:textId="77777777" w:rsidR="00E86BAB" w:rsidRDefault="009D2A0E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«Преемственность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при 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на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14:paraId="5F5369C7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образования»</w:t>
            </w:r>
          </w:p>
        </w:tc>
        <w:tc>
          <w:tcPr>
            <w:tcW w:w="3255" w:type="dxa"/>
          </w:tcPr>
          <w:p w14:paraId="1E0DD76E" w14:textId="77777777" w:rsidR="00E86BAB" w:rsidRDefault="009D2A0E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Адаптация пятиклассников.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воспитании.</w:t>
            </w:r>
          </w:p>
        </w:tc>
        <w:tc>
          <w:tcPr>
            <w:tcW w:w="2296" w:type="dxa"/>
            <w:gridSpan w:val="2"/>
          </w:tcPr>
          <w:p w14:paraId="140E4C2A" w14:textId="77777777" w:rsidR="00E86BAB" w:rsidRDefault="009D2A0E">
            <w:pPr>
              <w:pStyle w:val="TableParagraph"/>
              <w:spacing w:line="275" w:lineRule="exact"/>
              <w:ind w:left="48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038C9964" w14:textId="77777777" w:rsidR="00E86BAB" w:rsidRDefault="009D2A0E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классах. Анализ 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087" w:type="dxa"/>
            <w:gridSpan w:val="3"/>
          </w:tcPr>
          <w:p w14:paraId="43E5324C" w14:textId="77777777" w:rsidR="00E86BAB" w:rsidRDefault="009D2A0E">
            <w:pPr>
              <w:pStyle w:val="TableParagraph"/>
              <w:ind w:left="817" w:right="83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AC76473" w14:textId="77777777" w:rsidR="00E86BAB" w:rsidRDefault="009D2A0E">
            <w:pPr>
              <w:pStyle w:val="TableParagraph"/>
              <w:ind w:left="40" w:right="46"/>
              <w:jc w:val="center"/>
              <w:rPr>
                <w:sz w:val="24"/>
              </w:rPr>
            </w:pPr>
            <w:r>
              <w:rPr>
                <w:sz w:val="24"/>
              </w:rPr>
              <w:t>Консилиум,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</w:p>
          <w:p w14:paraId="5E657D9F" w14:textId="77777777" w:rsidR="00E86BAB" w:rsidRDefault="009D2A0E">
            <w:pPr>
              <w:pStyle w:val="TableParagraph"/>
              <w:ind w:left="41" w:right="46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</w:tr>
      <w:tr w:rsidR="00E86BAB" w14:paraId="3809FD0F" w14:textId="77777777">
        <w:trPr>
          <w:trHeight w:val="1655"/>
        </w:trPr>
        <w:tc>
          <w:tcPr>
            <w:tcW w:w="644" w:type="dxa"/>
          </w:tcPr>
          <w:p w14:paraId="38C090BD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4E7D61D3" w14:textId="77777777" w:rsidR="00E86BAB" w:rsidRDefault="009D2A0E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Классно-обобщающий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3B1EBA36" w14:textId="77777777" w:rsidR="00E86BAB" w:rsidRDefault="009D2A0E">
            <w:pPr>
              <w:pStyle w:val="TableParagraph"/>
              <w:spacing w:line="270" w:lineRule="atLeast"/>
              <w:ind w:left="107" w:right="200"/>
              <w:rPr>
                <w:sz w:val="24"/>
              </w:rPr>
            </w:pPr>
            <w:r>
              <w:rPr>
                <w:sz w:val="24"/>
              </w:rPr>
              <w:t>«Диагностика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процесса»</w:t>
            </w:r>
          </w:p>
        </w:tc>
        <w:tc>
          <w:tcPr>
            <w:tcW w:w="3255" w:type="dxa"/>
          </w:tcPr>
          <w:p w14:paraId="24DA8C4D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  <w:p w14:paraId="6F4521EA" w14:textId="77777777" w:rsidR="00E86BAB" w:rsidRDefault="009D2A0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десятиклассников.</w:t>
            </w:r>
          </w:p>
          <w:p w14:paraId="4A32F3D6" w14:textId="77777777" w:rsidR="00E86BAB" w:rsidRDefault="009D2A0E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Соблюдение 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воспитании.</w:t>
            </w:r>
          </w:p>
        </w:tc>
        <w:tc>
          <w:tcPr>
            <w:tcW w:w="2296" w:type="dxa"/>
            <w:gridSpan w:val="2"/>
          </w:tcPr>
          <w:p w14:paraId="1FC12CE4" w14:textId="77777777" w:rsidR="00E86BAB" w:rsidRDefault="009D2A0E">
            <w:pPr>
              <w:pStyle w:val="TableParagraph"/>
              <w:ind w:left="489" w:right="3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2294" w:type="dxa"/>
          </w:tcPr>
          <w:p w14:paraId="50E3D9A1" w14:textId="77777777" w:rsidR="00E86BAB" w:rsidRDefault="009D2A0E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в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2087" w:type="dxa"/>
            <w:gridSpan w:val="3"/>
          </w:tcPr>
          <w:p w14:paraId="5020D52C" w14:textId="77777777" w:rsidR="00E86BAB" w:rsidRDefault="009D2A0E">
            <w:pPr>
              <w:pStyle w:val="TableParagraph"/>
              <w:ind w:left="98" w:right="78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169ED11A" w14:textId="77777777" w:rsidR="00E86BAB" w:rsidRDefault="009D2A0E">
            <w:pPr>
              <w:pStyle w:val="TableParagraph"/>
              <w:ind w:left="378" w:right="354" w:hanging="3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63" w:type="dxa"/>
          </w:tcPr>
          <w:p w14:paraId="65C89D4C" w14:textId="77777777" w:rsidR="00E86BAB" w:rsidRDefault="00E86BA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C47580E" w14:textId="77777777" w:rsidR="00E86BAB" w:rsidRDefault="009D2A0E">
            <w:pPr>
              <w:pStyle w:val="TableParagraph"/>
              <w:ind w:left="281" w:right="50" w:hanging="2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Индивидуаль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</w:tr>
      <w:tr w:rsidR="00E86BAB" w14:paraId="5E40AD79" w14:textId="77777777">
        <w:trPr>
          <w:trHeight w:val="1380"/>
        </w:trPr>
        <w:tc>
          <w:tcPr>
            <w:tcW w:w="644" w:type="dxa"/>
          </w:tcPr>
          <w:p w14:paraId="723DF878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4E72137F" w14:textId="77777777" w:rsidR="00E86BAB" w:rsidRDefault="009D2A0E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14:paraId="0962CB61" w14:textId="77777777" w:rsidR="00E86BAB" w:rsidRDefault="009D2A0E">
            <w:pPr>
              <w:pStyle w:val="TableParagraph"/>
              <w:spacing w:line="270" w:lineRule="atLeast"/>
              <w:ind w:left="107" w:right="363"/>
              <w:rPr>
                <w:sz w:val="24"/>
              </w:rPr>
            </w:pPr>
            <w:r>
              <w:rPr>
                <w:sz w:val="24"/>
              </w:rPr>
              <w:t>школьный этап (4,5-11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3255" w:type="dxa"/>
          </w:tcPr>
          <w:p w14:paraId="2E20EC5B" w14:textId="77777777" w:rsidR="00E86BAB" w:rsidRDefault="009D2A0E">
            <w:pPr>
              <w:pStyle w:val="TableParagraph"/>
              <w:ind w:left="108" w:right="2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</w:p>
        </w:tc>
        <w:tc>
          <w:tcPr>
            <w:tcW w:w="2296" w:type="dxa"/>
            <w:gridSpan w:val="2"/>
          </w:tcPr>
          <w:p w14:paraId="401827AA" w14:textId="77777777" w:rsidR="00E86BAB" w:rsidRDefault="009D2A0E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79B67EF8" w14:textId="77777777" w:rsidR="00E86BAB" w:rsidRDefault="009D2A0E"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Проведение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087" w:type="dxa"/>
            <w:gridSpan w:val="3"/>
          </w:tcPr>
          <w:p w14:paraId="6931E49B" w14:textId="77777777" w:rsidR="00E86BAB" w:rsidRDefault="009D2A0E">
            <w:pPr>
              <w:pStyle w:val="TableParagraph"/>
              <w:ind w:left="817" w:right="83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A1BF988" w14:textId="77777777" w:rsidR="00E86BAB" w:rsidRDefault="009D2A0E">
            <w:pPr>
              <w:pStyle w:val="TableParagraph"/>
              <w:spacing w:line="275" w:lineRule="exact"/>
              <w:ind w:left="598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</w:tc>
      </w:tr>
      <w:tr w:rsidR="00E86BAB" w14:paraId="2058C05E" w14:textId="77777777">
        <w:trPr>
          <w:trHeight w:val="1381"/>
        </w:trPr>
        <w:tc>
          <w:tcPr>
            <w:tcW w:w="644" w:type="dxa"/>
          </w:tcPr>
          <w:p w14:paraId="724BD757" w14:textId="77777777" w:rsidR="00E86BAB" w:rsidRDefault="009D2A0E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62912362" w14:textId="77777777" w:rsidR="00E86BAB" w:rsidRDefault="009D2A0E">
            <w:pPr>
              <w:pStyle w:val="TableParagraph"/>
              <w:spacing w:before="1"/>
              <w:ind w:left="107" w:right="618"/>
              <w:rPr>
                <w:sz w:val="24"/>
              </w:rPr>
            </w:pPr>
            <w:r>
              <w:rPr>
                <w:sz w:val="24"/>
              </w:rPr>
              <w:t>Проверка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75074D53" w14:textId="77777777" w:rsidR="00E86BAB" w:rsidRDefault="009D2A0E">
            <w:pPr>
              <w:pStyle w:val="TableParagraph"/>
              <w:spacing w:before="1"/>
              <w:ind w:left="108" w:right="78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2296" w:type="dxa"/>
            <w:gridSpan w:val="2"/>
          </w:tcPr>
          <w:p w14:paraId="342E6A7B" w14:textId="77777777" w:rsidR="00E86BAB" w:rsidRDefault="009D2A0E">
            <w:pPr>
              <w:pStyle w:val="TableParagraph"/>
              <w:spacing w:before="1"/>
              <w:ind w:left="441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73B7B7F0" w14:textId="77777777" w:rsidR="00E86BAB" w:rsidRDefault="009D2A0E">
            <w:pPr>
              <w:pStyle w:val="TableParagraph"/>
              <w:spacing w:line="270" w:lineRule="atLeast"/>
              <w:ind w:right="3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2087" w:type="dxa"/>
            <w:gridSpan w:val="3"/>
          </w:tcPr>
          <w:p w14:paraId="6A18686C" w14:textId="77777777" w:rsidR="00E86BAB" w:rsidRDefault="009D2A0E">
            <w:pPr>
              <w:pStyle w:val="TableParagraph"/>
              <w:spacing w:before="1"/>
              <w:ind w:left="98" w:right="78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456AE95A" w14:textId="77777777" w:rsidR="00E86BAB" w:rsidRDefault="009D2A0E">
            <w:pPr>
              <w:pStyle w:val="TableParagraph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3186EDAC" w14:textId="77777777" w:rsidR="00E86BAB" w:rsidRDefault="009D2A0E">
            <w:pPr>
              <w:pStyle w:val="TableParagraph"/>
              <w:spacing w:before="1"/>
              <w:ind w:left="54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07D8AAAC" w14:textId="77777777" w:rsidR="00E86BAB" w:rsidRDefault="00E86BAB">
      <w:pPr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3D8AF12C" w14:textId="77777777">
        <w:trPr>
          <w:trHeight w:val="1382"/>
        </w:trPr>
        <w:tc>
          <w:tcPr>
            <w:tcW w:w="644" w:type="dxa"/>
          </w:tcPr>
          <w:p w14:paraId="1E1837C4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832" w:type="dxa"/>
          </w:tcPr>
          <w:p w14:paraId="22202549" w14:textId="77777777" w:rsidR="00E86BAB" w:rsidRDefault="009D2A0E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ликвидации пробелов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3255" w:type="dxa"/>
          </w:tcPr>
          <w:p w14:paraId="46431525" w14:textId="3951B607" w:rsidR="00E86BAB" w:rsidRDefault="009D2A0E">
            <w:pPr>
              <w:pStyle w:val="TableParagraph"/>
              <w:tabs>
                <w:tab w:val="left" w:pos="1960"/>
              </w:tabs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 w:rsidR="00C4684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слабоуспевающими.</w:t>
            </w:r>
          </w:p>
        </w:tc>
        <w:tc>
          <w:tcPr>
            <w:tcW w:w="2296" w:type="dxa"/>
          </w:tcPr>
          <w:p w14:paraId="168F0C0E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08CE1FE0" w14:textId="15A245EC" w:rsidR="00E86BAB" w:rsidRDefault="009D2A0E">
            <w:pPr>
              <w:pStyle w:val="TableParagraph"/>
              <w:tabs>
                <w:tab w:val="left" w:pos="196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233E58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66A97CFC" w14:textId="77777777" w:rsidR="00E86BAB" w:rsidRDefault="009D2A0E">
            <w:pPr>
              <w:pStyle w:val="TableParagraph"/>
              <w:ind w:right="140"/>
              <w:rPr>
                <w:sz w:val="24"/>
              </w:rPr>
            </w:pP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2090" w:type="dxa"/>
          </w:tcPr>
          <w:p w14:paraId="0F2CBA9F" w14:textId="77777777" w:rsidR="00E86BAB" w:rsidRDefault="009D2A0E">
            <w:pPr>
              <w:pStyle w:val="TableParagraph"/>
              <w:spacing w:before="1"/>
              <w:ind w:left="378" w:right="357" w:hanging="3"/>
              <w:jc w:val="center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14:paraId="42002EE4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C13C576" w14:textId="77777777" w:rsidR="00E86BAB" w:rsidRDefault="009D2A0E">
            <w:pPr>
              <w:pStyle w:val="TableParagraph"/>
              <w:spacing w:before="1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438090DE" w14:textId="77777777">
        <w:trPr>
          <w:trHeight w:val="1656"/>
        </w:trPr>
        <w:tc>
          <w:tcPr>
            <w:tcW w:w="644" w:type="dxa"/>
          </w:tcPr>
          <w:p w14:paraId="1652EC65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2" w:type="dxa"/>
          </w:tcPr>
          <w:p w14:paraId="06439624" w14:textId="6247C4D7" w:rsidR="00E86BAB" w:rsidRDefault="009D2A0E">
            <w:pPr>
              <w:pStyle w:val="TableParagraph"/>
              <w:tabs>
                <w:tab w:val="left" w:pos="2487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 за посещением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 w:rsidR="00233E5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внутришкольном учете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3255" w:type="dxa"/>
          </w:tcPr>
          <w:p w14:paraId="69E3A670" w14:textId="5B608356" w:rsidR="00E86BAB" w:rsidRDefault="009D2A0E">
            <w:pPr>
              <w:pStyle w:val="TableParagraph"/>
              <w:tabs>
                <w:tab w:val="left" w:pos="2055"/>
                <w:tab w:val="left" w:pos="2379"/>
                <w:tab w:val="left" w:pos="269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 w:rsidR="00233E5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233E5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33E5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1-ой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</w:tc>
        <w:tc>
          <w:tcPr>
            <w:tcW w:w="2296" w:type="dxa"/>
          </w:tcPr>
          <w:p w14:paraId="5D74FBD7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6BEE492F" w14:textId="0514975A" w:rsidR="00E86BAB" w:rsidRDefault="009D2A0E">
            <w:pPr>
              <w:pStyle w:val="TableParagraph"/>
              <w:tabs>
                <w:tab w:val="left" w:pos="208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233E58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F7A875D" w14:textId="77777777" w:rsidR="00E86BAB" w:rsidRDefault="009D2A0E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090" w:type="dxa"/>
          </w:tcPr>
          <w:p w14:paraId="0AA7B4DC" w14:textId="77777777" w:rsidR="00E86BAB" w:rsidRDefault="009D2A0E">
            <w:pPr>
              <w:pStyle w:val="TableParagraph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5ED206A1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3A553CDC" w14:textId="77777777" w:rsidR="00E86BAB" w:rsidRDefault="009D2A0E">
            <w:pPr>
              <w:pStyle w:val="TableParagraph"/>
              <w:ind w:left="319" w:right="138" w:hanging="5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</w:p>
          <w:p w14:paraId="730C8CC0" w14:textId="77777777" w:rsidR="00E86BAB" w:rsidRDefault="009D2A0E">
            <w:pPr>
              <w:pStyle w:val="TableParagraph"/>
              <w:ind w:left="220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087E0470" w14:textId="77777777">
        <w:trPr>
          <w:trHeight w:val="1931"/>
        </w:trPr>
        <w:tc>
          <w:tcPr>
            <w:tcW w:w="644" w:type="dxa"/>
          </w:tcPr>
          <w:p w14:paraId="36427CE0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2" w:type="dxa"/>
          </w:tcPr>
          <w:p w14:paraId="2FBD6A41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14:paraId="10A20107" w14:textId="77777777" w:rsidR="00E86BAB" w:rsidRDefault="009D2A0E">
            <w:pPr>
              <w:pStyle w:val="TableParagraph"/>
              <w:ind w:left="107" w:right="34"/>
              <w:rPr>
                <w:sz w:val="24"/>
              </w:rPr>
            </w:pPr>
            <w:r>
              <w:rPr>
                <w:sz w:val="24"/>
              </w:rPr>
              <w:t>занятия;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3255" w:type="dxa"/>
          </w:tcPr>
          <w:p w14:paraId="320E32F9" w14:textId="31146061" w:rsidR="00E86BAB" w:rsidRDefault="009D2A0E">
            <w:pPr>
              <w:pStyle w:val="TableParagraph"/>
              <w:tabs>
                <w:tab w:val="left" w:pos="223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Качество и своевременность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 w:rsidR="00233E5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14:paraId="65C65498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296" w:type="dxa"/>
          </w:tcPr>
          <w:p w14:paraId="04A838C5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4496801C" w14:textId="77777777" w:rsidR="00E86BAB" w:rsidRDefault="009D2A0E">
            <w:pPr>
              <w:pStyle w:val="TableParagraph"/>
              <w:tabs>
                <w:tab w:val="left" w:pos="208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14:paraId="5CBD81E5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одарёнными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090" w:type="dxa"/>
          </w:tcPr>
          <w:p w14:paraId="6D2D1238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7520DAFD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07553311" w14:textId="77777777">
        <w:trPr>
          <w:trHeight w:val="275"/>
        </w:trPr>
        <w:tc>
          <w:tcPr>
            <w:tcW w:w="15174" w:type="dxa"/>
            <w:gridSpan w:val="7"/>
          </w:tcPr>
          <w:p w14:paraId="657CFF26" w14:textId="77777777" w:rsidR="00E86BAB" w:rsidRDefault="009D2A0E">
            <w:pPr>
              <w:pStyle w:val="TableParagraph"/>
              <w:spacing w:line="256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E86BAB" w14:paraId="43B12F94" w14:textId="77777777">
        <w:trPr>
          <w:trHeight w:val="828"/>
        </w:trPr>
        <w:tc>
          <w:tcPr>
            <w:tcW w:w="644" w:type="dxa"/>
          </w:tcPr>
          <w:p w14:paraId="6A94D9FB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B7B64F9" w14:textId="77777777" w:rsidR="00E86BAB" w:rsidRDefault="009D2A0E">
            <w:pPr>
              <w:pStyle w:val="TableParagraph"/>
              <w:spacing w:line="276" w:lineRule="exact"/>
              <w:ind w:left="107" w:right="168"/>
              <w:jc w:val="both"/>
              <w:rPr>
                <w:sz w:val="24"/>
              </w:rPr>
            </w:pPr>
            <w:r>
              <w:rPr>
                <w:sz w:val="24"/>
              </w:rPr>
              <w:t>Журналы по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1-11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3255" w:type="dxa"/>
          </w:tcPr>
          <w:p w14:paraId="77DD88C8" w14:textId="77777777" w:rsidR="00E86BAB" w:rsidRDefault="009D2A0E">
            <w:pPr>
              <w:pStyle w:val="TableParagraph"/>
              <w:spacing w:line="276" w:lineRule="exact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ведению журналов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96" w:type="dxa"/>
          </w:tcPr>
          <w:p w14:paraId="08D56941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7E339B2E" w14:textId="77777777" w:rsidR="00E86BAB" w:rsidRDefault="009D2A0E">
            <w:pPr>
              <w:pStyle w:val="TableParagraph"/>
              <w:spacing w:line="276" w:lineRule="exact"/>
              <w:ind w:right="786"/>
              <w:rPr>
                <w:sz w:val="24"/>
              </w:rPr>
            </w:pPr>
            <w:r>
              <w:rPr>
                <w:sz w:val="24"/>
              </w:rPr>
              <w:t>Журналы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90" w:type="dxa"/>
          </w:tcPr>
          <w:p w14:paraId="1CD5393C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3B0180A6" w14:textId="77777777" w:rsidR="00E86BAB" w:rsidRDefault="009D2A0E">
            <w:pPr>
              <w:pStyle w:val="TableParagraph"/>
              <w:ind w:left="847" w:right="124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56DA9C9B" w14:textId="77777777">
        <w:trPr>
          <w:trHeight w:val="1103"/>
        </w:trPr>
        <w:tc>
          <w:tcPr>
            <w:tcW w:w="644" w:type="dxa"/>
          </w:tcPr>
          <w:p w14:paraId="7F7B2158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31BB3258" w14:textId="77777777" w:rsidR="00E86BAB" w:rsidRDefault="009D2A0E">
            <w:pPr>
              <w:pStyle w:val="TableParagraph"/>
              <w:spacing w:line="276" w:lineRule="exact"/>
              <w:ind w:left="107" w:right="127"/>
              <w:rPr>
                <w:sz w:val="24"/>
              </w:rPr>
            </w:pPr>
            <w:r>
              <w:rPr>
                <w:sz w:val="24"/>
              </w:rPr>
              <w:t>Проверка контрольных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рабочих тетрадей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5-х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3255" w:type="dxa"/>
          </w:tcPr>
          <w:p w14:paraId="758719BB" w14:textId="77777777" w:rsidR="00E86BAB" w:rsidRDefault="009D2A0E">
            <w:pPr>
              <w:pStyle w:val="TableParagraph"/>
              <w:spacing w:line="276" w:lineRule="exact"/>
              <w:ind w:left="108" w:right="252"/>
              <w:rPr>
                <w:sz w:val="24"/>
              </w:rPr>
            </w:pPr>
            <w:r>
              <w:rPr>
                <w:sz w:val="24"/>
              </w:rPr>
              <w:t>Выполнение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ведению и проверке,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объективность выставления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оценок.</w:t>
            </w:r>
          </w:p>
        </w:tc>
        <w:tc>
          <w:tcPr>
            <w:tcW w:w="2296" w:type="dxa"/>
          </w:tcPr>
          <w:p w14:paraId="5AF30AE0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8F51B9A" w14:textId="77777777" w:rsidR="00E86BAB" w:rsidRDefault="009D2A0E">
            <w:pPr>
              <w:pStyle w:val="TableParagraph"/>
              <w:spacing w:line="276" w:lineRule="exact"/>
              <w:ind w:right="355"/>
              <w:rPr>
                <w:sz w:val="24"/>
              </w:rPr>
            </w:pPr>
            <w:r>
              <w:rPr>
                <w:sz w:val="24"/>
              </w:rPr>
              <w:t>Контрольные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 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5-х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2E30AFD3" w14:textId="77777777" w:rsidR="00E86BAB" w:rsidRDefault="009D2A0E">
            <w:pPr>
              <w:pStyle w:val="TableParagraph"/>
              <w:ind w:left="855" w:right="297" w:hanging="5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1CD5F311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5A785E37" w14:textId="77777777">
        <w:trPr>
          <w:trHeight w:val="827"/>
        </w:trPr>
        <w:tc>
          <w:tcPr>
            <w:tcW w:w="644" w:type="dxa"/>
          </w:tcPr>
          <w:p w14:paraId="1BB6C073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4D01C2F5" w14:textId="77777777" w:rsidR="00E86BAB" w:rsidRDefault="009D2A0E">
            <w:pPr>
              <w:pStyle w:val="TableParagraph"/>
              <w:spacing w:line="276" w:lineRule="exact"/>
              <w:ind w:left="107" w:right="458"/>
              <w:rPr>
                <w:sz w:val="24"/>
              </w:rPr>
            </w:pPr>
            <w:r>
              <w:rPr>
                <w:sz w:val="24"/>
              </w:rPr>
              <w:t>Журналы курсов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 и элективных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3255" w:type="dxa"/>
          </w:tcPr>
          <w:p w14:paraId="57A12045" w14:textId="77777777" w:rsidR="00E86BAB" w:rsidRDefault="009D2A0E">
            <w:pPr>
              <w:pStyle w:val="TableParagraph"/>
              <w:spacing w:line="276" w:lineRule="exact"/>
              <w:ind w:left="108" w:right="125"/>
              <w:rPr>
                <w:sz w:val="24"/>
              </w:rPr>
            </w:pPr>
            <w:r>
              <w:rPr>
                <w:sz w:val="24"/>
              </w:rPr>
              <w:t>Выполнение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296" w:type="dxa"/>
          </w:tcPr>
          <w:p w14:paraId="5B5FED27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0A19D533" w14:textId="77777777" w:rsidR="00E86BAB" w:rsidRDefault="009D2A0E">
            <w:pPr>
              <w:pStyle w:val="TableParagraph"/>
              <w:spacing w:line="276" w:lineRule="exact"/>
              <w:ind w:right="118"/>
              <w:rPr>
                <w:sz w:val="24"/>
              </w:rPr>
            </w:pPr>
            <w:r>
              <w:rPr>
                <w:sz w:val="24"/>
              </w:rPr>
              <w:t>Журналы курсов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90" w:type="dxa"/>
          </w:tcPr>
          <w:p w14:paraId="1C14CBD0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64DBAC93" w14:textId="77777777" w:rsidR="00E86BAB" w:rsidRDefault="009D2A0E">
            <w:pPr>
              <w:pStyle w:val="TableParagraph"/>
              <w:ind w:left="847" w:right="124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64EEE858" w14:textId="77777777">
        <w:trPr>
          <w:trHeight w:val="827"/>
        </w:trPr>
        <w:tc>
          <w:tcPr>
            <w:tcW w:w="644" w:type="dxa"/>
          </w:tcPr>
          <w:p w14:paraId="56C34383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1C01E922" w14:textId="77777777" w:rsidR="00E86BAB" w:rsidRDefault="009D2A0E">
            <w:pPr>
              <w:pStyle w:val="TableParagraph"/>
              <w:spacing w:line="276" w:lineRule="exact"/>
              <w:ind w:left="107" w:right="177"/>
              <w:rPr>
                <w:sz w:val="24"/>
              </w:rPr>
            </w:pPr>
            <w:r>
              <w:rPr>
                <w:sz w:val="24"/>
              </w:rPr>
              <w:t>Проверка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 (2 и 4 пятница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3255" w:type="dxa"/>
          </w:tcPr>
          <w:p w14:paraId="10599073" w14:textId="77777777" w:rsidR="00E86BAB" w:rsidRDefault="009D2A0E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14:paraId="5707501C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журналами</w:t>
            </w:r>
          </w:p>
        </w:tc>
        <w:tc>
          <w:tcPr>
            <w:tcW w:w="2296" w:type="dxa"/>
          </w:tcPr>
          <w:p w14:paraId="4E993530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69A454E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4761BD7E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0BAF63CB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62940E21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774D6665" w14:textId="77777777">
        <w:trPr>
          <w:trHeight w:val="1104"/>
        </w:trPr>
        <w:tc>
          <w:tcPr>
            <w:tcW w:w="644" w:type="dxa"/>
          </w:tcPr>
          <w:p w14:paraId="3C546870" w14:textId="77777777" w:rsidR="00E86BAB" w:rsidRDefault="009D2A0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0D375CD1" w14:textId="77777777" w:rsidR="00E86BAB" w:rsidRDefault="009D2A0E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1FF08662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</w:tcPr>
          <w:p w14:paraId="696029E0" w14:textId="77777777" w:rsidR="00E86BAB" w:rsidRDefault="009D2A0E">
            <w:pPr>
              <w:pStyle w:val="TableParagraph"/>
              <w:spacing w:line="270" w:lineRule="atLeast"/>
              <w:ind w:left="108" w:right="187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296" w:type="dxa"/>
          </w:tcPr>
          <w:p w14:paraId="29337322" w14:textId="77777777" w:rsidR="00E86BAB" w:rsidRDefault="009D2A0E">
            <w:pPr>
              <w:pStyle w:val="TableParagraph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5D4A363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090" w:type="dxa"/>
          </w:tcPr>
          <w:p w14:paraId="398CE41B" w14:textId="5D345B88" w:rsidR="00E86BAB" w:rsidRDefault="001A1269" w:rsidP="00637C64">
            <w:pPr>
              <w:pStyle w:val="TableParagraph"/>
              <w:ind w:left="119" w:right="83" w:firstLine="309"/>
              <w:rPr>
                <w:sz w:val="24"/>
              </w:rPr>
            </w:pPr>
            <w:r>
              <w:rPr>
                <w:sz w:val="24"/>
              </w:rPr>
              <w:t>Зам директора</w:t>
            </w:r>
            <w:r w:rsidR="009D2A0E">
              <w:rPr>
                <w:sz w:val="24"/>
              </w:rPr>
              <w:t xml:space="preserve"> по</w:t>
            </w:r>
            <w:r w:rsidR="009D2A0E">
              <w:rPr>
                <w:spacing w:val="1"/>
                <w:sz w:val="24"/>
              </w:rPr>
              <w:t xml:space="preserve"> </w:t>
            </w:r>
            <w:r w:rsidR="009D2A0E">
              <w:rPr>
                <w:sz w:val="24"/>
              </w:rPr>
              <w:t>информационным</w:t>
            </w:r>
          </w:p>
          <w:p w14:paraId="6D17C329" w14:textId="77777777" w:rsidR="00E86BAB" w:rsidRDefault="009D2A0E" w:rsidP="00637C64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1763" w:type="dxa"/>
          </w:tcPr>
          <w:p w14:paraId="43A6F68D" w14:textId="77777777" w:rsidR="00E86BAB" w:rsidRDefault="009D2A0E">
            <w:pPr>
              <w:pStyle w:val="TableParagraph"/>
              <w:ind w:left="37" w:right="46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</w:tbl>
    <w:p w14:paraId="6F5E3576" w14:textId="77777777" w:rsidR="00E86BAB" w:rsidRDefault="00E86BAB">
      <w:pPr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6C46ED35" w14:textId="77777777">
        <w:trPr>
          <w:trHeight w:val="1382"/>
        </w:trPr>
        <w:tc>
          <w:tcPr>
            <w:tcW w:w="644" w:type="dxa"/>
          </w:tcPr>
          <w:p w14:paraId="0C35EAFA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832" w:type="dxa"/>
          </w:tcPr>
          <w:p w14:paraId="0B843D15" w14:textId="14687D95" w:rsidR="00E86BAB" w:rsidRDefault="009D2A0E">
            <w:pPr>
              <w:pStyle w:val="TableParagraph"/>
              <w:tabs>
                <w:tab w:val="left" w:pos="1697"/>
                <w:tab w:val="right" w:pos="2723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биологии,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</w:p>
          <w:p w14:paraId="6B28144F" w14:textId="77777777" w:rsidR="00E86BAB" w:rsidRDefault="009D2A0E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3255" w:type="dxa"/>
          </w:tcPr>
          <w:p w14:paraId="7BA0180D" w14:textId="1768B9EA" w:rsidR="00E86BAB" w:rsidRDefault="009D2A0E">
            <w:pPr>
              <w:pStyle w:val="TableParagraph"/>
              <w:tabs>
                <w:tab w:val="left" w:pos="2324"/>
              </w:tabs>
              <w:spacing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отметкам.</w:t>
            </w:r>
          </w:p>
        </w:tc>
        <w:tc>
          <w:tcPr>
            <w:tcW w:w="2296" w:type="dxa"/>
          </w:tcPr>
          <w:p w14:paraId="47C7A694" w14:textId="77777777" w:rsidR="00E86BAB" w:rsidRDefault="009D2A0E">
            <w:pPr>
              <w:pStyle w:val="TableParagraph"/>
              <w:spacing w:before="1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14E5F58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Тетради</w:t>
            </w:r>
          </w:p>
          <w:p w14:paraId="46AC9C2B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(50%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параллели)</w:t>
            </w:r>
          </w:p>
        </w:tc>
        <w:tc>
          <w:tcPr>
            <w:tcW w:w="2090" w:type="dxa"/>
          </w:tcPr>
          <w:p w14:paraId="66EFF85B" w14:textId="77777777" w:rsidR="00E86BAB" w:rsidRDefault="009D2A0E">
            <w:pPr>
              <w:pStyle w:val="TableParagraph"/>
              <w:spacing w:before="1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F17B9FD" w14:textId="77777777" w:rsidR="00E86BAB" w:rsidRDefault="009D2A0E">
            <w:pPr>
              <w:pStyle w:val="TableParagraph"/>
              <w:spacing w:before="1"/>
              <w:ind w:left="35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63749986" w14:textId="77777777">
        <w:trPr>
          <w:trHeight w:val="1656"/>
        </w:trPr>
        <w:tc>
          <w:tcPr>
            <w:tcW w:w="644" w:type="dxa"/>
          </w:tcPr>
          <w:p w14:paraId="78070356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2" w:type="dxa"/>
          </w:tcPr>
          <w:p w14:paraId="4017E876" w14:textId="793E1B4B" w:rsidR="00E86BAB" w:rsidRDefault="009D2A0E">
            <w:pPr>
              <w:pStyle w:val="TableParagraph"/>
              <w:tabs>
                <w:tab w:val="left" w:pos="1985"/>
                <w:tab w:val="left" w:pos="2592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</w:p>
          <w:p w14:paraId="703DD832" w14:textId="3EF33A18" w:rsidR="00E86BAB" w:rsidRDefault="00637C64">
            <w:pPr>
              <w:pStyle w:val="TableParagraph"/>
              <w:tabs>
                <w:tab w:val="left" w:pos="2615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 w:rsidR="009D2A0E">
              <w:rPr>
                <w:sz w:val="24"/>
              </w:rPr>
              <w:t>учающихся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5"/>
                <w:sz w:val="24"/>
              </w:rPr>
              <w:t>с</w:t>
            </w:r>
            <w:r w:rsidR="009D2A0E">
              <w:rPr>
                <w:spacing w:val="-58"/>
                <w:sz w:val="24"/>
              </w:rPr>
              <w:t xml:space="preserve"> </w:t>
            </w:r>
            <w:r w:rsidR="009D2A0E">
              <w:rPr>
                <w:sz w:val="24"/>
              </w:rPr>
              <w:t>дневниками.</w:t>
            </w:r>
          </w:p>
        </w:tc>
        <w:tc>
          <w:tcPr>
            <w:tcW w:w="3255" w:type="dxa"/>
          </w:tcPr>
          <w:p w14:paraId="0F9BF47F" w14:textId="28D20DE4" w:rsidR="00E86BAB" w:rsidRDefault="009D2A0E">
            <w:pPr>
              <w:pStyle w:val="TableParagraph"/>
              <w:tabs>
                <w:tab w:val="left" w:pos="1633"/>
                <w:tab w:val="left" w:pos="2022"/>
                <w:tab w:val="left" w:pos="2194"/>
                <w:tab w:val="left" w:pos="2322"/>
                <w:tab w:val="left" w:pos="3018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отметок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2296" w:type="dxa"/>
          </w:tcPr>
          <w:p w14:paraId="6CFF6933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1D73CB28" w14:textId="77777777" w:rsidR="00E86BAB" w:rsidRDefault="009D2A0E"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7E457A4B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090" w:type="dxa"/>
          </w:tcPr>
          <w:p w14:paraId="4A719B5D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3620C0A" w14:textId="77777777" w:rsidR="00E86BAB" w:rsidRDefault="009D2A0E">
            <w:pPr>
              <w:pStyle w:val="TableParagraph"/>
              <w:spacing w:line="275" w:lineRule="exact"/>
              <w:ind w:left="35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2C2014A9" w14:textId="77777777">
        <w:trPr>
          <w:trHeight w:val="275"/>
        </w:trPr>
        <w:tc>
          <w:tcPr>
            <w:tcW w:w="15174" w:type="dxa"/>
            <w:gridSpan w:val="7"/>
          </w:tcPr>
          <w:p w14:paraId="0B3284DF" w14:textId="77777777" w:rsidR="00E86BAB" w:rsidRDefault="009D2A0E">
            <w:pPr>
              <w:pStyle w:val="TableParagraph"/>
              <w:spacing w:line="256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52C6BD7F" w14:textId="77777777">
        <w:trPr>
          <w:trHeight w:val="2207"/>
        </w:trPr>
        <w:tc>
          <w:tcPr>
            <w:tcW w:w="644" w:type="dxa"/>
          </w:tcPr>
          <w:p w14:paraId="65C57354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2E658D9" w14:textId="280C77C5" w:rsidR="00E86BAB" w:rsidRDefault="009D2A0E">
            <w:pPr>
              <w:pStyle w:val="TableParagraph"/>
              <w:tabs>
                <w:tab w:val="left" w:pos="1282"/>
                <w:tab w:val="left" w:pos="1788"/>
                <w:tab w:val="left" w:pos="1914"/>
                <w:tab w:val="left" w:pos="248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255" w:type="dxa"/>
          </w:tcPr>
          <w:p w14:paraId="39EB55EC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  <w:p w14:paraId="144C1774" w14:textId="77777777" w:rsidR="00E86BAB" w:rsidRDefault="009D2A0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  <w:tc>
          <w:tcPr>
            <w:tcW w:w="2296" w:type="dxa"/>
          </w:tcPr>
          <w:p w14:paraId="462C7304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2452AEF" w14:textId="77777777" w:rsidR="00E86BAB" w:rsidRDefault="009D2A0E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9,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090" w:type="dxa"/>
          </w:tcPr>
          <w:p w14:paraId="228CDB6F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0CAE52E" w14:textId="77777777" w:rsidR="00E86BAB" w:rsidRDefault="009D2A0E">
            <w:pPr>
              <w:pStyle w:val="TableParagraph"/>
              <w:spacing w:line="276" w:lineRule="exact"/>
              <w:ind w:left="36" w:right="46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Предварительн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списки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</w:tr>
      <w:tr w:rsidR="00E86BAB" w14:paraId="625A2290" w14:textId="77777777">
        <w:trPr>
          <w:trHeight w:val="1379"/>
        </w:trPr>
        <w:tc>
          <w:tcPr>
            <w:tcW w:w="644" w:type="dxa"/>
          </w:tcPr>
          <w:p w14:paraId="2D609C49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E586C9E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14:paraId="514BC9E8" w14:textId="77777777" w:rsidR="00E86BAB" w:rsidRDefault="009D2A0E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3255" w:type="dxa"/>
          </w:tcPr>
          <w:p w14:paraId="638DA152" w14:textId="77777777" w:rsidR="00E86BAB" w:rsidRDefault="009D2A0E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Выявить уровень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2296" w:type="dxa"/>
          </w:tcPr>
          <w:p w14:paraId="4B72B109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09FE95D7" w14:textId="77777777" w:rsidR="00E86BAB" w:rsidRDefault="009D2A0E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русскому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языку 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6C71E58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090" w:type="dxa"/>
          </w:tcPr>
          <w:p w14:paraId="1FE3C327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7FC276F2" w14:textId="77777777" w:rsidR="00E86BAB" w:rsidRDefault="009D2A0E">
            <w:pPr>
              <w:pStyle w:val="TableParagraph"/>
              <w:spacing w:line="275" w:lineRule="exact"/>
              <w:ind w:left="39" w:right="46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0E8F1F82" w14:textId="77777777">
        <w:trPr>
          <w:trHeight w:val="1380"/>
        </w:trPr>
        <w:tc>
          <w:tcPr>
            <w:tcW w:w="644" w:type="dxa"/>
          </w:tcPr>
          <w:p w14:paraId="36ECE9D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9D4D7A5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14:paraId="3561A14B" w14:textId="77777777" w:rsidR="00E86BAB" w:rsidRDefault="009D2A0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14:paraId="7D75979A" w14:textId="77777777" w:rsidR="00E86BAB" w:rsidRDefault="009D2A0E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3255" w:type="dxa"/>
          </w:tcPr>
          <w:p w14:paraId="2345FB96" w14:textId="77777777" w:rsidR="00E86BAB" w:rsidRDefault="009D2A0E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Выявить уровень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</w:p>
        </w:tc>
        <w:tc>
          <w:tcPr>
            <w:tcW w:w="2296" w:type="dxa"/>
          </w:tcPr>
          <w:p w14:paraId="4ED18115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651E96E" w14:textId="77777777" w:rsidR="00E86BAB" w:rsidRDefault="009D2A0E">
            <w:pPr>
              <w:pStyle w:val="TableParagraph"/>
              <w:tabs>
                <w:tab w:val="left" w:pos="206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1F7502E5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математике.</w:t>
            </w:r>
          </w:p>
        </w:tc>
        <w:tc>
          <w:tcPr>
            <w:tcW w:w="2090" w:type="dxa"/>
          </w:tcPr>
          <w:p w14:paraId="66FCCE2D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B7E7D07" w14:textId="77777777" w:rsidR="00E86BAB" w:rsidRDefault="009D2A0E">
            <w:pPr>
              <w:pStyle w:val="TableParagraph"/>
              <w:spacing w:line="275" w:lineRule="exact"/>
              <w:ind w:left="39" w:right="46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2EF79F9D" w14:textId="77777777">
        <w:trPr>
          <w:trHeight w:val="827"/>
        </w:trPr>
        <w:tc>
          <w:tcPr>
            <w:tcW w:w="644" w:type="dxa"/>
          </w:tcPr>
          <w:p w14:paraId="23B866EA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7450EAAF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</w:p>
        </w:tc>
        <w:tc>
          <w:tcPr>
            <w:tcW w:w="3255" w:type="dxa"/>
          </w:tcPr>
          <w:p w14:paraId="5F4826F2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6E0AF6FD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35B24963" w14:textId="77777777" w:rsidR="00E86BAB" w:rsidRDefault="009D2A0E">
            <w:pPr>
              <w:pStyle w:val="TableParagraph"/>
              <w:spacing w:line="276" w:lineRule="exact"/>
              <w:ind w:right="644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090" w:type="dxa"/>
          </w:tcPr>
          <w:p w14:paraId="13B63003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F5C9CC9" w14:textId="77777777" w:rsidR="00E86BAB" w:rsidRDefault="009D2A0E">
            <w:pPr>
              <w:pStyle w:val="TableParagraph"/>
              <w:ind w:left="261" w:right="115" w:firstLine="5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E86BAB" w14:paraId="71F8EB15" w14:textId="77777777">
        <w:trPr>
          <w:trHeight w:val="1105"/>
        </w:trPr>
        <w:tc>
          <w:tcPr>
            <w:tcW w:w="644" w:type="dxa"/>
          </w:tcPr>
          <w:p w14:paraId="6CB326A5" w14:textId="77777777" w:rsidR="00E86BAB" w:rsidRDefault="009D2A0E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2FDE7543" w14:textId="2DC46D0E" w:rsidR="00E86BAB" w:rsidRDefault="009D2A0E">
            <w:pPr>
              <w:pStyle w:val="TableParagraph"/>
              <w:tabs>
                <w:tab w:val="left" w:pos="1792"/>
                <w:tab w:val="left" w:pos="217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ГИА.</w:t>
            </w:r>
          </w:p>
          <w:p w14:paraId="044565C8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14:paraId="755E6658" w14:textId="77777777" w:rsidR="00E86BAB" w:rsidRDefault="009D2A0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4189431E" w14:textId="6D5F8A3A" w:rsidR="00E86BAB" w:rsidRDefault="009D2A0E">
            <w:pPr>
              <w:pStyle w:val="TableParagraph"/>
              <w:tabs>
                <w:tab w:val="left" w:pos="1540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</w:p>
        </w:tc>
        <w:tc>
          <w:tcPr>
            <w:tcW w:w="2296" w:type="dxa"/>
          </w:tcPr>
          <w:p w14:paraId="49E0A732" w14:textId="77777777" w:rsidR="00E86BAB" w:rsidRDefault="009D2A0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A7B0613" w14:textId="619200CD" w:rsidR="00E86BAB" w:rsidRDefault="009D2A0E">
            <w:pPr>
              <w:pStyle w:val="TableParagraph"/>
              <w:tabs>
                <w:tab w:val="left" w:pos="1065"/>
                <w:tab w:val="left" w:pos="1473"/>
                <w:tab w:val="left" w:pos="1950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Уроки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090" w:type="dxa"/>
          </w:tcPr>
          <w:p w14:paraId="6CA4E9BB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DA79B2E" w14:textId="77777777" w:rsidR="00E86BAB" w:rsidRDefault="009D2A0E">
            <w:pPr>
              <w:pStyle w:val="TableParagraph"/>
              <w:spacing w:line="274" w:lineRule="exact"/>
              <w:ind w:left="33" w:right="46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</w:tbl>
    <w:p w14:paraId="755F6762" w14:textId="77777777" w:rsidR="00E86BAB" w:rsidRDefault="00E86BAB">
      <w:pPr>
        <w:spacing w:line="274" w:lineRule="exact"/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0819E886" w14:textId="77777777">
        <w:trPr>
          <w:trHeight w:val="554"/>
        </w:trPr>
        <w:tc>
          <w:tcPr>
            <w:tcW w:w="644" w:type="dxa"/>
          </w:tcPr>
          <w:p w14:paraId="680E040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7CBD49E5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</w:tcPr>
          <w:p w14:paraId="04C8CFBB" w14:textId="4A89FA55" w:rsidR="00E86BAB" w:rsidRDefault="00331E99">
            <w:pPr>
              <w:pStyle w:val="TableParagraph"/>
              <w:tabs>
                <w:tab w:val="left" w:pos="1275"/>
                <w:tab w:val="left" w:pos="1976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З</w:t>
            </w:r>
            <w:r w:rsidR="009D2A0E">
              <w:rPr>
                <w:sz w:val="24"/>
              </w:rPr>
              <w:t>аданий</w:t>
            </w:r>
            <w:r>
              <w:rPr>
                <w:sz w:val="24"/>
              </w:rPr>
              <w:t xml:space="preserve"> </w:t>
            </w:r>
            <w:r w:rsidR="009D2A0E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1"/>
                <w:sz w:val="24"/>
              </w:rPr>
              <w:t>подготовки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обучающихся</w:t>
            </w:r>
            <w:r w:rsidR="009D2A0E">
              <w:rPr>
                <w:spacing w:val="-1"/>
                <w:sz w:val="24"/>
              </w:rPr>
              <w:t xml:space="preserve"> </w:t>
            </w:r>
            <w:r w:rsidR="009D2A0E">
              <w:rPr>
                <w:sz w:val="24"/>
              </w:rPr>
              <w:t>к ГИА.</w:t>
            </w:r>
          </w:p>
        </w:tc>
        <w:tc>
          <w:tcPr>
            <w:tcW w:w="2296" w:type="dxa"/>
          </w:tcPr>
          <w:p w14:paraId="26D5DE0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75B362A5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14:paraId="7DDC454E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065BBACC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0D44ACC0" w14:textId="77777777">
        <w:trPr>
          <w:trHeight w:val="827"/>
        </w:trPr>
        <w:tc>
          <w:tcPr>
            <w:tcW w:w="644" w:type="dxa"/>
          </w:tcPr>
          <w:p w14:paraId="64FA09E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14:paraId="675C0AEF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511C6F5B" w14:textId="77777777" w:rsidR="00E86BAB" w:rsidRDefault="009D2A0E">
            <w:pPr>
              <w:pStyle w:val="TableParagraph"/>
              <w:spacing w:line="270" w:lineRule="atLeast"/>
              <w:ind w:left="107" w:right="196"/>
              <w:rPr>
                <w:sz w:val="24"/>
              </w:rPr>
            </w:pPr>
            <w:r>
              <w:rPr>
                <w:sz w:val="24"/>
              </w:rPr>
              <w:t>индивидуальной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255" w:type="dxa"/>
          </w:tcPr>
          <w:p w14:paraId="4AE8CB8D" w14:textId="77777777" w:rsidR="00E86BAB" w:rsidRDefault="009D2A0E">
            <w:pPr>
              <w:pStyle w:val="TableParagraph"/>
              <w:spacing w:line="276" w:lineRule="exact"/>
              <w:ind w:left="108" w:right="30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посещением занятий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</w:p>
        </w:tc>
        <w:tc>
          <w:tcPr>
            <w:tcW w:w="2296" w:type="dxa"/>
          </w:tcPr>
          <w:p w14:paraId="5FD5C3BA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26C298CE" w14:textId="77777777" w:rsidR="00E86BAB" w:rsidRDefault="009D2A0E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Консультации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факультативные</w:t>
            </w:r>
          </w:p>
          <w:p w14:paraId="126CCF56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0" w:type="dxa"/>
          </w:tcPr>
          <w:p w14:paraId="735AC811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7CBA2C5B" w14:textId="77777777" w:rsidR="00E86BAB" w:rsidRDefault="009D2A0E">
            <w:pPr>
              <w:pStyle w:val="TableParagraph"/>
              <w:ind w:left="326" w:right="3" w:hanging="190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E86BAB" w14:paraId="15CC63AC" w14:textId="77777777">
        <w:trPr>
          <w:trHeight w:val="275"/>
        </w:trPr>
        <w:tc>
          <w:tcPr>
            <w:tcW w:w="15174" w:type="dxa"/>
            <w:gridSpan w:val="7"/>
          </w:tcPr>
          <w:p w14:paraId="1EA407CF" w14:textId="77777777" w:rsidR="00E86BAB" w:rsidRDefault="009D2A0E">
            <w:pPr>
              <w:pStyle w:val="TableParagraph"/>
              <w:spacing w:line="25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19D7274D" w14:textId="77777777">
        <w:trPr>
          <w:trHeight w:val="1103"/>
        </w:trPr>
        <w:tc>
          <w:tcPr>
            <w:tcW w:w="644" w:type="dxa"/>
          </w:tcPr>
          <w:p w14:paraId="5D187E4C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0FB20806" w14:textId="77777777" w:rsidR="00E86BAB" w:rsidRDefault="009D2A0E">
            <w:pPr>
              <w:pStyle w:val="TableParagraph"/>
              <w:ind w:left="76" w:right="1328" w:firstLine="3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</w:p>
          <w:p w14:paraId="3BEA7C90" w14:textId="77777777" w:rsidR="00E86BAB" w:rsidRDefault="009D2A0E">
            <w:pPr>
              <w:pStyle w:val="TableParagraph"/>
              <w:spacing w:line="270" w:lineRule="atLeast"/>
              <w:ind w:left="76" w:right="220"/>
              <w:rPr>
                <w:sz w:val="24"/>
              </w:rPr>
            </w:pPr>
            <w:r>
              <w:rPr>
                <w:sz w:val="24"/>
              </w:rPr>
              <w:t>обязанностей 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прибывшими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</w:p>
        </w:tc>
        <w:tc>
          <w:tcPr>
            <w:tcW w:w="3255" w:type="dxa"/>
          </w:tcPr>
          <w:p w14:paraId="2DB96480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96" w:type="dxa"/>
          </w:tcPr>
          <w:p w14:paraId="3C514137" w14:textId="77777777" w:rsidR="00E86BAB" w:rsidRDefault="009D2A0E">
            <w:pPr>
              <w:pStyle w:val="TableParagraph"/>
              <w:spacing w:line="275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143FB619" w14:textId="77777777" w:rsidR="00E86BAB" w:rsidRDefault="009D2A0E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90" w:type="dxa"/>
          </w:tcPr>
          <w:p w14:paraId="6B398BC3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9B397E7" w14:textId="77777777" w:rsidR="00E86BAB" w:rsidRDefault="009D2A0E">
            <w:pPr>
              <w:pStyle w:val="TableParagraph"/>
              <w:ind w:left="323" w:right="264" w:hanging="2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E86BAB" w14:paraId="345469D2" w14:textId="77777777">
        <w:trPr>
          <w:trHeight w:val="1382"/>
        </w:trPr>
        <w:tc>
          <w:tcPr>
            <w:tcW w:w="644" w:type="dxa"/>
          </w:tcPr>
          <w:p w14:paraId="6E0B7928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4933D89C" w14:textId="336C8D96" w:rsidR="00E86BAB" w:rsidRDefault="009D2A0E">
            <w:pPr>
              <w:pStyle w:val="TableParagraph"/>
              <w:tabs>
                <w:tab w:val="left" w:pos="1525"/>
                <w:tab w:val="left" w:pos="1786"/>
              </w:tabs>
              <w:spacing w:before="1"/>
              <w:ind w:left="107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9-11-х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(посещение</w:t>
            </w:r>
            <w:proofErr w:type="gramEnd"/>
          </w:p>
          <w:p w14:paraId="6509B3DC" w14:textId="36D453F5" w:rsidR="00E86BAB" w:rsidRDefault="00637C64">
            <w:pPr>
              <w:pStyle w:val="TableParagraph"/>
              <w:tabs>
                <w:tab w:val="left" w:pos="1707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 w:rsidR="009D2A0E">
              <w:rPr>
                <w:sz w:val="24"/>
              </w:rPr>
              <w:t>роков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1"/>
                <w:sz w:val="24"/>
              </w:rPr>
              <w:t>учителей-</w:t>
            </w:r>
            <w:r w:rsidR="009D2A0E">
              <w:rPr>
                <w:spacing w:val="-58"/>
                <w:sz w:val="24"/>
              </w:rPr>
              <w:t xml:space="preserve"> </w:t>
            </w:r>
            <w:r w:rsidR="009D2A0E">
              <w:rPr>
                <w:sz w:val="24"/>
              </w:rPr>
              <w:t>предметников)</w:t>
            </w:r>
          </w:p>
        </w:tc>
        <w:tc>
          <w:tcPr>
            <w:tcW w:w="3255" w:type="dxa"/>
          </w:tcPr>
          <w:p w14:paraId="4045DAEF" w14:textId="223A82DB" w:rsidR="00E86BAB" w:rsidRDefault="009D2A0E">
            <w:pPr>
              <w:pStyle w:val="TableParagraph"/>
              <w:tabs>
                <w:tab w:val="left" w:pos="2113"/>
              </w:tabs>
              <w:spacing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преподавания предметов в 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296" w:type="dxa"/>
          </w:tcPr>
          <w:p w14:paraId="52ECDEC3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642AB3CF" w14:textId="77777777" w:rsidR="00E86BAB" w:rsidRDefault="009D2A0E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2090" w:type="dxa"/>
          </w:tcPr>
          <w:p w14:paraId="5540E54A" w14:textId="77777777" w:rsidR="00E86BAB" w:rsidRDefault="009D2A0E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5A92099" w14:textId="77777777" w:rsidR="00E86BAB" w:rsidRDefault="009D2A0E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228BA8E1" w14:textId="77777777">
        <w:trPr>
          <w:trHeight w:val="1380"/>
        </w:trPr>
        <w:tc>
          <w:tcPr>
            <w:tcW w:w="644" w:type="dxa"/>
          </w:tcPr>
          <w:p w14:paraId="256C67C5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4AD5B92C" w14:textId="64ABBBFE" w:rsidR="00E86BAB" w:rsidRDefault="009D2A0E">
            <w:pPr>
              <w:pStyle w:val="TableParagraph"/>
              <w:tabs>
                <w:tab w:val="left" w:pos="1786"/>
                <w:tab w:val="left" w:pos="2005"/>
              </w:tabs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географии 8- 11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 уроков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55" w:type="dxa"/>
          </w:tcPr>
          <w:p w14:paraId="042DA734" w14:textId="4F5BCA1E" w:rsidR="00E86BAB" w:rsidRDefault="009D2A0E">
            <w:pPr>
              <w:pStyle w:val="TableParagraph"/>
              <w:tabs>
                <w:tab w:val="left" w:pos="154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 w:rsidR="00637C6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2296" w:type="dxa"/>
          </w:tcPr>
          <w:p w14:paraId="66741DAD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0FA36100" w14:textId="77777777" w:rsidR="00E86BAB" w:rsidRDefault="009D2A0E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090" w:type="dxa"/>
          </w:tcPr>
          <w:p w14:paraId="09CCE6BD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4BC9ACF" w14:textId="77777777" w:rsidR="00E86BAB" w:rsidRDefault="009D2A0E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062EF435" w14:textId="77777777">
        <w:trPr>
          <w:trHeight w:val="275"/>
        </w:trPr>
        <w:tc>
          <w:tcPr>
            <w:tcW w:w="15174" w:type="dxa"/>
            <w:gridSpan w:val="7"/>
          </w:tcPr>
          <w:p w14:paraId="6FD62AA5" w14:textId="77777777" w:rsidR="00E86BAB" w:rsidRDefault="009D2A0E">
            <w:pPr>
              <w:pStyle w:val="TableParagraph"/>
              <w:spacing w:line="25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4ECC160C" w14:textId="77777777">
        <w:trPr>
          <w:trHeight w:val="828"/>
        </w:trPr>
        <w:tc>
          <w:tcPr>
            <w:tcW w:w="644" w:type="dxa"/>
          </w:tcPr>
          <w:p w14:paraId="525B36E5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055DE63" w14:textId="77777777" w:rsidR="00E86BAB" w:rsidRDefault="009D2A0E">
            <w:pPr>
              <w:pStyle w:val="TableParagraph"/>
              <w:spacing w:line="276" w:lineRule="exact"/>
              <w:ind w:left="107" w:right="176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техники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255" w:type="dxa"/>
          </w:tcPr>
          <w:p w14:paraId="494144B8" w14:textId="77777777" w:rsidR="00E86BAB" w:rsidRDefault="009D2A0E">
            <w:pPr>
              <w:pStyle w:val="TableParagraph"/>
              <w:spacing w:line="276" w:lineRule="exact"/>
              <w:ind w:left="108" w:right="598"/>
              <w:rPr>
                <w:sz w:val="24"/>
              </w:rPr>
            </w:pPr>
            <w:r>
              <w:rPr>
                <w:sz w:val="24"/>
              </w:rPr>
              <w:t>Создание 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96" w:type="dxa"/>
          </w:tcPr>
          <w:p w14:paraId="67F62EFE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A75B28B" w14:textId="77777777" w:rsidR="00E86BAB" w:rsidRDefault="009D2A0E">
            <w:pPr>
              <w:pStyle w:val="TableParagraph"/>
              <w:spacing w:line="276" w:lineRule="exact"/>
              <w:ind w:right="391"/>
              <w:rPr>
                <w:sz w:val="24"/>
              </w:rPr>
            </w:pPr>
            <w:r>
              <w:rPr>
                <w:sz w:val="24"/>
              </w:rPr>
              <w:t>Здание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2090" w:type="dxa"/>
          </w:tcPr>
          <w:p w14:paraId="404F6A65" w14:textId="77777777" w:rsidR="00E86BAB" w:rsidRDefault="009D2A0E">
            <w:pPr>
              <w:pStyle w:val="TableParagraph"/>
              <w:spacing w:line="276" w:lineRule="exact"/>
              <w:ind w:left="155" w:right="104" w:hanging="34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АХЧ, 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63" w:type="dxa"/>
          </w:tcPr>
          <w:p w14:paraId="41B16DBF" w14:textId="77777777" w:rsidR="00E86BAB" w:rsidRDefault="009D2A0E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E86BAB" w14:paraId="555D673E" w14:textId="77777777">
        <w:trPr>
          <w:trHeight w:val="1655"/>
        </w:trPr>
        <w:tc>
          <w:tcPr>
            <w:tcW w:w="644" w:type="dxa"/>
          </w:tcPr>
          <w:p w14:paraId="0676A626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10D0C6D7" w14:textId="27E4806F" w:rsidR="00E86BAB" w:rsidRDefault="009D2A0E">
            <w:pPr>
              <w:pStyle w:val="TableParagraph"/>
              <w:tabs>
                <w:tab w:val="left" w:pos="191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</w:p>
          <w:p w14:paraId="3468E113" w14:textId="1EE0C7C2" w:rsidR="00E86BAB" w:rsidRDefault="009D2A0E">
            <w:pPr>
              <w:pStyle w:val="TableParagraph"/>
              <w:tabs>
                <w:tab w:val="left" w:pos="1727"/>
                <w:tab w:val="left" w:pos="2283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7-11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368F6DDE" w14:textId="77777777" w:rsidR="00E86BAB" w:rsidRDefault="009D2A0E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ТБ</w:t>
            </w:r>
          </w:p>
        </w:tc>
        <w:tc>
          <w:tcPr>
            <w:tcW w:w="2296" w:type="dxa"/>
          </w:tcPr>
          <w:p w14:paraId="3776C0EE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1D437C9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2090" w:type="dxa"/>
          </w:tcPr>
          <w:p w14:paraId="256D053E" w14:textId="77777777" w:rsidR="00E86BAB" w:rsidRDefault="009D2A0E">
            <w:pPr>
              <w:pStyle w:val="TableParagraph"/>
              <w:ind w:left="155" w:right="104" w:hanging="34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АХЧ, 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63" w:type="dxa"/>
          </w:tcPr>
          <w:p w14:paraId="626EF297" w14:textId="77777777" w:rsidR="00E86BAB" w:rsidRDefault="009D2A0E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0FA816EB" w14:textId="77777777">
        <w:trPr>
          <w:trHeight w:val="275"/>
        </w:trPr>
        <w:tc>
          <w:tcPr>
            <w:tcW w:w="15174" w:type="dxa"/>
            <w:gridSpan w:val="7"/>
          </w:tcPr>
          <w:p w14:paraId="7B4E8DEF" w14:textId="77777777" w:rsidR="00E86BAB" w:rsidRDefault="009D2A0E">
            <w:pPr>
              <w:pStyle w:val="TableParagraph"/>
              <w:spacing w:line="255" w:lineRule="exact"/>
              <w:ind w:left="2081" w:right="19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E86BAB" w14:paraId="65B69C6F" w14:textId="77777777">
        <w:trPr>
          <w:trHeight w:val="278"/>
        </w:trPr>
        <w:tc>
          <w:tcPr>
            <w:tcW w:w="15174" w:type="dxa"/>
            <w:gridSpan w:val="7"/>
          </w:tcPr>
          <w:p w14:paraId="3E83EA0C" w14:textId="77777777" w:rsidR="00E86BAB" w:rsidRDefault="009D2A0E">
            <w:pPr>
              <w:pStyle w:val="TableParagraph"/>
              <w:spacing w:line="258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</w:tbl>
    <w:p w14:paraId="299C3281" w14:textId="77777777" w:rsidR="00E86BAB" w:rsidRDefault="00E86BAB">
      <w:pPr>
        <w:spacing w:line="258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0B3E355D" w14:textId="77777777">
        <w:trPr>
          <w:trHeight w:val="1106"/>
        </w:trPr>
        <w:tc>
          <w:tcPr>
            <w:tcW w:w="644" w:type="dxa"/>
          </w:tcPr>
          <w:p w14:paraId="684A5315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832" w:type="dxa"/>
          </w:tcPr>
          <w:p w14:paraId="06622CC4" w14:textId="77777777" w:rsidR="00E86BAB" w:rsidRDefault="009D2A0E">
            <w:pPr>
              <w:pStyle w:val="TableParagraph"/>
              <w:spacing w:before="1"/>
              <w:ind w:left="107" w:right="225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7F5C1066" w14:textId="77777777" w:rsidR="00E86BAB" w:rsidRDefault="009D2A0E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3255" w:type="dxa"/>
          </w:tcPr>
          <w:p w14:paraId="09EE17E9" w14:textId="77777777" w:rsidR="00E86BAB" w:rsidRDefault="009D2A0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296" w:type="dxa"/>
          </w:tcPr>
          <w:p w14:paraId="0E180D0E" w14:textId="77777777" w:rsidR="00E86BAB" w:rsidRDefault="009D2A0E">
            <w:pPr>
              <w:pStyle w:val="TableParagraph"/>
              <w:spacing w:before="1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4BB98988" w14:textId="77777777" w:rsidR="00E86BAB" w:rsidRDefault="009D2A0E">
            <w:pPr>
              <w:pStyle w:val="TableParagraph"/>
              <w:spacing w:before="1"/>
              <w:ind w:right="35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090" w:type="dxa"/>
          </w:tcPr>
          <w:p w14:paraId="27DE1022" w14:textId="77777777" w:rsidR="00E86BAB" w:rsidRDefault="009D2A0E">
            <w:pPr>
              <w:pStyle w:val="TableParagraph"/>
              <w:spacing w:before="1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0D1DA725" w14:textId="77777777" w:rsidR="00E86BAB" w:rsidRDefault="009D2A0E">
            <w:pPr>
              <w:pStyle w:val="TableParagraph"/>
              <w:spacing w:line="270" w:lineRule="atLeas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5A1F229" w14:textId="77777777" w:rsidR="00E86BAB" w:rsidRDefault="009D2A0E">
            <w:pPr>
              <w:pStyle w:val="TableParagraph"/>
              <w:spacing w:before="1"/>
              <w:ind w:left="76" w:right="86" w:hanging="3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  <w:p w14:paraId="70D3DFD0" w14:textId="77777777" w:rsidR="00E86BAB" w:rsidRDefault="009D2A0E">
            <w:pPr>
              <w:pStyle w:val="TableParagraph"/>
              <w:spacing w:before="1" w:line="257" w:lineRule="exact"/>
              <w:ind w:left="35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2456C9E7" w14:textId="77777777">
        <w:trPr>
          <w:trHeight w:val="1379"/>
        </w:trPr>
        <w:tc>
          <w:tcPr>
            <w:tcW w:w="644" w:type="dxa"/>
          </w:tcPr>
          <w:p w14:paraId="6C91DB91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32A13F04" w14:textId="77777777" w:rsidR="00E86BAB" w:rsidRDefault="009D2A0E">
            <w:pPr>
              <w:pStyle w:val="TableParagraph"/>
              <w:spacing w:line="276" w:lineRule="exact"/>
              <w:ind w:left="107" w:right="179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«группы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3255" w:type="dxa"/>
          </w:tcPr>
          <w:p w14:paraId="6EFB414F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38057121" w14:textId="77777777" w:rsidR="00E86BAB" w:rsidRDefault="009D2A0E">
            <w:pPr>
              <w:pStyle w:val="TableParagraph"/>
              <w:spacing w:line="270" w:lineRule="atLeast"/>
              <w:ind w:left="108" w:right="319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2296" w:type="dxa"/>
          </w:tcPr>
          <w:p w14:paraId="43D1DB86" w14:textId="77777777" w:rsidR="00E86BAB" w:rsidRDefault="009D2A0E">
            <w:pPr>
              <w:pStyle w:val="TableParagraph"/>
              <w:ind w:left="482" w:right="320" w:firstLine="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64DF8A08" w14:textId="77777777" w:rsidR="00E86BAB" w:rsidRDefault="009D2A0E">
            <w:pPr>
              <w:pStyle w:val="TableParagraph"/>
              <w:ind w:right="68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090" w:type="dxa"/>
          </w:tcPr>
          <w:p w14:paraId="6EBF3363" w14:textId="77777777" w:rsidR="00E86BAB" w:rsidRDefault="009D2A0E">
            <w:pPr>
              <w:pStyle w:val="TableParagraph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38235F0B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4001E90F" w14:textId="77777777" w:rsidR="00E86BAB" w:rsidRDefault="009D2A0E">
            <w:pPr>
              <w:pStyle w:val="TableParagraph"/>
              <w:ind w:left="170" w:right="181" w:hanging="1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1844B408" w14:textId="77777777">
        <w:trPr>
          <w:trHeight w:val="275"/>
        </w:trPr>
        <w:tc>
          <w:tcPr>
            <w:tcW w:w="15174" w:type="dxa"/>
            <w:gridSpan w:val="7"/>
          </w:tcPr>
          <w:p w14:paraId="308C7A83" w14:textId="77777777" w:rsidR="00E86BAB" w:rsidRDefault="009D2A0E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E86BAB" w14:paraId="49DA2E3A" w14:textId="77777777">
        <w:trPr>
          <w:trHeight w:val="828"/>
        </w:trPr>
        <w:tc>
          <w:tcPr>
            <w:tcW w:w="644" w:type="dxa"/>
          </w:tcPr>
          <w:p w14:paraId="1EBB527A" w14:textId="77777777" w:rsidR="00E86BAB" w:rsidRDefault="009D2A0E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357D54F" w14:textId="77777777" w:rsidR="00E86BAB" w:rsidRDefault="009D2A0E">
            <w:pPr>
              <w:pStyle w:val="TableParagraph"/>
              <w:ind w:left="107" w:right="666"/>
              <w:rPr>
                <w:sz w:val="24"/>
              </w:rPr>
            </w:pPr>
            <w:r>
              <w:rPr>
                <w:sz w:val="24"/>
              </w:rPr>
              <w:t>ДКР 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255" w:type="dxa"/>
          </w:tcPr>
          <w:p w14:paraId="2B9EFA03" w14:textId="77777777" w:rsidR="00E86BAB" w:rsidRDefault="009D2A0E">
            <w:pPr>
              <w:pStyle w:val="TableParagraph"/>
              <w:spacing w:line="276" w:lineRule="exact"/>
              <w:ind w:left="108" w:right="691"/>
              <w:rPr>
                <w:sz w:val="24"/>
              </w:rPr>
            </w:pPr>
            <w:r>
              <w:rPr>
                <w:sz w:val="24"/>
              </w:rPr>
              <w:t>Диагностика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296" w:type="dxa"/>
          </w:tcPr>
          <w:p w14:paraId="0CEA156B" w14:textId="77777777" w:rsidR="00E86BAB" w:rsidRDefault="009D2A0E">
            <w:pPr>
              <w:pStyle w:val="TableParagraph"/>
              <w:spacing w:line="276" w:lineRule="exact"/>
              <w:ind w:left="489" w:right="3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2294" w:type="dxa"/>
          </w:tcPr>
          <w:p w14:paraId="0B445290" w14:textId="77777777" w:rsidR="00E86BAB" w:rsidRDefault="009D2A0E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090" w:type="dxa"/>
          </w:tcPr>
          <w:p w14:paraId="572003A0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0237FC80" w14:textId="77777777" w:rsidR="00E86BAB" w:rsidRDefault="009D2A0E">
            <w:pPr>
              <w:pStyle w:val="TableParagraph"/>
              <w:spacing w:line="257" w:lineRule="exac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38DE7924" w14:textId="77777777" w:rsidR="00E86BAB" w:rsidRDefault="009D2A0E">
            <w:pPr>
              <w:pStyle w:val="TableParagraph"/>
              <w:spacing w:line="276" w:lineRule="exact"/>
              <w:ind w:left="35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5CFD1639" w14:textId="77777777">
        <w:trPr>
          <w:trHeight w:val="1379"/>
        </w:trPr>
        <w:tc>
          <w:tcPr>
            <w:tcW w:w="644" w:type="dxa"/>
          </w:tcPr>
          <w:p w14:paraId="522C30E0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045BD7FF" w14:textId="77777777" w:rsidR="00E86BAB" w:rsidRDefault="009D2A0E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Муниципальный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14:paraId="527A0436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2E007CC3" w14:textId="77777777" w:rsidR="00E86BAB" w:rsidRDefault="009D2A0E">
            <w:pPr>
              <w:pStyle w:val="TableParagraph"/>
              <w:ind w:left="108" w:right="266"/>
              <w:rPr>
                <w:sz w:val="24"/>
              </w:rPr>
            </w:pPr>
            <w:r>
              <w:rPr>
                <w:sz w:val="24"/>
              </w:rPr>
              <w:t>Подготовка обучающихся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</w:p>
        </w:tc>
        <w:tc>
          <w:tcPr>
            <w:tcW w:w="2296" w:type="dxa"/>
          </w:tcPr>
          <w:p w14:paraId="63BF02F4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1E13ABC" w14:textId="77777777" w:rsidR="00E86BAB" w:rsidRDefault="009D2A0E"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Проведение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090" w:type="dxa"/>
          </w:tcPr>
          <w:p w14:paraId="28970DF3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5FED9FA" w14:textId="77777777" w:rsidR="00E86BAB" w:rsidRDefault="009D2A0E">
            <w:pPr>
              <w:pStyle w:val="TableParagraph"/>
              <w:spacing w:line="275" w:lineRule="exact"/>
              <w:ind w:left="112" w:right="46"/>
              <w:jc w:val="center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</w:tc>
      </w:tr>
      <w:tr w:rsidR="00E86BAB" w14:paraId="3CEE0D2E" w14:textId="77777777">
        <w:trPr>
          <w:trHeight w:val="1103"/>
        </w:trPr>
        <w:tc>
          <w:tcPr>
            <w:tcW w:w="644" w:type="dxa"/>
          </w:tcPr>
          <w:p w14:paraId="744A70B4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66D2AE16" w14:textId="77777777" w:rsidR="00E86BAB" w:rsidRDefault="009D2A0E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Посещение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3B6D7635" w14:textId="77777777" w:rsidR="00E86BAB" w:rsidRDefault="009D2A0E">
            <w:pPr>
              <w:pStyle w:val="TableParagraph"/>
              <w:ind w:left="108" w:right="719"/>
              <w:rPr>
                <w:sz w:val="24"/>
              </w:rPr>
            </w:pPr>
            <w:r>
              <w:rPr>
                <w:sz w:val="24"/>
              </w:rPr>
              <w:t>Контроль за уровнем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</w:p>
        </w:tc>
        <w:tc>
          <w:tcPr>
            <w:tcW w:w="2296" w:type="dxa"/>
          </w:tcPr>
          <w:p w14:paraId="715C9E86" w14:textId="77777777" w:rsidR="00E86BAB" w:rsidRDefault="009D2A0E">
            <w:pPr>
              <w:pStyle w:val="TableParagraph"/>
              <w:spacing w:line="27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093A81A1" w14:textId="77777777" w:rsidR="00E86BAB" w:rsidRDefault="009D2A0E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48BB636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математике</w:t>
            </w:r>
          </w:p>
        </w:tc>
        <w:tc>
          <w:tcPr>
            <w:tcW w:w="2090" w:type="dxa"/>
          </w:tcPr>
          <w:p w14:paraId="1ED9FC5A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2BB2CE28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059B969F" w14:textId="77777777" w:rsidR="00E86BAB" w:rsidRDefault="009D2A0E">
            <w:pPr>
              <w:pStyle w:val="TableParagraph"/>
              <w:spacing w:line="275" w:lineRule="exact"/>
              <w:ind w:left="220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293F8B2E" w14:textId="77777777">
        <w:trPr>
          <w:trHeight w:val="275"/>
        </w:trPr>
        <w:tc>
          <w:tcPr>
            <w:tcW w:w="15174" w:type="dxa"/>
            <w:gridSpan w:val="7"/>
          </w:tcPr>
          <w:p w14:paraId="137C7920" w14:textId="77777777" w:rsidR="00E86BAB" w:rsidRDefault="009D2A0E">
            <w:pPr>
              <w:pStyle w:val="TableParagraph"/>
              <w:spacing w:line="256" w:lineRule="exact"/>
              <w:ind w:left="434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7F0D7B22" w14:textId="77777777">
        <w:trPr>
          <w:trHeight w:val="827"/>
        </w:trPr>
        <w:tc>
          <w:tcPr>
            <w:tcW w:w="644" w:type="dxa"/>
          </w:tcPr>
          <w:p w14:paraId="05CB334A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5F7B4D9C" w14:textId="5AD48657" w:rsidR="00E86BAB" w:rsidRDefault="009D2A0E">
            <w:pPr>
              <w:pStyle w:val="TableParagraph"/>
              <w:tabs>
                <w:tab w:val="left" w:pos="1762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пробного</w:t>
            </w:r>
          </w:p>
          <w:p w14:paraId="185D4E90" w14:textId="77777777" w:rsidR="00E86BAB" w:rsidRDefault="009D2A0E">
            <w:pPr>
              <w:pStyle w:val="TableParagraph"/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итогового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255" w:type="dxa"/>
          </w:tcPr>
          <w:p w14:paraId="4E9BAB93" w14:textId="77777777" w:rsidR="00E86BAB" w:rsidRDefault="009D2A0E">
            <w:pPr>
              <w:pStyle w:val="TableParagraph"/>
              <w:spacing w:before="1"/>
              <w:ind w:left="108" w:firstLine="60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45120842" w14:textId="77777777" w:rsidR="00E86BAB" w:rsidRDefault="009D2A0E">
            <w:pPr>
              <w:pStyle w:val="TableParagraph"/>
              <w:tabs>
                <w:tab w:val="left" w:pos="2653"/>
              </w:tabs>
              <w:spacing w:line="274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z w:val="24"/>
              </w:rPr>
              <w:tab/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2296" w:type="dxa"/>
          </w:tcPr>
          <w:p w14:paraId="5FD3AE5B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6D4C5DA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  <w:p w14:paraId="3BB73282" w14:textId="77777777" w:rsidR="00E86BAB" w:rsidRDefault="009D2A0E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литературе</w:t>
            </w:r>
          </w:p>
        </w:tc>
        <w:tc>
          <w:tcPr>
            <w:tcW w:w="2090" w:type="dxa"/>
          </w:tcPr>
          <w:p w14:paraId="7E1977CB" w14:textId="77777777" w:rsidR="00E86BAB" w:rsidRDefault="009D2A0E">
            <w:pPr>
              <w:pStyle w:val="TableParagraph"/>
              <w:spacing w:before="1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215AD65" w14:textId="77777777" w:rsidR="00E86BAB" w:rsidRDefault="009D2A0E">
            <w:pPr>
              <w:pStyle w:val="TableParagraph"/>
              <w:spacing w:line="274" w:lineRule="exact"/>
              <w:ind w:left="270" w:right="251" w:hanging="4"/>
              <w:jc w:val="center"/>
              <w:rPr>
                <w:sz w:val="24"/>
              </w:rPr>
            </w:pPr>
            <w:r>
              <w:rPr>
                <w:sz w:val="24"/>
              </w:rPr>
              <w:t>УВР,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763" w:type="dxa"/>
          </w:tcPr>
          <w:p w14:paraId="04A9BEE8" w14:textId="77777777" w:rsidR="00E86BAB" w:rsidRDefault="009D2A0E">
            <w:pPr>
              <w:pStyle w:val="TableParagraph"/>
              <w:spacing w:before="1"/>
              <w:ind w:left="427" w:right="97" w:hanging="13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5D12BFFD" w14:textId="77777777">
        <w:trPr>
          <w:trHeight w:val="1382"/>
        </w:trPr>
        <w:tc>
          <w:tcPr>
            <w:tcW w:w="644" w:type="dxa"/>
          </w:tcPr>
          <w:p w14:paraId="4339B1AD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17620A19" w14:textId="77777777" w:rsidR="00E86BAB" w:rsidRDefault="009D2A0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14:paraId="272A292A" w14:textId="67D3D109" w:rsidR="00E86BAB" w:rsidRDefault="00331E99">
            <w:pPr>
              <w:pStyle w:val="TableParagraph"/>
              <w:tabs>
                <w:tab w:val="left" w:pos="1680"/>
                <w:tab w:val="left" w:pos="247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К</w:t>
            </w:r>
            <w:r w:rsidR="009D2A0E">
              <w:rPr>
                <w:sz w:val="24"/>
              </w:rPr>
              <w:t>онтрольных</w:t>
            </w:r>
            <w:r>
              <w:rPr>
                <w:sz w:val="24"/>
              </w:rPr>
              <w:t xml:space="preserve"> </w:t>
            </w:r>
            <w:r w:rsidR="009D2A0E">
              <w:rPr>
                <w:sz w:val="24"/>
              </w:rPr>
              <w:t>работ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1"/>
                <w:sz w:val="24"/>
              </w:rPr>
              <w:t>по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подготовке</w:t>
            </w:r>
            <w:r w:rsidR="009D2A0E">
              <w:rPr>
                <w:spacing w:val="37"/>
                <w:sz w:val="24"/>
              </w:rPr>
              <w:t xml:space="preserve"> </w:t>
            </w:r>
            <w:r w:rsidR="009D2A0E">
              <w:rPr>
                <w:sz w:val="24"/>
              </w:rPr>
              <w:t>к</w:t>
            </w:r>
            <w:r w:rsidR="009D2A0E">
              <w:rPr>
                <w:spacing w:val="38"/>
                <w:sz w:val="24"/>
              </w:rPr>
              <w:t xml:space="preserve"> </w:t>
            </w:r>
            <w:r w:rsidR="009D2A0E">
              <w:rPr>
                <w:sz w:val="24"/>
              </w:rPr>
              <w:t>ОГЭ</w:t>
            </w:r>
            <w:r w:rsidR="009D2A0E">
              <w:rPr>
                <w:spacing w:val="38"/>
                <w:sz w:val="24"/>
              </w:rPr>
              <w:t xml:space="preserve"> </w:t>
            </w:r>
            <w:r w:rsidR="009D2A0E">
              <w:rPr>
                <w:sz w:val="24"/>
              </w:rPr>
              <w:t>в</w:t>
            </w:r>
            <w:r w:rsidR="009D2A0E">
              <w:rPr>
                <w:spacing w:val="37"/>
                <w:sz w:val="24"/>
              </w:rPr>
              <w:t xml:space="preserve"> </w:t>
            </w:r>
            <w:r w:rsidR="009D2A0E">
              <w:rPr>
                <w:sz w:val="24"/>
              </w:rPr>
              <w:t>9</w:t>
            </w:r>
          </w:p>
          <w:p w14:paraId="177A000F" w14:textId="63319ACC" w:rsidR="00E86BAB" w:rsidRDefault="00331E99">
            <w:pPr>
              <w:pStyle w:val="TableParagraph"/>
              <w:tabs>
                <w:tab w:val="left" w:pos="1138"/>
                <w:tab w:val="left" w:pos="2472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К</w:t>
            </w:r>
            <w:r w:rsidR="009D2A0E">
              <w:rPr>
                <w:sz w:val="24"/>
              </w:rPr>
              <w:t>лассах</w:t>
            </w:r>
            <w:r>
              <w:rPr>
                <w:sz w:val="24"/>
              </w:rPr>
              <w:t xml:space="preserve"> </w:t>
            </w:r>
            <w:r w:rsidR="009D2A0E">
              <w:rPr>
                <w:sz w:val="24"/>
              </w:rPr>
              <w:t>(предметы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2"/>
                <w:sz w:val="24"/>
              </w:rPr>
              <w:t>по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выбору)</w:t>
            </w:r>
          </w:p>
        </w:tc>
        <w:tc>
          <w:tcPr>
            <w:tcW w:w="3255" w:type="dxa"/>
          </w:tcPr>
          <w:p w14:paraId="3E610415" w14:textId="77777777" w:rsidR="00E86BAB" w:rsidRDefault="009D2A0E">
            <w:pPr>
              <w:pStyle w:val="TableParagraph"/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Выявить уровень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2296" w:type="dxa"/>
          </w:tcPr>
          <w:p w14:paraId="2AE6822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681BFAEA" w14:textId="77777777" w:rsidR="00E86BAB" w:rsidRDefault="009D2A0E">
            <w:pPr>
              <w:pStyle w:val="TableParagraph"/>
              <w:tabs>
                <w:tab w:val="left" w:pos="1067"/>
              </w:tabs>
              <w:spacing w:before="1"/>
              <w:ind w:right="11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090" w:type="dxa"/>
          </w:tcPr>
          <w:p w14:paraId="1475E0AA" w14:textId="77777777" w:rsidR="00E86BAB" w:rsidRDefault="009D2A0E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938A4B1" w14:textId="77777777" w:rsidR="00E86BAB" w:rsidRDefault="009D2A0E">
            <w:pPr>
              <w:pStyle w:val="TableParagraph"/>
              <w:spacing w:before="1"/>
              <w:ind w:left="427" w:right="97" w:hanging="13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004CFF5F" w14:textId="77777777">
        <w:trPr>
          <w:trHeight w:val="1103"/>
        </w:trPr>
        <w:tc>
          <w:tcPr>
            <w:tcW w:w="644" w:type="dxa"/>
          </w:tcPr>
          <w:p w14:paraId="335C34C3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7360ED3C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РБД</w:t>
            </w:r>
          </w:p>
        </w:tc>
        <w:tc>
          <w:tcPr>
            <w:tcW w:w="3255" w:type="dxa"/>
          </w:tcPr>
          <w:p w14:paraId="687A132D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2E3E9345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31A48374" w14:textId="77777777" w:rsidR="00E86BAB" w:rsidRDefault="009D2A0E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</w:p>
          <w:p w14:paraId="0F53B443" w14:textId="77777777" w:rsidR="00E86BAB" w:rsidRDefault="009D2A0E">
            <w:pPr>
              <w:pStyle w:val="TableParagraph"/>
              <w:spacing w:line="270" w:lineRule="atLeast"/>
              <w:ind w:right="179"/>
              <w:rPr>
                <w:sz w:val="24"/>
              </w:rPr>
            </w:pPr>
            <w:r>
              <w:rPr>
                <w:sz w:val="24"/>
              </w:rPr>
              <w:t>данных. 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0" w:type="dxa"/>
          </w:tcPr>
          <w:p w14:paraId="19372DE2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74E7EBC6" w14:textId="77777777" w:rsidR="00E86BAB" w:rsidRDefault="009D2A0E">
            <w:pPr>
              <w:pStyle w:val="TableParagraph"/>
              <w:ind w:left="261" w:right="115" w:firstLine="5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E86BAB" w14:paraId="7CD47851" w14:textId="77777777">
        <w:trPr>
          <w:trHeight w:val="551"/>
        </w:trPr>
        <w:tc>
          <w:tcPr>
            <w:tcW w:w="644" w:type="dxa"/>
          </w:tcPr>
          <w:p w14:paraId="24ED9D7B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4ABF337A" w14:textId="187957BA" w:rsidR="00E86BAB" w:rsidRDefault="009D2A0E">
            <w:pPr>
              <w:pStyle w:val="TableParagraph"/>
              <w:tabs>
                <w:tab w:val="left" w:pos="1792"/>
                <w:tab w:val="left" w:pos="2175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ГИА.</w:t>
            </w:r>
          </w:p>
        </w:tc>
        <w:tc>
          <w:tcPr>
            <w:tcW w:w="3255" w:type="dxa"/>
          </w:tcPr>
          <w:p w14:paraId="2426B599" w14:textId="2ACEE548" w:rsidR="00E86BAB" w:rsidRDefault="009D2A0E">
            <w:pPr>
              <w:pStyle w:val="TableParagraph"/>
              <w:tabs>
                <w:tab w:val="left" w:pos="1540"/>
                <w:tab w:val="left" w:pos="1937"/>
                <w:tab w:val="left" w:pos="2443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</w:p>
        </w:tc>
        <w:tc>
          <w:tcPr>
            <w:tcW w:w="2296" w:type="dxa"/>
          </w:tcPr>
          <w:p w14:paraId="7C118618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7524CEA" w14:textId="2A83E3CF" w:rsidR="00E86BAB" w:rsidRDefault="009D2A0E">
            <w:pPr>
              <w:pStyle w:val="TableParagraph"/>
              <w:tabs>
                <w:tab w:val="left" w:pos="1065"/>
                <w:tab w:val="left" w:pos="1473"/>
                <w:tab w:val="left" w:pos="1950"/>
              </w:tabs>
              <w:spacing w:line="276" w:lineRule="exact"/>
              <w:ind w:right="91"/>
              <w:rPr>
                <w:sz w:val="24"/>
              </w:rPr>
            </w:pPr>
            <w:r>
              <w:rPr>
                <w:sz w:val="24"/>
              </w:rPr>
              <w:t>Уроки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090" w:type="dxa"/>
          </w:tcPr>
          <w:p w14:paraId="3B5D9323" w14:textId="77777777" w:rsidR="00E86BAB" w:rsidRDefault="009D2A0E">
            <w:pPr>
              <w:pStyle w:val="TableParagraph"/>
              <w:spacing w:line="276" w:lineRule="exact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FE26F4C" w14:textId="77777777" w:rsidR="00E86BAB" w:rsidRDefault="009D2A0E">
            <w:pPr>
              <w:pStyle w:val="TableParagraph"/>
              <w:spacing w:line="275" w:lineRule="exact"/>
              <w:ind w:left="33" w:right="46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</w:tbl>
    <w:p w14:paraId="7E18C717" w14:textId="77777777" w:rsidR="00E86BAB" w:rsidRDefault="00E86BAB">
      <w:pPr>
        <w:spacing w:line="275" w:lineRule="exact"/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38FAB5B6" w14:textId="77777777">
        <w:trPr>
          <w:trHeight w:val="1934"/>
        </w:trPr>
        <w:tc>
          <w:tcPr>
            <w:tcW w:w="644" w:type="dxa"/>
          </w:tcPr>
          <w:p w14:paraId="179AAD60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23FA04A2" w14:textId="166B46C8" w:rsidR="00E86BAB" w:rsidRDefault="009D2A0E">
            <w:pPr>
              <w:pStyle w:val="TableParagraph"/>
              <w:tabs>
                <w:tab w:val="left" w:pos="2010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 по выбору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 (история, биология,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обществознание, физика,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химия)</w:t>
            </w:r>
          </w:p>
          <w:p w14:paraId="49907CA3" w14:textId="77777777" w:rsidR="00E86BAB" w:rsidRDefault="009D2A0E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470A657C" w14:textId="77777777" w:rsidR="00E86BAB" w:rsidRDefault="009D2A0E">
            <w:pPr>
              <w:pStyle w:val="TableParagraph"/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ГИА.</w:t>
            </w:r>
          </w:p>
        </w:tc>
        <w:tc>
          <w:tcPr>
            <w:tcW w:w="2296" w:type="dxa"/>
          </w:tcPr>
          <w:p w14:paraId="74E431F1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715CD9F7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14:paraId="1222DCD5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5E7E93D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4D67A235" w14:textId="77777777">
        <w:trPr>
          <w:trHeight w:val="275"/>
        </w:trPr>
        <w:tc>
          <w:tcPr>
            <w:tcW w:w="15174" w:type="dxa"/>
            <w:gridSpan w:val="7"/>
          </w:tcPr>
          <w:p w14:paraId="0519E4B5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E86BAB" w14:paraId="614880A1" w14:textId="77777777">
        <w:trPr>
          <w:trHeight w:val="1656"/>
        </w:trPr>
        <w:tc>
          <w:tcPr>
            <w:tcW w:w="644" w:type="dxa"/>
          </w:tcPr>
          <w:p w14:paraId="1BC6BCC6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3244B286" w14:textId="77777777" w:rsidR="00E86BAB" w:rsidRDefault="009D2A0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Проверка контрольных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 тетрадей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10819A2C" w14:textId="77777777" w:rsidR="00E86BAB" w:rsidRDefault="009D2A0E">
            <w:pPr>
              <w:pStyle w:val="TableParagraph"/>
              <w:ind w:left="108" w:right="31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минимума.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7043524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96" w:type="dxa"/>
          </w:tcPr>
          <w:p w14:paraId="577797E5" w14:textId="77777777" w:rsidR="00E86BAB" w:rsidRDefault="009D2A0E">
            <w:pPr>
              <w:pStyle w:val="TableParagraph"/>
              <w:spacing w:line="275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220B02A9" w14:textId="77777777" w:rsidR="00E86BAB" w:rsidRDefault="009D2A0E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Контрольные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 тетради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 6-8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0" w:type="dxa"/>
          </w:tcPr>
          <w:p w14:paraId="1B71D866" w14:textId="77777777" w:rsidR="00E86BAB" w:rsidRDefault="009D2A0E">
            <w:pPr>
              <w:pStyle w:val="TableParagraph"/>
              <w:ind w:left="733" w:right="306" w:hanging="39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763" w:type="dxa"/>
          </w:tcPr>
          <w:p w14:paraId="79879412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3FD0AA75" w14:textId="77777777">
        <w:trPr>
          <w:trHeight w:val="827"/>
        </w:trPr>
        <w:tc>
          <w:tcPr>
            <w:tcW w:w="644" w:type="dxa"/>
          </w:tcPr>
          <w:p w14:paraId="357B97B3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177877D" w14:textId="77777777" w:rsidR="00E86BAB" w:rsidRDefault="009D2A0E">
            <w:pPr>
              <w:pStyle w:val="TableParagraph"/>
              <w:spacing w:line="276" w:lineRule="exact"/>
              <w:ind w:left="107" w:right="177"/>
              <w:rPr>
                <w:sz w:val="24"/>
              </w:rPr>
            </w:pPr>
            <w:r>
              <w:rPr>
                <w:sz w:val="24"/>
              </w:rPr>
              <w:t>Проверка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 (2 и 4 пятница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3255" w:type="dxa"/>
          </w:tcPr>
          <w:p w14:paraId="4195C1F8" w14:textId="77777777" w:rsidR="00E86BAB" w:rsidRDefault="009D2A0E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14:paraId="293F0EBA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журналами</w:t>
            </w:r>
          </w:p>
        </w:tc>
        <w:tc>
          <w:tcPr>
            <w:tcW w:w="2296" w:type="dxa"/>
          </w:tcPr>
          <w:p w14:paraId="7324C1EB" w14:textId="77777777" w:rsidR="00E86BAB" w:rsidRDefault="009D2A0E">
            <w:pPr>
              <w:pStyle w:val="TableParagraph"/>
              <w:spacing w:line="275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4305818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2DB07726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65D7ABE4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DEA47C9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5392F484" w14:textId="77777777">
        <w:trPr>
          <w:trHeight w:val="1103"/>
        </w:trPr>
        <w:tc>
          <w:tcPr>
            <w:tcW w:w="644" w:type="dxa"/>
          </w:tcPr>
          <w:p w14:paraId="43282C6F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773D87AC" w14:textId="77777777" w:rsidR="00E86BAB" w:rsidRDefault="009D2A0E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0E8ABA2A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</w:tcPr>
          <w:p w14:paraId="7B14874A" w14:textId="77777777" w:rsidR="00E86BAB" w:rsidRDefault="009D2A0E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5D971E43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Федерации»</w:t>
            </w:r>
          </w:p>
        </w:tc>
        <w:tc>
          <w:tcPr>
            <w:tcW w:w="2296" w:type="dxa"/>
          </w:tcPr>
          <w:p w14:paraId="0970DE43" w14:textId="77777777" w:rsidR="00E86BAB" w:rsidRDefault="009D2A0E">
            <w:pPr>
              <w:pStyle w:val="TableParagraph"/>
              <w:spacing w:line="275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A0B75B9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090" w:type="dxa"/>
          </w:tcPr>
          <w:p w14:paraId="34B01BB1" w14:textId="76088504" w:rsidR="00E86BAB" w:rsidRDefault="00637C64">
            <w:pPr>
              <w:pStyle w:val="TableParagraph"/>
              <w:ind w:left="119" w:right="83" w:firstLine="309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 w:rsidR="009D2A0E">
              <w:rPr>
                <w:sz w:val="24"/>
              </w:rPr>
              <w:t xml:space="preserve"> по</w:t>
            </w:r>
            <w:r w:rsidR="009D2A0E">
              <w:rPr>
                <w:spacing w:val="1"/>
                <w:sz w:val="24"/>
              </w:rPr>
              <w:t xml:space="preserve"> </w:t>
            </w:r>
            <w:r w:rsidR="009D2A0E">
              <w:rPr>
                <w:sz w:val="24"/>
              </w:rPr>
              <w:t>информационным</w:t>
            </w:r>
          </w:p>
          <w:p w14:paraId="632314D7" w14:textId="77777777" w:rsidR="00E86BAB" w:rsidRDefault="009D2A0E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1763" w:type="dxa"/>
          </w:tcPr>
          <w:p w14:paraId="53E35724" w14:textId="77777777" w:rsidR="00E86BAB" w:rsidRDefault="009D2A0E">
            <w:pPr>
              <w:pStyle w:val="TableParagraph"/>
              <w:ind w:left="37" w:right="46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E86BAB" w14:paraId="77FDFC91" w14:textId="77777777">
        <w:trPr>
          <w:trHeight w:val="278"/>
        </w:trPr>
        <w:tc>
          <w:tcPr>
            <w:tcW w:w="15174" w:type="dxa"/>
            <w:gridSpan w:val="7"/>
          </w:tcPr>
          <w:p w14:paraId="47BB5022" w14:textId="77777777" w:rsidR="00E86BAB" w:rsidRDefault="009D2A0E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05FE039D" w14:textId="77777777">
        <w:trPr>
          <w:trHeight w:val="1655"/>
        </w:trPr>
        <w:tc>
          <w:tcPr>
            <w:tcW w:w="644" w:type="dxa"/>
          </w:tcPr>
          <w:p w14:paraId="65CF4D2C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5CD06C9F" w14:textId="77777777" w:rsidR="00E86BAB" w:rsidRDefault="009D2A0E">
            <w:pPr>
              <w:pStyle w:val="TableParagraph"/>
              <w:ind w:left="76" w:right="777" w:firstLine="3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в</w:t>
            </w:r>
          </w:p>
          <w:p w14:paraId="42E3EF38" w14:textId="77777777" w:rsidR="00E86BAB" w:rsidRDefault="009D2A0E">
            <w:pPr>
              <w:pStyle w:val="TableParagraph"/>
              <w:spacing w:line="270" w:lineRule="atLeast"/>
              <w:ind w:left="76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межаттестационный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(по 1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аттестующих в 2024-2025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году)</w:t>
            </w:r>
          </w:p>
        </w:tc>
        <w:tc>
          <w:tcPr>
            <w:tcW w:w="3255" w:type="dxa"/>
          </w:tcPr>
          <w:p w14:paraId="3D5D20EB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96" w:type="dxa"/>
          </w:tcPr>
          <w:p w14:paraId="38C4AE97" w14:textId="77777777" w:rsidR="00E86BAB" w:rsidRDefault="009D2A0E">
            <w:pPr>
              <w:pStyle w:val="TableParagraph"/>
              <w:spacing w:line="275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6C6A9AD0" w14:textId="77777777" w:rsidR="00E86BAB" w:rsidRDefault="009D2A0E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90" w:type="dxa"/>
          </w:tcPr>
          <w:p w14:paraId="50C21419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089EAB5" w14:textId="77777777" w:rsidR="00E86BAB" w:rsidRDefault="009D2A0E">
            <w:pPr>
              <w:pStyle w:val="TableParagraph"/>
              <w:ind w:left="323" w:right="264" w:hanging="2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E86BAB" w14:paraId="6FDAB7EA" w14:textId="77777777">
        <w:trPr>
          <w:trHeight w:val="275"/>
        </w:trPr>
        <w:tc>
          <w:tcPr>
            <w:tcW w:w="15174" w:type="dxa"/>
            <w:gridSpan w:val="7"/>
          </w:tcPr>
          <w:p w14:paraId="5AF7CF5B" w14:textId="77777777" w:rsidR="00E86BAB" w:rsidRDefault="009D2A0E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122B1A2D" w14:textId="77777777">
        <w:trPr>
          <w:trHeight w:val="827"/>
        </w:trPr>
        <w:tc>
          <w:tcPr>
            <w:tcW w:w="644" w:type="dxa"/>
          </w:tcPr>
          <w:p w14:paraId="34CE6E64" w14:textId="77777777" w:rsidR="00E86BAB" w:rsidRDefault="009D2A0E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E6DB8D5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</w:p>
          <w:p w14:paraId="0258C0AA" w14:textId="77777777" w:rsidR="00E86BAB" w:rsidRDefault="009D2A0E">
            <w:pPr>
              <w:pStyle w:val="TableParagraph"/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детского травматизма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уроках технологии,</w:t>
            </w:r>
          </w:p>
        </w:tc>
        <w:tc>
          <w:tcPr>
            <w:tcW w:w="3255" w:type="dxa"/>
          </w:tcPr>
          <w:p w14:paraId="21E3E1D9" w14:textId="77777777" w:rsidR="00E86BAB" w:rsidRDefault="009D2A0E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Информирование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96" w:type="dxa"/>
          </w:tcPr>
          <w:p w14:paraId="3E5BFC21" w14:textId="77777777" w:rsidR="00E86BAB" w:rsidRDefault="009D2A0E">
            <w:pPr>
              <w:pStyle w:val="TableParagraph"/>
              <w:spacing w:line="275" w:lineRule="exact"/>
              <w:ind w:left="375" w:right="23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9E4549A" w14:textId="77777777" w:rsidR="00E86BAB" w:rsidRDefault="009D2A0E">
            <w:pPr>
              <w:pStyle w:val="TableParagraph"/>
              <w:spacing w:line="276" w:lineRule="exact"/>
              <w:ind w:right="67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</w:tc>
        <w:tc>
          <w:tcPr>
            <w:tcW w:w="2090" w:type="dxa"/>
          </w:tcPr>
          <w:p w14:paraId="778E973F" w14:textId="77777777" w:rsidR="00E86BAB" w:rsidRDefault="009D2A0E">
            <w:pPr>
              <w:pStyle w:val="TableParagraph"/>
              <w:ind w:left="380" w:right="249" w:hanging="96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63" w:type="dxa"/>
          </w:tcPr>
          <w:p w14:paraId="344D3D08" w14:textId="77777777" w:rsidR="00E86BAB" w:rsidRDefault="009D2A0E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</w:tbl>
    <w:p w14:paraId="1A97E1A7" w14:textId="77777777" w:rsidR="00E86BAB" w:rsidRDefault="00E86BAB">
      <w:pPr>
        <w:spacing w:line="275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355EF3D3" w14:textId="77777777">
        <w:trPr>
          <w:trHeight w:val="830"/>
        </w:trPr>
        <w:tc>
          <w:tcPr>
            <w:tcW w:w="644" w:type="dxa"/>
          </w:tcPr>
          <w:p w14:paraId="4FB88B13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75BC35B6" w14:textId="77777777" w:rsidR="00E86BAB" w:rsidRDefault="009D2A0E">
            <w:pPr>
              <w:pStyle w:val="TableParagraph"/>
              <w:spacing w:before="1"/>
              <w:ind w:left="107" w:right="671"/>
              <w:rPr>
                <w:sz w:val="24"/>
              </w:rPr>
            </w:pPr>
            <w:r>
              <w:rPr>
                <w:sz w:val="24"/>
              </w:rPr>
              <w:t>физкультуры в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506570D7" w14:textId="77777777" w:rsidR="00E86BAB" w:rsidRDefault="009D2A0E">
            <w:pPr>
              <w:pStyle w:val="TableParagraph"/>
              <w:spacing w:before="1"/>
              <w:ind w:left="108" w:right="886"/>
              <w:rPr>
                <w:sz w:val="24"/>
              </w:rPr>
            </w:pPr>
            <w:r>
              <w:rPr>
                <w:sz w:val="24"/>
              </w:rPr>
              <w:t>по 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  <w:tc>
          <w:tcPr>
            <w:tcW w:w="2296" w:type="dxa"/>
          </w:tcPr>
          <w:p w14:paraId="5EA6CD55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40201EEE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ведение</w:t>
            </w:r>
          </w:p>
          <w:p w14:paraId="2B4F5D44" w14:textId="77777777" w:rsidR="00E86BAB" w:rsidRDefault="009D2A0E">
            <w:pPr>
              <w:pStyle w:val="TableParagraph"/>
              <w:spacing w:line="270" w:lineRule="atLeast"/>
              <w:ind w:right="691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</w:p>
        </w:tc>
        <w:tc>
          <w:tcPr>
            <w:tcW w:w="2090" w:type="dxa"/>
          </w:tcPr>
          <w:p w14:paraId="1EB9B42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5540E35B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5FC67091" w14:textId="77777777">
        <w:trPr>
          <w:trHeight w:val="275"/>
        </w:trPr>
        <w:tc>
          <w:tcPr>
            <w:tcW w:w="15174" w:type="dxa"/>
            <w:gridSpan w:val="7"/>
          </w:tcPr>
          <w:p w14:paraId="16BCB05C" w14:textId="77777777" w:rsidR="00E86BAB" w:rsidRDefault="009D2A0E">
            <w:pPr>
              <w:pStyle w:val="TableParagraph"/>
              <w:spacing w:line="256" w:lineRule="exact"/>
              <w:ind w:left="2081" w:right="1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E86BAB" w14:paraId="601A201A" w14:textId="77777777">
        <w:trPr>
          <w:trHeight w:val="275"/>
        </w:trPr>
        <w:tc>
          <w:tcPr>
            <w:tcW w:w="15174" w:type="dxa"/>
            <w:gridSpan w:val="7"/>
          </w:tcPr>
          <w:p w14:paraId="5AD95EE3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86BAB" w14:paraId="11C8508D" w14:textId="77777777">
        <w:trPr>
          <w:trHeight w:val="827"/>
        </w:trPr>
        <w:tc>
          <w:tcPr>
            <w:tcW w:w="644" w:type="dxa"/>
          </w:tcPr>
          <w:p w14:paraId="654E6607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0BACF98E" w14:textId="77777777" w:rsidR="00E86BAB" w:rsidRDefault="009D2A0E">
            <w:pPr>
              <w:pStyle w:val="TableParagraph"/>
              <w:spacing w:line="276" w:lineRule="exact"/>
              <w:ind w:left="107" w:right="122"/>
              <w:rPr>
                <w:sz w:val="24"/>
              </w:rPr>
            </w:pPr>
            <w:r>
              <w:rPr>
                <w:sz w:val="24"/>
              </w:rPr>
              <w:t>Обучение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55" w:type="dxa"/>
          </w:tcPr>
          <w:p w14:paraId="05EE7C5B" w14:textId="77777777" w:rsidR="00E86BAB" w:rsidRDefault="009D2A0E">
            <w:pPr>
              <w:pStyle w:val="TableParagraph"/>
              <w:ind w:left="108" w:right="934"/>
              <w:rPr>
                <w:sz w:val="24"/>
              </w:rPr>
            </w:pPr>
            <w:r>
              <w:rPr>
                <w:sz w:val="24"/>
              </w:rPr>
              <w:t>Качество 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296" w:type="dxa"/>
          </w:tcPr>
          <w:p w14:paraId="29255247" w14:textId="77777777" w:rsidR="00E86BAB" w:rsidRDefault="009D2A0E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17D22F82" w14:textId="77777777" w:rsidR="00E86BAB" w:rsidRDefault="009D2A0E">
            <w:pPr>
              <w:pStyle w:val="TableParagraph"/>
              <w:spacing w:line="276" w:lineRule="exact"/>
              <w:ind w:right="342"/>
              <w:rPr>
                <w:sz w:val="24"/>
              </w:rPr>
            </w:pP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 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2090" w:type="dxa"/>
          </w:tcPr>
          <w:p w14:paraId="75754D2A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01E3447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52E87E46" w14:textId="77777777">
        <w:trPr>
          <w:trHeight w:val="2208"/>
        </w:trPr>
        <w:tc>
          <w:tcPr>
            <w:tcW w:w="644" w:type="dxa"/>
          </w:tcPr>
          <w:p w14:paraId="4CC6F302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07658000" w14:textId="77777777" w:rsidR="00E86BAB" w:rsidRDefault="009D2A0E">
            <w:pPr>
              <w:pStyle w:val="TableParagraph"/>
              <w:ind w:left="107" w:right="315"/>
              <w:rPr>
                <w:sz w:val="24"/>
              </w:rPr>
            </w:pPr>
            <w:r>
              <w:rPr>
                <w:sz w:val="24"/>
              </w:rPr>
              <w:t>Посещаемость 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досуговой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</w:tc>
        <w:tc>
          <w:tcPr>
            <w:tcW w:w="3255" w:type="dxa"/>
          </w:tcPr>
          <w:p w14:paraId="5BEC4588" w14:textId="77777777" w:rsidR="00E86BAB" w:rsidRDefault="009D2A0E">
            <w:pPr>
              <w:pStyle w:val="TableParagraph"/>
              <w:ind w:left="108" w:right="601"/>
              <w:rPr>
                <w:sz w:val="24"/>
              </w:rPr>
            </w:pPr>
            <w:r>
              <w:rPr>
                <w:sz w:val="24"/>
              </w:rPr>
              <w:t>Работа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«группы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296" w:type="dxa"/>
          </w:tcPr>
          <w:p w14:paraId="123461D4" w14:textId="77777777" w:rsidR="00E86BAB" w:rsidRDefault="009D2A0E"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7E99B94F" w14:textId="77777777" w:rsidR="00E86BAB" w:rsidRDefault="009D2A0E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  <w:p w14:paraId="6A670DD9" w14:textId="77777777" w:rsidR="00E86BAB" w:rsidRDefault="009D2A0E">
            <w:pPr>
              <w:pStyle w:val="TableParagraph"/>
              <w:spacing w:line="270" w:lineRule="atLeast"/>
              <w:ind w:right="168"/>
              <w:rPr>
                <w:sz w:val="24"/>
              </w:rPr>
            </w:pPr>
            <w:r>
              <w:rPr>
                <w:sz w:val="24"/>
              </w:rPr>
              <w:t>«группы риска»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2090" w:type="dxa"/>
          </w:tcPr>
          <w:p w14:paraId="0E8B2B4E" w14:textId="77777777" w:rsidR="00E86BAB" w:rsidRDefault="009D2A0E">
            <w:pPr>
              <w:pStyle w:val="TableParagraph"/>
              <w:ind w:left="546" w:right="86" w:hanging="425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0C091147" w14:textId="77777777" w:rsidR="00E86BAB" w:rsidRDefault="009D2A0E">
            <w:pPr>
              <w:pStyle w:val="TableParagraph"/>
              <w:ind w:left="20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Отчеты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Собеседование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</w:tr>
      <w:tr w:rsidR="00E86BAB" w14:paraId="2A8540CC" w14:textId="77777777">
        <w:trPr>
          <w:trHeight w:val="275"/>
        </w:trPr>
        <w:tc>
          <w:tcPr>
            <w:tcW w:w="15174" w:type="dxa"/>
            <w:gridSpan w:val="7"/>
          </w:tcPr>
          <w:p w14:paraId="3C412716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E86BAB" w14:paraId="590268EE" w14:textId="77777777">
        <w:trPr>
          <w:trHeight w:val="1380"/>
        </w:trPr>
        <w:tc>
          <w:tcPr>
            <w:tcW w:w="644" w:type="dxa"/>
          </w:tcPr>
          <w:p w14:paraId="5513A8BA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E3CC082" w14:textId="77777777" w:rsidR="00E86BAB" w:rsidRDefault="009D2A0E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Итоги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14:paraId="2BB22C5F" w14:textId="77777777" w:rsidR="00E86BAB" w:rsidRDefault="009D2A0E">
            <w:pPr>
              <w:pStyle w:val="TableParagraph"/>
              <w:spacing w:line="270" w:lineRule="atLeast"/>
              <w:ind w:left="107" w:right="33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6D5CF6C6" w14:textId="77777777" w:rsidR="00E86BAB" w:rsidRDefault="009D2A0E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Результативность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школы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</w:p>
          <w:p w14:paraId="227407F6" w14:textId="77777777" w:rsidR="00E86BAB" w:rsidRDefault="009D2A0E">
            <w:pPr>
              <w:pStyle w:val="TableParagraph"/>
              <w:spacing w:line="270" w:lineRule="atLeast"/>
              <w:ind w:left="108" w:right="334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96" w:type="dxa"/>
          </w:tcPr>
          <w:p w14:paraId="58622FEC" w14:textId="77777777" w:rsidR="00E86BAB" w:rsidRDefault="009D2A0E">
            <w:pPr>
              <w:pStyle w:val="TableParagraph"/>
              <w:spacing w:line="275" w:lineRule="exact"/>
              <w:ind w:left="48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9D55C7B" w14:textId="77777777" w:rsidR="00E86BAB" w:rsidRDefault="009D2A0E">
            <w:pPr>
              <w:pStyle w:val="TableParagraph"/>
              <w:ind w:right="853"/>
              <w:rPr>
                <w:sz w:val="24"/>
              </w:rPr>
            </w:pPr>
            <w:r>
              <w:rPr>
                <w:sz w:val="24"/>
              </w:rPr>
              <w:t>Приказ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90" w:type="dxa"/>
          </w:tcPr>
          <w:p w14:paraId="1949BC2B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CC47D29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35B0DAE7" w14:textId="77777777">
        <w:trPr>
          <w:trHeight w:val="1103"/>
        </w:trPr>
        <w:tc>
          <w:tcPr>
            <w:tcW w:w="644" w:type="dxa"/>
          </w:tcPr>
          <w:p w14:paraId="4C8066E6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74F869BB" w14:textId="77777777" w:rsidR="00E86BAB" w:rsidRDefault="009D2A0E">
            <w:pPr>
              <w:pStyle w:val="TableParagraph"/>
              <w:spacing w:before="1"/>
              <w:ind w:left="107" w:right="681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знаний 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14:paraId="78FD2583" w14:textId="77777777" w:rsidR="00E86BAB" w:rsidRDefault="009D2A0E">
            <w:pPr>
              <w:pStyle w:val="TableParagraph"/>
              <w:spacing w:line="274" w:lineRule="exact"/>
              <w:ind w:left="107" w:right="333"/>
              <w:rPr>
                <w:sz w:val="24"/>
              </w:rPr>
            </w:pPr>
            <w:r>
              <w:rPr>
                <w:sz w:val="24"/>
              </w:rPr>
              <w:t>русскому языку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22951917" w14:textId="77777777" w:rsidR="00E86BAB" w:rsidRDefault="009D2A0E">
            <w:pPr>
              <w:pStyle w:val="TableParagraph"/>
              <w:spacing w:before="1"/>
              <w:ind w:left="108" w:right="719"/>
              <w:rPr>
                <w:sz w:val="24"/>
              </w:rPr>
            </w:pPr>
            <w:r>
              <w:rPr>
                <w:sz w:val="24"/>
              </w:rPr>
              <w:t>Контроль за уровнем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</w:p>
        </w:tc>
        <w:tc>
          <w:tcPr>
            <w:tcW w:w="2296" w:type="dxa"/>
          </w:tcPr>
          <w:p w14:paraId="4CF03CA1" w14:textId="77777777" w:rsidR="00E86BAB" w:rsidRDefault="009D2A0E">
            <w:pPr>
              <w:pStyle w:val="TableParagraph"/>
              <w:spacing w:before="1"/>
              <w:ind w:left="441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3752CBF3" w14:textId="77777777" w:rsidR="00E86BAB" w:rsidRDefault="009D2A0E">
            <w:pPr>
              <w:pStyle w:val="TableParagraph"/>
              <w:spacing w:before="1"/>
              <w:ind w:right="3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E66EC7C" w14:textId="77777777" w:rsidR="00E86BAB" w:rsidRDefault="009D2A0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2090" w:type="dxa"/>
          </w:tcPr>
          <w:p w14:paraId="4D8B4EA0" w14:textId="77777777" w:rsidR="00E86BAB" w:rsidRDefault="009D2A0E">
            <w:pPr>
              <w:pStyle w:val="TableParagraph"/>
              <w:spacing w:before="1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74543A72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5E531DF3" w14:textId="77777777" w:rsidR="00E86BAB" w:rsidRDefault="009D2A0E">
            <w:pPr>
              <w:pStyle w:val="TableParagraph"/>
              <w:spacing w:before="1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230716A5" w14:textId="77777777">
        <w:trPr>
          <w:trHeight w:val="1382"/>
        </w:trPr>
        <w:tc>
          <w:tcPr>
            <w:tcW w:w="644" w:type="dxa"/>
          </w:tcPr>
          <w:p w14:paraId="5CCAB1C6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6712DB4F" w14:textId="77777777" w:rsidR="00E86BAB" w:rsidRDefault="009D2A0E">
            <w:pPr>
              <w:pStyle w:val="TableParagraph"/>
              <w:spacing w:before="1"/>
              <w:ind w:left="107" w:right="618"/>
              <w:rPr>
                <w:sz w:val="24"/>
              </w:rPr>
            </w:pPr>
            <w:r>
              <w:rPr>
                <w:sz w:val="24"/>
              </w:rPr>
              <w:t>Проверка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5974527E" w14:textId="77777777" w:rsidR="00E86BAB" w:rsidRDefault="009D2A0E">
            <w:pPr>
              <w:pStyle w:val="TableParagraph"/>
              <w:spacing w:before="1"/>
              <w:ind w:left="108" w:right="78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2296" w:type="dxa"/>
          </w:tcPr>
          <w:p w14:paraId="5E8DA215" w14:textId="77777777" w:rsidR="00E86BAB" w:rsidRDefault="009D2A0E">
            <w:pPr>
              <w:pStyle w:val="TableParagraph"/>
              <w:spacing w:before="1"/>
              <w:ind w:left="441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7A8FF88F" w14:textId="77777777" w:rsidR="00E86BAB" w:rsidRDefault="009D2A0E">
            <w:pPr>
              <w:pStyle w:val="TableParagraph"/>
              <w:spacing w:before="1"/>
              <w:ind w:right="3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03F8C99" w14:textId="77777777" w:rsidR="00E86BAB" w:rsidRDefault="009D2A0E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2090" w:type="dxa"/>
          </w:tcPr>
          <w:p w14:paraId="21018CCC" w14:textId="77777777" w:rsidR="00E86BAB" w:rsidRDefault="009D2A0E">
            <w:pPr>
              <w:pStyle w:val="TableParagraph"/>
              <w:spacing w:before="1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53831EF7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6847BC13" w14:textId="77777777" w:rsidR="00E86BAB" w:rsidRDefault="009D2A0E">
            <w:pPr>
              <w:pStyle w:val="TableParagraph"/>
              <w:spacing w:before="1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7A9901D7" w14:textId="77777777">
        <w:trPr>
          <w:trHeight w:val="1259"/>
        </w:trPr>
        <w:tc>
          <w:tcPr>
            <w:tcW w:w="644" w:type="dxa"/>
          </w:tcPr>
          <w:p w14:paraId="61FC8770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2FE4C92D" w14:textId="77777777" w:rsidR="00E86BAB" w:rsidRDefault="009D2A0E">
            <w:pPr>
              <w:pStyle w:val="TableParagraph"/>
              <w:ind w:left="107" w:right="941"/>
              <w:rPr>
                <w:sz w:val="24"/>
              </w:rPr>
            </w:pPr>
            <w:r>
              <w:rPr>
                <w:sz w:val="24"/>
              </w:rPr>
              <w:t>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3255" w:type="dxa"/>
          </w:tcPr>
          <w:p w14:paraId="770695FE" w14:textId="77777777" w:rsidR="00E86BAB" w:rsidRDefault="009D2A0E">
            <w:pPr>
              <w:pStyle w:val="TableParagraph"/>
              <w:ind w:left="108" w:right="463"/>
              <w:rPr>
                <w:sz w:val="24"/>
              </w:rPr>
            </w:pPr>
            <w:r>
              <w:rPr>
                <w:sz w:val="24"/>
              </w:rPr>
              <w:t>Выполнение программ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 и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 отставания за 1-е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</w:tc>
        <w:tc>
          <w:tcPr>
            <w:tcW w:w="2296" w:type="dxa"/>
          </w:tcPr>
          <w:p w14:paraId="52B51886" w14:textId="77777777" w:rsidR="00E86BAB" w:rsidRDefault="009D2A0E"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087AB236" w14:textId="77777777" w:rsidR="00E86BAB" w:rsidRDefault="009D2A0E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090" w:type="dxa"/>
          </w:tcPr>
          <w:p w14:paraId="661379D0" w14:textId="77777777" w:rsidR="00E86BAB" w:rsidRDefault="009D2A0E">
            <w:pPr>
              <w:pStyle w:val="TableParagraph"/>
              <w:ind w:left="378" w:right="357" w:hanging="3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14:paraId="1435033F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50CA43D4" w14:textId="77777777" w:rsidR="00E86BAB" w:rsidRDefault="009D2A0E">
            <w:pPr>
              <w:pStyle w:val="TableParagraph"/>
              <w:ind w:left="496" w:right="319" w:hanging="2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</w:tbl>
    <w:p w14:paraId="5AE88F89" w14:textId="77777777" w:rsidR="00E86BAB" w:rsidRDefault="00E86BAB">
      <w:pPr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08F058B8" w14:textId="77777777">
        <w:trPr>
          <w:trHeight w:val="1382"/>
        </w:trPr>
        <w:tc>
          <w:tcPr>
            <w:tcW w:w="644" w:type="dxa"/>
          </w:tcPr>
          <w:p w14:paraId="26D7737B" w14:textId="77777777" w:rsidR="00E86BAB" w:rsidRDefault="009D2A0E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832" w:type="dxa"/>
          </w:tcPr>
          <w:p w14:paraId="32760110" w14:textId="7227E8C7" w:rsidR="00E86BAB" w:rsidRDefault="009D2A0E">
            <w:pPr>
              <w:pStyle w:val="TableParagraph"/>
              <w:tabs>
                <w:tab w:val="left" w:pos="2008"/>
                <w:tab w:val="left" w:pos="2473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</w:p>
          <w:p w14:paraId="7413924F" w14:textId="77777777" w:rsidR="00E86BAB" w:rsidRDefault="009D2A0E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7-8,10,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255" w:type="dxa"/>
          </w:tcPr>
          <w:p w14:paraId="2DE0D630" w14:textId="77777777" w:rsidR="00E86BAB" w:rsidRDefault="009D2A0E">
            <w:pPr>
              <w:pStyle w:val="TableParagraph"/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Выявить уровень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7-8,10,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2296" w:type="dxa"/>
          </w:tcPr>
          <w:p w14:paraId="2585C216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177386E2" w14:textId="77777777" w:rsidR="00E86BAB" w:rsidRDefault="009D2A0E">
            <w:pPr>
              <w:pStyle w:val="TableParagraph"/>
              <w:spacing w:before="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7-8,10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2090" w:type="dxa"/>
          </w:tcPr>
          <w:p w14:paraId="460A4B1E" w14:textId="77777777" w:rsidR="00E86BAB" w:rsidRDefault="009D2A0E">
            <w:pPr>
              <w:pStyle w:val="TableParagraph"/>
              <w:spacing w:before="1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13F08E86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0E986F3E" w14:textId="77777777" w:rsidR="00E86BAB" w:rsidRDefault="009D2A0E">
            <w:pPr>
              <w:pStyle w:val="TableParagraph"/>
              <w:spacing w:before="1"/>
              <w:ind w:left="537" w:right="126" w:hanging="2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26DBD3D0" w14:textId="77777777">
        <w:trPr>
          <w:trHeight w:val="1103"/>
        </w:trPr>
        <w:tc>
          <w:tcPr>
            <w:tcW w:w="644" w:type="dxa"/>
          </w:tcPr>
          <w:p w14:paraId="0788515B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2" w:type="dxa"/>
          </w:tcPr>
          <w:p w14:paraId="13A5C09D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</w:p>
          <w:p w14:paraId="58DB157C" w14:textId="77777777" w:rsidR="00E86BAB" w:rsidRDefault="009D2A0E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диагностика </w:t>
            </w:r>
            <w:r>
              <w:rPr>
                <w:sz w:val="24"/>
              </w:rPr>
              <w:t>по 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 и математике 8-10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67D416B4" w14:textId="77777777" w:rsidR="00E86BAB" w:rsidRDefault="009D2A0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</w:t>
            </w:r>
          </w:p>
        </w:tc>
        <w:tc>
          <w:tcPr>
            <w:tcW w:w="2296" w:type="dxa"/>
          </w:tcPr>
          <w:p w14:paraId="4E77DD5E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67744127" w14:textId="77777777" w:rsidR="00E86BAB" w:rsidRDefault="009D2A0E">
            <w:pPr>
              <w:pStyle w:val="TableParagraph"/>
              <w:ind w:right="83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</w:p>
          <w:p w14:paraId="71F4657C" w14:textId="77777777" w:rsidR="00E86BAB" w:rsidRDefault="009D2A0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</w:p>
        </w:tc>
        <w:tc>
          <w:tcPr>
            <w:tcW w:w="2090" w:type="dxa"/>
          </w:tcPr>
          <w:p w14:paraId="47E62A9A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63FD26CB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01C61337" w14:textId="77777777" w:rsidR="00E86BAB" w:rsidRDefault="009D2A0E">
            <w:pPr>
              <w:pStyle w:val="TableParagraph"/>
              <w:ind w:left="537" w:right="126" w:hanging="2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4AFF7137" w14:textId="77777777">
        <w:trPr>
          <w:trHeight w:val="1656"/>
        </w:trPr>
        <w:tc>
          <w:tcPr>
            <w:tcW w:w="644" w:type="dxa"/>
          </w:tcPr>
          <w:p w14:paraId="5A599A32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2" w:type="dxa"/>
          </w:tcPr>
          <w:p w14:paraId="3A7D5385" w14:textId="77777777" w:rsidR="00E86BAB" w:rsidRDefault="009D2A0E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Контрольные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74F9E99C" w14:textId="77777777" w:rsidR="00E86BAB" w:rsidRDefault="009D2A0E">
            <w:pPr>
              <w:pStyle w:val="TableParagraph"/>
              <w:tabs>
                <w:tab w:val="left" w:pos="1897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ООО.</w:t>
            </w:r>
          </w:p>
        </w:tc>
        <w:tc>
          <w:tcPr>
            <w:tcW w:w="2296" w:type="dxa"/>
          </w:tcPr>
          <w:p w14:paraId="3283ECC6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0A1F3F60" w14:textId="77777777" w:rsidR="00E86BAB" w:rsidRDefault="009D2A0E">
            <w:pPr>
              <w:pStyle w:val="TableParagraph"/>
              <w:tabs>
                <w:tab w:val="left" w:pos="1153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</w:p>
          <w:p w14:paraId="6BCEF860" w14:textId="77777777" w:rsidR="00E86BAB" w:rsidRDefault="009D2A0E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математике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2090" w:type="dxa"/>
          </w:tcPr>
          <w:p w14:paraId="7E1B650C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7C006608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365737AB" w14:textId="77777777" w:rsidR="00E86BAB" w:rsidRDefault="009D2A0E">
            <w:pPr>
              <w:pStyle w:val="TableParagraph"/>
              <w:ind w:left="537" w:right="124" w:hanging="21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7EABF27F" w14:textId="77777777">
        <w:trPr>
          <w:trHeight w:val="2208"/>
        </w:trPr>
        <w:tc>
          <w:tcPr>
            <w:tcW w:w="644" w:type="dxa"/>
          </w:tcPr>
          <w:p w14:paraId="44A71981" w14:textId="77777777" w:rsidR="00E86BAB" w:rsidRDefault="009D2A0E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2" w:type="dxa"/>
          </w:tcPr>
          <w:p w14:paraId="598A517D" w14:textId="06DFE1C0" w:rsidR="00E86BAB" w:rsidRDefault="009D2A0E">
            <w:pPr>
              <w:pStyle w:val="TableParagraph"/>
              <w:tabs>
                <w:tab w:val="left" w:pos="1690"/>
                <w:tab w:val="left" w:pos="219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4,5-</w:t>
            </w:r>
          </w:p>
          <w:p w14:paraId="2A650A45" w14:textId="2C4F3FC8" w:rsidR="00E86BAB" w:rsidRDefault="009D2A0E">
            <w:pPr>
              <w:pStyle w:val="TableParagraph"/>
              <w:tabs>
                <w:tab w:val="left" w:pos="217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язык,</w:t>
            </w:r>
          </w:p>
          <w:p w14:paraId="0147B517" w14:textId="09645F6D" w:rsidR="00E86BAB" w:rsidRDefault="00331E99">
            <w:pPr>
              <w:pStyle w:val="TableParagraph"/>
              <w:tabs>
                <w:tab w:val="left" w:pos="1714"/>
                <w:tab w:val="left" w:pos="226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</w:t>
            </w:r>
            <w:r w:rsidR="009D2A0E">
              <w:rPr>
                <w:sz w:val="24"/>
              </w:rPr>
              <w:t>кружающий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2"/>
                <w:sz w:val="24"/>
              </w:rPr>
              <w:t>мир,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химия,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1"/>
                <w:sz w:val="24"/>
              </w:rPr>
              <w:t>биология,</w:t>
            </w:r>
          </w:p>
          <w:p w14:paraId="36FAD36D" w14:textId="1F032527" w:rsidR="00E86BAB" w:rsidRDefault="009D2A0E">
            <w:pPr>
              <w:pStyle w:val="TableParagraph"/>
              <w:tabs>
                <w:tab w:val="left" w:pos="1933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история,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география)</w:t>
            </w:r>
          </w:p>
        </w:tc>
        <w:tc>
          <w:tcPr>
            <w:tcW w:w="3255" w:type="dxa"/>
          </w:tcPr>
          <w:p w14:paraId="4F8DCC8C" w14:textId="77777777" w:rsidR="00E86BAB" w:rsidRDefault="009D2A0E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ВПР</w:t>
            </w:r>
          </w:p>
        </w:tc>
        <w:tc>
          <w:tcPr>
            <w:tcW w:w="2296" w:type="dxa"/>
          </w:tcPr>
          <w:p w14:paraId="0DECF4E6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67BCD75" w14:textId="77777777" w:rsidR="00E86BAB" w:rsidRDefault="009D2A0E">
            <w:pPr>
              <w:pStyle w:val="TableParagraph"/>
              <w:tabs>
                <w:tab w:val="left" w:pos="971"/>
                <w:tab w:val="left" w:pos="128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4,5,10,11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090" w:type="dxa"/>
          </w:tcPr>
          <w:p w14:paraId="6685DA4B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8145274" w14:textId="77777777" w:rsidR="00E86BAB" w:rsidRDefault="009D2A0E">
            <w:pPr>
              <w:pStyle w:val="TableParagraph"/>
              <w:ind w:left="256" w:right="73" w:hanging="190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E86BAB" w14:paraId="29110287" w14:textId="77777777">
        <w:trPr>
          <w:trHeight w:val="275"/>
        </w:trPr>
        <w:tc>
          <w:tcPr>
            <w:tcW w:w="15174" w:type="dxa"/>
            <w:gridSpan w:val="7"/>
          </w:tcPr>
          <w:p w14:paraId="2582E17B" w14:textId="77777777" w:rsidR="00E86BAB" w:rsidRDefault="009D2A0E">
            <w:pPr>
              <w:pStyle w:val="TableParagraph"/>
              <w:spacing w:line="256" w:lineRule="exact"/>
              <w:ind w:left="434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7A3E044F" w14:textId="77777777">
        <w:trPr>
          <w:trHeight w:val="1379"/>
        </w:trPr>
        <w:tc>
          <w:tcPr>
            <w:tcW w:w="644" w:type="dxa"/>
          </w:tcPr>
          <w:p w14:paraId="0C9ABC87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273F4576" w14:textId="7CF04233" w:rsidR="00E86BAB" w:rsidRDefault="009D2A0E">
            <w:pPr>
              <w:pStyle w:val="TableParagraph"/>
              <w:tabs>
                <w:tab w:val="left" w:pos="169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255" w:type="dxa"/>
          </w:tcPr>
          <w:p w14:paraId="41587F1B" w14:textId="35CB79EC" w:rsidR="00E86BAB" w:rsidRDefault="009D2A0E">
            <w:pPr>
              <w:pStyle w:val="TableParagraph"/>
              <w:tabs>
                <w:tab w:val="left" w:pos="1736"/>
                <w:tab w:val="left" w:pos="2264"/>
              </w:tabs>
              <w:spacing w:line="276" w:lineRule="exact"/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 w:rsidR="00331E99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выпускников.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2296" w:type="dxa"/>
          </w:tcPr>
          <w:p w14:paraId="7B111455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594605CD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</w:p>
        </w:tc>
        <w:tc>
          <w:tcPr>
            <w:tcW w:w="2090" w:type="dxa"/>
          </w:tcPr>
          <w:p w14:paraId="6E596C4D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779CB636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520739B7" w14:textId="77777777" w:rsidR="00E86BAB" w:rsidRDefault="009D2A0E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4A4A3B0B" w14:textId="77777777">
        <w:trPr>
          <w:trHeight w:val="828"/>
        </w:trPr>
        <w:tc>
          <w:tcPr>
            <w:tcW w:w="644" w:type="dxa"/>
          </w:tcPr>
          <w:p w14:paraId="38383AF1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03A0D49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РБД</w:t>
            </w:r>
          </w:p>
        </w:tc>
        <w:tc>
          <w:tcPr>
            <w:tcW w:w="3255" w:type="dxa"/>
          </w:tcPr>
          <w:p w14:paraId="2E1C8C47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183E42B5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2791D519" w14:textId="77777777" w:rsidR="00E86BAB" w:rsidRDefault="009D2A0E">
            <w:pPr>
              <w:pStyle w:val="TableParagraph"/>
              <w:spacing w:line="276" w:lineRule="exact"/>
              <w:ind w:right="644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090" w:type="dxa"/>
          </w:tcPr>
          <w:p w14:paraId="20A8F487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CB9ADB9" w14:textId="77777777" w:rsidR="00E86BAB" w:rsidRDefault="009D2A0E">
            <w:pPr>
              <w:pStyle w:val="TableParagraph"/>
              <w:ind w:left="261" w:right="115" w:firstLine="5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E86BAB" w14:paraId="0FAB9DBF" w14:textId="77777777">
        <w:trPr>
          <w:trHeight w:val="1105"/>
        </w:trPr>
        <w:tc>
          <w:tcPr>
            <w:tcW w:w="644" w:type="dxa"/>
          </w:tcPr>
          <w:p w14:paraId="1CC7EE9D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D19B9CD" w14:textId="77777777" w:rsidR="00E86BAB" w:rsidRDefault="009D2A0E">
            <w:pPr>
              <w:pStyle w:val="TableParagraph"/>
              <w:ind w:left="107" w:right="3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1EF9D33A" w14:textId="5E1909E5" w:rsidR="00E86BAB" w:rsidRDefault="009D2A0E">
            <w:pPr>
              <w:pStyle w:val="TableParagraph"/>
              <w:tabs>
                <w:tab w:val="left" w:pos="3039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129252B" w14:textId="729824A8" w:rsidR="00E86BAB" w:rsidRDefault="00331E99">
            <w:pPr>
              <w:pStyle w:val="TableParagraph"/>
              <w:tabs>
                <w:tab w:val="left" w:pos="212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Р</w:t>
            </w:r>
            <w:r w:rsidR="009D2A0E">
              <w:rPr>
                <w:sz w:val="24"/>
              </w:rPr>
              <w:t>езультатами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1"/>
                <w:sz w:val="24"/>
              </w:rPr>
              <w:t>итогового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сочинения,</w:t>
            </w:r>
            <w:r w:rsidR="009D2A0E">
              <w:rPr>
                <w:spacing w:val="-1"/>
                <w:sz w:val="24"/>
              </w:rPr>
              <w:t xml:space="preserve"> </w:t>
            </w:r>
            <w:r w:rsidR="009D2A0E">
              <w:rPr>
                <w:sz w:val="24"/>
              </w:rPr>
              <w:t>ДКР</w:t>
            </w:r>
          </w:p>
        </w:tc>
        <w:tc>
          <w:tcPr>
            <w:tcW w:w="2296" w:type="dxa"/>
          </w:tcPr>
          <w:p w14:paraId="5283DF4D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281A7067" w14:textId="77777777" w:rsidR="00E86BAB" w:rsidRDefault="009D2A0E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ДКР</w:t>
            </w:r>
          </w:p>
        </w:tc>
        <w:tc>
          <w:tcPr>
            <w:tcW w:w="2090" w:type="dxa"/>
          </w:tcPr>
          <w:p w14:paraId="1956FAAF" w14:textId="77777777" w:rsidR="00E86BAB" w:rsidRDefault="009D2A0E">
            <w:pPr>
              <w:pStyle w:val="TableParagraph"/>
              <w:ind w:left="347" w:right="328" w:hanging="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14:paraId="38DBC831" w14:textId="77777777" w:rsidR="00E86BAB" w:rsidRDefault="009D2A0E">
            <w:pPr>
              <w:pStyle w:val="TableParagraph"/>
              <w:spacing w:line="270" w:lineRule="atLeas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629BD79D" w14:textId="77777777" w:rsidR="00E86BAB" w:rsidRDefault="009D2A0E">
            <w:pPr>
              <w:pStyle w:val="TableParagraph"/>
              <w:ind w:left="278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</w:tbl>
    <w:p w14:paraId="45CF5797" w14:textId="77777777" w:rsidR="00E86BAB" w:rsidRDefault="00E86BAB">
      <w:pPr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1EABEE22" w14:textId="77777777">
        <w:trPr>
          <w:trHeight w:val="1106"/>
        </w:trPr>
        <w:tc>
          <w:tcPr>
            <w:tcW w:w="644" w:type="dxa"/>
          </w:tcPr>
          <w:p w14:paraId="3E602654" w14:textId="77777777" w:rsidR="00E86BAB" w:rsidRDefault="009D2A0E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832" w:type="dxa"/>
          </w:tcPr>
          <w:p w14:paraId="09AB42A1" w14:textId="77777777" w:rsidR="00E86BAB" w:rsidRDefault="009D2A0E">
            <w:pPr>
              <w:pStyle w:val="TableParagraph"/>
              <w:spacing w:before="1"/>
              <w:ind w:left="107" w:right="11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0A27D35D" w14:textId="48F6F019" w:rsidR="00E86BAB" w:rsidRDefault="009D2A0E">
            <w:pPr>
              <w:pStyle w:val="TableParagraph"/>
              <w:tabs>
                <w:tab w:val="left" w:pos="3039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4E44518" w14:textId="309B3CE9" w:rsidR="00E86BAB" w:rsidRDefault="00331E99">
            <w:pPr>
              <w:pStyle w:val="TableParagraph"/>
              <w:tabs>
                <w:tab w:val="left" w:pos="262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</w:t>
            </w:r>
            <w:r w:rsidR="009D2A0E">
              <w:rPr>
                <w:sz w:val="24"/>
              </w:rPr>
              <w:t>езультатами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1"/>
                <w:sz w:val="24"/>
              </w:rPr>
              <w:t>ДКР,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нормативными</w:t>
            </w:r>
            <w:r w:rsidR="009D2A0E">
              <w:rPr>
                <w:spacing w:val="-4"/>
                <w:sz w:val="24"/>
              </w:rPr>
              <w:t xml:space="preserve"> </w:t>
            </w:r>
            <w:r w:rsidR="009D2A0E">
              <w:rPr>
                <w:sz w:val="24"/>
              </w:rPr>
              <w:t>документами</w:t>
            </w:r>
          </w:p>
        </w:tc>
        <w:tc>
          <w:tcPr>
            <w:tcW w:w="2296" w:type="dxa"/>
          </w:tcPr>
          <w:p w14:paraId="343B66F0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5E8C806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ДКР</w:t>
            </w:r>
          </w:p>
        </w:tc>
        <w:tc>
          <w:tcPr>
            <w:tcW w:w="2090" w:type="dxa"/>
          </w:tcPr>
          <w:p w14:paraId="2E4E68EB" w14:textId="77777777" w:rsidR="00E86BAB" w:rsidRDefault="009D2A0E">
            <w:pPr>
              <w:pStyle w:val="TableParagraph"/>
              <w:spacing w:before="1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111BD7F1" w14:textId="77777777" w:rsidR="00E86BAB" w:rsidRDefault="009D2A0E">
            <w:pPr>
              <w:pStyle w:val="TableParagraph"/>
              <w:spacing w:line="270" w:lineRule="atLeas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7437E07C" w14:textId="77777777" w:rsidR="00E86BAB" w:rsidRDefault="009D2A0E">
            <w:pPr>
              <w:pStyle w:val="TableParagraph"/>
              <w:spacing w:before="1"/>
              <w:ind w:left="278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E86BAB" w14:paraId="7CE89A80" w14:textId="77777777">
        <w:trPr>
          <w:trHeight w:val="1932"/>
        </w:trPr>
        <w:tc>
          <w:tcPr>
            <w:tcW w:w="644" w:type="dxa"/>
          </w:tcPr>
          <w:p w14:paraId="44DB5635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2D871083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31914297" w14:textId="77777777" w:rsidR="00E86BAB" w:rsidRDefault="009D2A0E"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z w:val="24"/>
              </w:rPr>
              <w:t>индивидуальной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255" w:type="dxa"/>
          </w:tcPr>
          <w:p w14:paraId="2CB45BE5" w14:textId="77777777" w:rsidR="00E86BAB" w:rsidRDefault="009D2A0E"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Контроль за проведением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посещением занятий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ГИА,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недопущению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296" w:type="dxa"/>
          </w:tcPr>
          <w:p w14:paraId="1E362D25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1F6EACD3" w14:textId="77777777" w:rsidR="00E86BAB" w:rsidRDefault="009D2A0E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Консультации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факультативные</w:t>
            </w:r>
          </w:p>
          <w:p w14:paraId="73E8DFF5" w14:textId="77777777" w:rsidR="00E86BAB" w:rsidRDefault="009D2A0E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>
              <w:rPr>
                <w:sz w:val="24"/>
              </w:rPr>
              <w:t>занятия 9, 11 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</w:p>
        </w:tc>
        <w:tc>
          <w:tcPr>
            <w:tcW w:w="2090" w:type="dxa"/>
          </w:tcPr>
          <w:p w14:paraId="47E4BAE1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2CE233C3" w14:textId="77777777" w:rsidR="00E86BAB" w:rsidRDefault="009D2A0E">
            <w:pPr>
              <w:pStyle w:val="TableParagraph"/>
              <w:ind w:left="136" w:right="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E86BAB" w14:paraId="6DC3395C" w14:textId="77777777">
        <w:trPr>
          <w:trHeight w:val="275"/>
        </w:trPr>
        <w:tc>
          <w:tcPr>
            <w:tcW w:w="15174" w:type="dxa"/>
            <w:gridSpan w:val="7"/>
          </w:tcPr>
          <w:p w14:paraId="027C1877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E86BAB" w14:paraId="724C93A4" w14:textId="77777777">
        <w:trPr>
          <w:trHeight w:val="1931"/>
        </w:trPr>
        <w:tc>
          <w:tcPr>
            <w:tcW w:w="644" w:type="dxa"/>
          </w:tcPr>
          <w:p w14:paraId="757C7E19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43FE89C8" w14:textId="77777777" w:rsidR="00E86BAB" w:rsidRDefault="009D2A0E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Проверка контрольных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рабочих тетрадей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14:paraId="16F88B82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  <w:tc>
          <w:tcPr>
            <w:tcW w:w="3255" w:type="dxa"/>
          </w:tcPr>
          <w:p w14:paraId="580CC980" w14:textId="77777777" w:rsidR="00E86BAB" w:rsidRDefault="009D2A0E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ведению и проверке,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14:paraId="7D9B1414" w14:textId="77777777" w:rsidR="00E86BAB" w:rsidRDefault="009D2A0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415E48A3" w14:textId="77777777" w:rsidR="00E86BAB" w:rsidRDefault="009D2A0E">
            <w:pPr>
              <w:pStyle w:val="TableParagraph"/>
              <w:spacing w:line="270" w:lineRule="atLeast"/>
              <w:ind w:left="108" w:right="319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ликвидации пробелов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96" w:type="dxa"/>
          </w:tcPr>
          <w:p w14:paraId="59157B57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2829A88D" w14:textId="77777777" w:rsidR="00E86BAB" w:rsidRDefault="009D2A0E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Контрольные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 тетради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090" w:type="dxa"/>
          </w:tcPr>
          <w:p w14:paraId="6133EAEF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FC8B821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7170D491" w14:textId="77777777">
        <w:trPr>
          <w:trHeight w:val="828"/>
        </w:trPr>
        <w:tc>
          <w:tcPr>
            <w:tcW w:w="644" w:type="dxa"/>
          </w:tcPr>
          <w:p w14:paraId="7EC8E99E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7CB75A17" w14:textId="77777777" w:rsidR="00E86BAB" w:rsidRDefault="009D2A0E">
            <w:pPr>
              <w:pStyle w:val="TableParagraph"/>
              <w:spacing w:line="276" w:lineRule="exact"/>
              <w:ind w:left="107" w:right="177"/>
              <w:rPr>
                <w:sz w:val="24"/>
              </w:rPr>
            </w:pPr>
            <w:r>
              <w:rPr>
                <w:sz w:val="24"/>
              </w:rPr>
              <w:t>Проверка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 (2 и 4 пятница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3255" w:type="dxa"/>
          </w:tcPr>
          <w:p w14:paraId="210822C3" w14:textId="77777777" w:rsidR="00E86BAB" w:rsidRDefault="009D2A0E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14:paraId="502A56CD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журналами</w:t>
            </w:r>
          </w:p>
        </w:tc>
        <w:tc>
          <w:tcPr>
            <w:tcW w:w="2296" w:type="dxa"/>
          </w:tcPr>
          <w:p w14:paraId="0350C6A6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CE18F6B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0447CFCC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51FB7A02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78481B5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43C1821F" w14:textId="77777777">
        <w:trPr>
          <w:trHeight w:val="1379"/>
        </w:trPr>
        <w:tc>
          <w:tcPr>
            <w:tcW w:w="644" w:type="dxa"/>
          </w:tcPr>
          <w:p w14:paraId="1097BA63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27D6173F" w14:textId="1BD9958F" w:rsidR="00E86BAB" w:rsidRDefault="009D2A0E">
            <w:pPr>
              <w:pStyle w:val="TableParagraph"/>
              <w:tabs>
                <w:tab w:val="left" w:pos="2370"/>
              </w:tabs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Тетради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B4696F7" w14:textId="77777777" w:rsidR="00E86BAB" w:rsidRDefault="009D2A0E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шт. от параллели) 5- 7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3255" w:type="dxa"/>
          </w:tcPr>
          <w:p w14:paraId="3E1A5BB8" w14:textId="335FBFD9" w:rsidR="00E86BAB" w:rsidRDefault="009D2A0E">
            <w:pPr>
              <w:pStyle w:val="TableParagraph"/>
              <w:tabs>
                <w:tab w:val="left" w:pos="2324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орфографического режима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2-ю четверть.</w:t>
            </w:r>
          </w:p>
        </w:tc>
        <w:tc>
          <w:tcPr>
            <w:tcW w:w="2296" w:type="dxa"/>
          </w:tcPr>
          <w:p w14:paraId="143D8175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169C104A" w14:textId="3CA921F6" w:rsidR="00E86BAB" w:rsidRDefault="009D2A0E">
            <w:pPr>
              <w:pStyle w:val="TableParagraph"/>
              <w:tabs>
                <w:tab w:val="left" w:pos="1886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тетрадями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к/р</w:t>
            </w:r>
          </w:p>
          <w:p w14:paraId="7C29B5DB" w14:textId="77777777" w:rsidR="00E86BAB" w:rsidRDefault="009D2A0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(взаимопроверка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МО).</w:t>
            </w:r>
          </w:p>
        </w:tc>
        <w:tc>
          <w:tcPr>
            <w:tcW w:w="2090" w:type="dxa"/>
          </w:tcPr>
          <w:p w14:paraId="67327DA1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170A790F" w14:textId="77777777" w:rsidR="00E86BAB" w:rsidRDefault="009D2A0E">
            <w:pPr>
              <w:pStyle w:val="TableParagraph"/>
              <w:ind w:left="330" w:right="31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07D2F9B0" w14:textId="77777777" w:rsidR="00E86BAB" w:rsidRDefault="009D2A0E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79396AD3" w14:textId="77777777">
        <w:trPr>
          <w:trHeight w:val="1103"/>
        </w:trPr>
        <w:tc>
          <w:tcPr>
            <w:tcW w:w="644" w:type="dxa"/>
          </w:tcPr>
          <w:p w14:paraId="71A9A70A" w14:textId="77777777" w:rsidR="00E86BAB" w:rsidRDefault="009D2A0E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147A2B4A" w14:textId="77777777" w:rsidR="00E86BAB" w:rsidRDefault="009D2A0E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2DDB64B7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</w:tcPr>
          <w:p w14:paraId="54B3881C" w14:textId="77777777" w:rsidR="00E86BAB" w:rsidRDefault="009D2A0E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06798CE4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Федерации»</w:t>
            </w:r>
          </w:p>
        </w:tc>
        <w:tc>
          <w:tcPr>
            <w:tcW w:w="2296" w:type="dxa"/>
          </w:tcPr>
          <w:p w14:paraId="001EBDD4" w14:textId="77777777" w:rsidR="00E86BAB" w:rsidRDefault="009D2A0E">
            <w:pPr>
              <w:pStyle w:val="TableParagraph"/>
              <w:spacing w:line="274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6652DEE" w14:textId="77777777" w:rsidR="00E86BAB" w:rsidRDefault="009D2A0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090" w:type="dxa"/>
          </w:tcPr>
          <w:p w14:paraId="629FDAFA" w14:textId="43C31051" w:rsidR="00E86BAB" w:rsidRDefault="00331E99">
            <w:pPr>
              <w:pStyle w:val="TableParagraph"/>
              <w:ind w:left="119" w:right="83" w:firstLine="309"/>
              <w:rPr>
                <w:sz w:val="24"/>
              </w:rPr>
            </w:pPr>
            <w:r>
              <w:rPr>
                <w:sz w:val="24"/>
              </w:rPr>
              <w:t>Зам директора</w:t>
            </w:r>
            <w:r w:rsidR="009D2A0E">
              <w:rPr>
                <w:sz w:val="24"/>
              </w:rPr>
              <w:t xml:space="preserve"> по</w:t>
            </w:r>
            <w:r w:rsidR="009D2A0E">
              <w:rPr>
                <w:spacing w:val="1"/>
                <w:sz w:val="24"/>
              </w:rPr>
              <w:t xml:space="preserve"> </w:t>
            </w:r>
            <w:r w:rsidR="009D2A0E">
              <w:rPr>
                <w:sz w:val="24"/>
              </w:rPr>
              <w:t>информационным</w:t>
            </w:r>
          </w:p>
          <w:p w14:paraId="29A0970B" w14:textId="77777777" w:rsidR="00E86BAB" w:rsidRDefault="009D2A0E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1763" w:type="dxa"/>
          </w:tcPr>
          <w:p w14:paraId="10CF3BE5" w14:textId="77777777" w:rsidR="00E86BAB" w:rsidRDefault="009D2A0E">
            <w:pPr>
              <w:pStyle w:val="TableParagraph"/>
              <w:ind w:left="37" w:right="46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E86BAB" w14:paraId="3D75CE0A" w14:textId="77777777">
        <w:trPr>
          <w:trHeight w:val="278"/>
        </w:trPr>
        <w:tc>
          <w:tcPr>
            <w:tcW w:w="15174" w:type="dxa"/>
            <w:gridSpan w:val="7"/>
          </w:tcPr>
          <w:p w14:paraId="2AC4080E" w14:textId="77777777" w:rsidR="00E86BAB" w:rsidRDefault="009D2A0E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492F70BA" w14:textId="77777777">
        <w:trPr>
          <w:trHeight w:val="827"/>
        </w:trPr>
        <w:tc>
          <w:tcPr>
            <w:tcW w:w="644" w:type="dxa"/>
          </w:tcPr>
          <w:p w14:paraId="6B6E1E03" w14:textId="77777777" w:rsidR="00E86BAB" w:rsidRDefault="009D2A0E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7A8244C2" w14:textId="77777777" w:rsidR="00E86BAB" w:rsidRDefault="009D2A0E">
            <w:pPr>
              <w:pStyle w:val="TableParagraph"/>
              <w:spacing w:line="276" w:lineRule="exact"/>
              <w:ind w:left="76" w:right="1328" w:firstLine="3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3255" w:type="dxa"/>
          </w:tcPr>
          <w:p w14:paraId="7294C76D" w14:textId="587FEA0A" w:rsidR="00E86BAB" w:rsidRDefault="009D2A0E">
            <w:pPr>
              <w:pStyle w:val="TableParagraph"/>
              <w:tabs>
                <w:tab w:val="left" w:pos="1602"/>
                <w:tab w:val="left" w:pos="201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96" w:type="dxa"/>
          </w:tcPr>
          <w:p w14:paraId="50B391AA" w14:textId="77777777" w:rsidR="00E86BAB" w:rsidRDefault="009D2A0E">
            <w:pPr>
              <w:pStyle w:val="TableParagraph"/>
              <w:spacing w:line="275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13E80459" w14:textId="77777777" w:rsidR="00E86BAB" w:rsidRDefault="009D2A0E">
            <w:pPr>
              <w:pStyle w:val="TableParagraph"/>
              <w:spacing w:line="276" w:lineRule="exact"/>
              <w:ind w:right="56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90" w:type="dxa"/>
          </w:tcPr>
          <w:p w14:paraId="46FB78CA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855A889" w14:textId="77777777" w:rsidR="00E86BAB" w:rsidRDefault="009D2A0E">
            <w:pPr>
              <w:pStyle w:val="TableParagraph"/>
              <w:ind w:left="323" w:right="264" w:hanging="2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</w:tbl>
    <w:p w14:paraId="3C046B0F" w14:textId="77777777" w:rsidR="00E86BAB" w:rsidRDefault="00E86BAB">
      <w:pPr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2702B768" w14:textId="77777777">
        <w:trPr>
          <w:trHeight w:val="1106"/>
        </w:trPr>
        <w:tc>
          <w:tcPr>
            <w:tcW w:w="644" w:type="dxa"/>
          </w:tcPr>
          <w:p w14:paraId="108BEFF9" w14:textId="77777777" w:rsidR="00E86BAB" w:rsidRDefault="009D2A0E">
            <w:pPr>
              <w:pStyle w:val="TableParagraph"/>
              <w:spacing w:before="1"/>
              <w:ind w:left="189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832" w:type="dxa"/>
          </w:tcPr>
          <w:p w14:paraId="6381EEE8" w14:textId="77777777" w:rsidR="00E86BAB" w:rsidRDefault="009D2A0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3255" w:type="dxa"/>
          </w:tcPr>
          <w:p w14:paraId="0AB7371E" w14:textId="77777777" w:rsidR="00E86BAB" w:rsidRDefault="009D2A0E">
            <w:pPr>
              <w:pStyle w:val="TableParagraph"/>
              <w:spacing w:before="1"/>
              <w:ind w:left="108" w:right="83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</w:p>
          <w:p w14:paraId="31CA1E8A" w14:textId="6AEC6D07" w:rsidR="00E86BAB" w:rsidRDefault="00331E99">
            <w:pPr>
              <w:pStyle w:val="TableParagraph"/>
              <w:tabs>
                <w:tab w:val="left" w:pos="2062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П</w:t>
            </w:r>
            <w:r w:rsidR="009D2A0E">
              <w:rPr>
                <w:sz w:val="24"/>
              </w:rPr>
              <w:t>ройти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1"/>
                <w:sz w:val="24"/>
              </w:rPr>
              <w:t>процедуру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аттестации.</w:t>
            </w:r>
          </w:p>
        </w:tc>
        <w:tc>
          <w:tcPr>
            <w:tcW w:w="2296" w:type="dxa"/>
          </w:tcPr>
          <w:p w14:paraId="32026728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213C26E6" w14:textId="77777777" w:rsidR="00E86BAB" w:rsidRDefault="009D2A0E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аттестующихся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2090" w:type="dxa"/>
          </w:tcPr>
          <w:p w14:paraId="1BAD1654" w14:textId="77777777" w:rsidR="00E86BAB" w:rsidRDefault="009D2A0E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5A3E6703" w14:textId="77777777" w:rsidR="00E86BAB" w:rsidRDefault="009D2A0E">
            <w:pPr>
              <w:pStyle w:val="TableParagraph"/>
              <w:spacing w:before="1"/>
              <w:ind w:left="323" w:right="264" w:hanging="2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E86BAB" w14:paraId="1E74E4E5" w14:textId="77777777">
        <w:trPr>
          <w:trHeight w:val="552"/>
        </w:trPr>
        <w:tc>
          <w:tcPr>
            <w:tcW w:w="644" w:type="dxa"/>
          </w:tcPr>
          <w:p w14:paraId="3CDE968F" w14:textId="0231060F" w:rsidR="00E86BAB" w:rsidRDefault="00637C64" w:rsidP="00637C6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4242BC0C" w14:textId="77777777" w:rsidR="00E86BAB" w:rsidRDefault="009D2A0E">
            <w:pPr>
              <w:pStyle w:val="TableParagraph"/>
              <w:spacing w:line="276" w:lineRule="exact"/>
              <w:ind w:left="76" w:right="522" w:firstLine="3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3255" w:type="dxa"/>
          </w:tcPr>
          <w:p w14:paraId="1534F8DF" w14:textId="77777777" w:rsidR="00E86BAB" w:rsidRDefault="009D2A0E">
            <w:pPr>
              <w:pStyle w:val="TableParagraph"/>
              <w:spacing w:line="276" w:lineRule="exact"/>
              <w:ind w:left="108" w:right="61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ДКР</w:t>
            </w:r>
          </w:p>
        </w:tc>
        <w:tc>
          <w:tcPr>
            <w:tcW w:w="2296" w:type="dxa"/>
          </w:tcPr>
          <w:p w14:paraId="2C3C34B1" w14:textId="77777777" w:rsidR="00E86BAB" w:rsidRDefault="009D2A0E">
            <w:pPr>
              <w:pStyle w:val="TableParagraph"/>
              <w:spacing w:line="275" w:lineRule="exact"/>
              <w:ind w:left="683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1CBE2E30" w14:textId="77777777" w:rsidR="00E86BAB" w:rsidRDefault="009D2A0E">
            <w:pPr>
              <w:pStyle w:val="TableParagraph"/>
              <w:spacing w:line="276" w:lineRule="exact"/>
              <w:ind w:right="263"/>
              <w:rPr>
                <w:sz w:val="24"/>
              </w:rPr>
            </w:pPr>
            <w:r>
              <w:rPr>
                <w:sz w:val="24"/>
              </w:rPr>
              <w:t>Уточнение 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90" w:type="dxa"/>
          </w:tcPr>
          <w:p w14:paraId="46FEB0A4" w14:textId="77777777" w:rsidR="00E86BAB" w:rsidRDefault="009D2A0E">
            <w:pPr>
              <w:pStyle w:val="TableParagraph"/>
              <w:spacing w:line="276" w:lineRule="exact"/>
              <w:ind w:left="855" w:right="297" w:hanging="5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33CB6F2D" w14:textId="77777777" w:rsidR="00E86BAB" w:rsidRDefault="009D2A0E">
            <w:pPr>
              <w:pStyle w:val="TableParagraph"/>
              <w:spacing w:line="276" w:lineRule="exact"/>
              <w:ind w:left="148" w:right="122" w:firstLine="158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E86BAB" w14:paraId="63CA932D" w14:textId="77777777">
        <w:trPr>
          <w:trHeight w:val="1103"/>
        </w:trPr>
        <w:tc>
          <w:tcPr>
            <w:tcW w:w="644" w:type="dxa"/>
          </w:tcPr>
          <w:p w14:paraId="057DECFA" w14:textId="08A4763D" w:rsidR="00E86BAB" w:rsidRDefault="00637C64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4AF8E6BF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</w:p>
          <w:p w14:paraId="49B90281" w14:textId="77777777" w:rsidR="00E86BAB" w:rsidRDefault="009D2A0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«группы-риска»</w:t>
            </w:r>
          </w:p>
        </w:tc>
        <w:tc>
          <w:tcPr>
            <w:tcW w:w="3255" w:type="dxa"/>
          </w:tcPr>
          <w:p w14:paraId="59A1F5E3" w14:textId="77777777" w:rsidR="00E86BAB" w:rsidRDefault="009D2A0E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296" w:type="dxa"/>
          </w:tcPr>
          <w:p w14:paraId="3562FC4D" w14:textId="77777777" w:rsidR="00E86BAB" w:rsidRDefault="009D2A0E">
            <w:pPr>
              <w:pStyle w:val="TableParagraph"/>
              <w:spacing w:line="275" w:lineRule="exact"/>
              <w:ind w:left="683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3175F2F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14:paraId="14F68ACE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5137C698" w14:textId="77777777" w:rsidR="00E86BAB" w:rsidRDefault="009D2A0E">
            <w:pPr>
              <w:pStyle w:val="TableParagraph"/>
              <w:spacing w:line="276" w:lineRule="exact"/>
              <w:ind w:left="146" w:right="124" w:hanging="3"/>
              <w:jc w:val="center"/>
              <w:rPr>
                <w:sz w:val="24"/>
              </w:rPr>
            </w:pPr>
            <w:r>
              <w:rPr>
                <w:sz w:val="24"/>
              </w:rPr>
              <w:t>Совещание,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</w:tr>
      <w:tr w:rsidR="00E86BAB" w14:paraId="73CEB2A3" w14:textId="77777777">
        <w:trPr>
          <w:trHeight w:val="285"/>
        </w:trPr>
        <w:tc>
          <w:tcPr>
            <w:tcW w:w="15174" w:type="dxa"/>
            <w:gridSpan w:val="7"/>
          </w:tcPr>
          <w:p w14:paraId="6D7D1D01" w14:textId="77777777" w:rsidR="00E86BAB" w:rsidRDefault="009D2A0E">
            <w:pPr>
              <w:pStyle w:val="TableParagraph"/>
              <w:spacing w:line="26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7C8692F7" w14:textId="77777777">
        <w:trPr>
          <w:trHeight w:val="1655"/>
        </w:trPr>
        <w:tc>
          <w:tcPr>
            <w:tcW w:w="644" w:type="dxa"/>
          </w:tcPr>
          <w:p w14:paraId="5BA7FA0B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56306850" w14:textId="77777777" w:rsidR="00E86BAB" w:rsidRDefault="009D2A0E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Соблюдение 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14:paraId="1A1EA99E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технологии 1-11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255DE319" w14:textId="77777777" w:rsidR="00E86BAB" w:rsidRDefault="009D2A0E">
            <w:pPr>
              <w:pStyle w:val="TableParagraph"/>
              <w:ind w:left="108" w:right="269"/>
              <w:jc w:val="both"/>
              <w:rPr>
                <w:sz w:val="24"/>
              </w:rPr>
            </w:pPr>
            <w:r>
              <w:rPr>
                <w:sz w:val="24"/>
              </w:rPr>
              <w:t>Выполнение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296" w:type="dxa"/>
          </w:tcPr>
          <w:p w14:paraId="1DDE019D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8F09B1B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090" w:type="dxa"/>
          </w:tcPr>
          <w:p w14:paraId="717B480D" w14:textId="77777777" w:rsidR="00E86BAB" w:rsidRDefault="009D2A0E">
            <w:pPr>
              <w:pStyle w:val="TableParagraph"/>
              <w:ind w:left="380" w:right="249" w:hanging="96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63" w:type="dxa"/>
          </w:tcPr>
          <w:p w14:paraId="2188147C" w14:textId="77777777" w:rsidR="00E86BAB" w:rsidRDefault="009D2A0E">
            <w:pPr>
              <w:pStyle w:val="TableParagraph"/>
              <w:ind w:left="847" w:right="124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72D962AE" w14:textId="77777777">
        <w:trPr>
          <w:trHeight w:val="275"/>
        </w:trPr>
        <w:tc>
          <w:tcPr>
            <w:tcW w:w="15174" w:type="dxa"/>
            <w:gridSpan w:val="7"/>
          </w:tcPr>
          <w:p w14:paraId="51C0F73B" w14:textId="77777777" w:rsidR="00E86BAB" w:rsidRDefault="009D2A0E">
            <w:pPr>
              <w:pStyle w:val="TableParagraph"/>
              <w:spacing w:line="256" w:lineRule="exact"/>
              <w:ind w:left="2081" w:right="1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E86BAB" w14:paraId="0A7F4BFC" w14:textId="77777777">
        <w:trPr>
          <w:trHeight w:val="275"/>
        </w:trPr>
        <w:tc>
          <w:tcPr>
            <w:tcW w:w="15174" w:type="dxa"/>
            <w:gridSpan w:val="7"/>
          </w:tcPr>
          <w:p w14:paraId="18AB9BA8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86BAB" w14:paraId="3BC0C3CA" w14:textId="77777777">
        <w:trPr>
          <w:trHeight w:val="1656"/>
        </w:trPr>
        <w:tc>
          <w:tcPr>
            <w:tcW w:w="644" w:type="dxa"/>
          </w:tcPr>
          <w:p w14:paraId="5092AEC1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26470266" w14:textId="77777777" w:rsidR="00E86BAB" w:rsidRDefault="009D2A0E">
            <w:pPr>
              <w:pStyle w:val="TableParagraph"/>
              <w:ind w:left="107" w:right="358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полугодии)</w:t>
            </w:r>
          </w:p>
        </w:tc>
        <w:tc>
          <w:tcPr>
            <w:tcW w:w="3255" w:type="dxa"/>
          </w:tcPr>
          <w:p w14:paraId="0D33C632" w14:textId="77777777" w:rsidR="00E86BAB" w:rsidRDefault="009D2A0E">
            <w:pPr>
              <w:pStyle w:val="TableParagraph"/>
              <w:ind w:left="108" w:right="1086"/>
              <w:rPr>
                <w:sz w:val="24"/>
              </w:rPr>
            </w:pPr>
            <w:r>
              <w:rPr>
                <w:sz w:val="24"/>
              </w:rPr>
              <w:t>Итоги II четверти (I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  <w:p w14:paraId="1647160D" w14:textId="77777777" w:rsidR="00E86BAB" w:rsidRDefault="009D2A0E">
            <w:pPr>
              <w:pStyle w:val="TableParagraph"/>
              <w:ind w:left="108" w:right="524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2296" w:type="dxa"/>
          </w:tcPr>
          <w:p w14:paraId="4025B8CE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022F86A3" w14:textId="77777777" w:rsidR="00E86BAB" w:rsidRDefault="009D2A0E"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 II четверти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</w:tc>
        <w:tc>
          <w:tcPr>
            <w:tcW w:w="2090" w:type="dxa"/>
          </w:tcPr>
          <w:p w14:paraId="744CDFD9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434705C" w14:textId="77777777" w:rsidR="00E86BAB" w:rsidRDefault="009D2A0E">
            <w:pPr>
              <w:pStyle w:val="TableParagraph"/>
              <w:ind w:left="76" w:right="86" w:hanging="3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</w:p>
          <w:p w14:paraId="2AC752D0" w14:textId="77777777" w:rsidR="00E86BAB" w:rsidRDefault="009D2A0E">
            <w:pPr>
              <w:pStyle w:val="TableParagraph"/>
              <w:spacing w:line="257" w:lineRule="exact"/>
              <w:ind w:left="35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28574F43" w14:textId="77777777">
        <w:trPr>
          <w:trHeight w:val="1933"/>
        </w:trPr>
        <w:tc>
          <w:tcPr>
            <w:tcW w:w="644" w:type="dxa"/>
          </w:tcPr>
          <w:p w14:paraId="6D23E822" w14:textId="77777777" w:rsidR="00E86BAB" w:rsidRDefault="009D2A0E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158D52B2" w14:textId="53B9D516" w:rsidR="00E86BAB" w:rsidRDefault="009D2A0E">
            <w:pPr>
              <w:pStyle w:val="TableParagraph"/>
              <w:tabs>
                <w:tab w:val="left" w:pos="2495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69AA3155" w14:textId="3288AA55" w:rsidR="00E86BAB" w:rsidRDefault="009D2A0E">
            <w:pPr>
              <w:pStyle w:val="TableParagraph"/>
              <w:tabs>
                <w:tab w:val="left" w:pos="248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</w:p>
          <w:p w14:paraId="41336C56" w14:textId="77777777" w:rsidR="00E86BAB" w:rsidRDefault="009D2A0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внутришкольном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5" w:type="dxa"/>
          </w:tcPr>
          <w:p w14:paraId="6CCFECA4" w14:textId="77777777" w:rsidR="00E86BAB" w:rsidRDefault="009D2A0E">
            <w:pPr>
              <w:pStyle w:val="TableParagraph"/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Включенности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риска во внеурочную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14:paraId="7FB641C4" w14:textId="27708910" w:rsidR="00E86BAB" w:rsidRDefault="009D2A0E">
            <w:pPr>
              <w:pStyle w:val="TableParagraph"/>
              <w:tabs>
                <w:tab w:val="left" w:pos="303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</w:p>
          <w:p w14:paraId="0E05F584" w14:textId="73235386" w:rsidR="00E86BAB" w:rsidRDefault="009D2A0E">
            <w:pPr>
              <w:pStyle w:val="TableParagraph"/>
              <w:tabs>
                <w:tab w:val="left" w:pos="1365"/>
              </w:tabs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 группы 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</w:p>
        </w:tc>
        <w:tc>
          <w:tcPr>
            <w:tcW w:w="2296" w:type="dxa"/>
          </w:tcPr>
          <w:p w14:paraId="15A87F6E" w14:textId="77777777" w:rsidR="00E86BAB" w:rsidRDefault="009D2A0E">
            <w:pPr>
              <w:pStyle w:val="TableParagraph"/>
              <w:spacing w:before="1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7C2D5475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720E00DD" w14:textId="77777777" w:rsidR="00E86BAB" w:rsidRDefault="009D2A0E">
            <w:pPr>
              <w:pStyle w:val="TableParagraph"/>
              <w:ind w:right="140"/>
              <w:rPr>
                <w:sz w:val="24"/>
              </w:rPr>
            </w:pP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внутришкольном</w:t>
            </w:r>
          </w:p>
          <w:p w14:paraId="1E4421F0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</w:t>
            </w:r>
          </w:p>
        </w:tc>
        <w:tc>
          <w:tcPr>
            <w:tcW w:w="2090" w:type="dxa"/>
          </w:tcPr>
          <w:p w14:paraId="36D6AD35" w14:textId="77777777" w:rsidR="00E86BAB" w:rsidRDefault="009D2A0E">
            <w:pPr>
              <w:pStyle w:val="TableParagraph"/>
              <w:spacing w:before="1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64BFACDC" w14:textId="77777777" w:rsidR="00E86BAB" w:rsidRDefault="009D2A0E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</w:tbl>
    <w:p w14:paraId="388880ED" w14:textId="77777777" w:rsidR="00E86BAB" w:rsidRDefault="00E86BAB">
      <w:pPr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18B80E67" w14:textId="77777777">
        <w:trPr>
          <w:trHeight w:val="554"/>
        </w:trPr>
        <w:tc>
          <w:tcPr>
            <w:tcW w:w="644" w:type="dxa"/>
          </w:tcPr>
          <w:p w14:paraId="67C6D7CA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52515C77" w14:textId="01648749" w:rsidR="00E86BAB" w:rsidRDefault="00331E99">
            <w:pPr>
              <w:pStyle w:val="TableParagraph"/>
              <w:tabs>
                <w:tab w:val="left" w:pos="447"/>
                <w:tab w:val="left" w:pos="1172"/>
                <w:tab w:val="left" w:pos="1529"/>
                <w:tab w:val="left" w:pos="2111"/>
                <w:tab w:val="left" w:pos="2471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9D2A0E">
              <w:rPr>
                <w:sz w:val="24"/>
              </w:rPr>
              <w:t>КДН</w:t>
            </w:r>
            <w:r>
              <w:rPr>
                <w:sz w:val="24"/>
              </w:rPr>
              <w:t xml:space="preserve"> </w:t>
            </w:r>
            <w:r w:rsidR="009D2A0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9D2A0E">
              <w:rPr>
                <w:sz w:val="24"/>
              </w:rPr>
              <w:t>П</w:t>
            </w:r>
            <w:r>
              <w:rPr>
                <w:sz w:val="24"/>
              </w:rPr>
              <w:t>ДН</w:t>
            </w:r>
            <w:r w:rsidR="009D2A0E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9D2A0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2"/>
                <w:sz w:val="24"/>
              </w:rPr>
              <w:t>их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родителями</w:t>
            </w:r>
          </w:p>
        </w:tc>
        <w:tc>
          <w:tcPr>
            <w:tcW w:w="3255" w:type="dxa"/>
          </w:tcPr>
          <w:p w14:paraId="16551348" w14:textId="7EC0C4E7" w:rsidR="00E86BAB" w:rsidRDefault="00331E99">
            <w:pPr>
              <w:pStyle w:val="TableParagraph"/>
              <w:tabs>
                <w:tab w:val="left" w:pos="3017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Н</w:t>
            </w:r>
            <w:r w:rsidR="009D2A0E">
              <w:rPr>
                <w:sz w:val="24"/>
              </w:rPr>
              <w:t>еуспеваемости</w:t>
            </w:r>
            <w:r>
              <w:rPr>
                <w:sz w:val="24"/>
              </w:rPr>
              <w:t xml:space="preserve"> </w:t>
            </w:r>
            <w:r w:rsidR="009D2A0E">
              <w:rPr>
                <w:spacing w:val="-4"/>
                <w:sz w:val="24"/>
              </w:rPr>
              <w:t>и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правонарушений.</w:t>
            </w:r>
          </w:p>
        </w:tc>
        <w:tc>
          <w:tcPr>
            <w:tcW w:w="2296" w:type="dxa"/>
          </w:tcPr>
          <w:p w14:paraId="58D160A9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73761360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14:paraId="13D23DDE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039C280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39D6CC36" w14:textId="77777777">
        <w:trPr>
          <w:trHeight w:val="1655"/>
        </w:trPr>
        <w:tc>
          <w:tcPr>
            <w:tcW w:w="644" w:type="dxa"/>
          </w:tcPr>
          <w:p w14:paraId="680D3CF0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5EE7B3E1" w14:textId="1679F06C" w:rsidR="00E86BAB" w:rsidRDefault="009D2A0E">
            <w:pPr>
              <w:pStyle w:val="TableParagraph"/>
              <w:tabs>
                <w:tab w:val="left" w:pos="1254"/>
                <w:tab w:val="left" w:pos="1685"/>
                <w:tab w:val="left" w:pos="2494"/>
                <w:tab w:val="left" w:pos="2603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 w:rsidR="00331E99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слабоуспевающими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79EC9FC4" w14:textId="6188DFD9" w:rsidR="00E86BAB" w:rsidRDefault="009D2A0E">
            <w:pPr>
              <w:pStyle w:val="TableParagraph"/>
              <w:tabs>
                <w:tab w:val="left" w:pos="1129"/>
                <w:tab w:val="left" w:pos="2132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331E99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предметников.</w:t>
            </w:r>
          </w:p>
        </w:tc>
        <w:tc>
          <w:tcPr>
            <w:tcW w:w="2296" w:type="dxa"/>
          </w:tcPr>
          <w:p w14:paraId="05BA2B07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521152BB" w14:textId="6B9E013F" w:rsidR="00E86BAB" w:rsidRDefault="009D2A0E">
            <w:pPr>
              <w:pStyle w:val="TableParagraph"/>
              <w:tabs>
                <w:tab w:val="left" w:pos="196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.Работа</w:t>
            </w:r>
            <w:r w:rsidR="00331E99"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  <w:p w14:paraId="7D9FA9B2" w14:textId="77777777" w:rsidR="00E86BAB" w:rsidRDefault="009D2A0E">
            <w:pPr>
              <w:pStyle w:val="TableParagraph"/>
              <w:ind w:right="144"/>
              <w:rPr>
                <w:sz w:val="24"/>
              </w:rPr>
            </w:pP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0" w:type="dxa"/>
          </w:tcPr>
          <w:p w14:paraId="713E02BA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72FB9D84" w14:textId="77777777" w:rsidR="00E86BAB" w:rsidRDefault="009D2A0E">
            <w:pPr>
              <w:pStyle w:val="TableParagraph"/>
              <w:spacing w:line="275" w:lineRule="exact"/>
              <w:ind w:left="24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1E3CC3B6" w14:textId="77777777">
        <w:trPr>
          <w:trHeight w:val="1932"/>
        </w:trPr>
        <w:tc>
          <w:tcPr>
            <w:tcW w:w="644" w:type="dxa"/>
          </w:tcPr>
          <w:p w14:paraId="006505D1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3E9CE05E" w14:textId="20C4301E" w:rsidR="00E86BAB" w:rsidRDefault="009D2A0E">
            <w:pPr>
              <w:pStyle w:val="TableParagraph"/>
              <w:tabs>
                <w:tab w:val="left" w:pos="1494"/>
                <w:tab w:val="left" w:pos="260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331E99">
              <w:rPr>
                <w:sz w:val="24"/>
              </w:rPr>
              <w:t xml:space="preserve">  </w:t>
            </w:r>
            <w:r>
              <w:rPr>
                <w:sz w:val="24"/>
              </w:rPr>
              <w:t>детей</w:t>
            </w:r>
            <w:r w:rsidR="00331E99">
              <w:rPr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3255" w:type="dxa"/>
          </w:tcPr>
          <w:p w14:paraId="23584DE5" w14:textId="77777777" w:rsidR="00E86BAB" w:rsidRDefault="009D2A0E">
            <w:pPr>
              <w:pStyle w:val="TableParagraph"/>
              <w:ind w:left="108" w:right="6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14:paraId="0DB10098" w14:textId="0730DD0C" w:rsidR="00E86BAB" w:rsidRDefault="009D2A0E">
            <w:pPr>
              <w:pStyle w:val="TableParagraph"/>
              <w:tabs>
                <w:tab w:val="left" w:pos="1542"/>
                <w:tab w:val="left" w:pos="301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331E99">
              <w:rPr>
                <w:sz w:val="24"/>
              </w:rPr>
              <w:t xml:space="preserve">  </w:t>
            </w:r>
            <w:r>
              <w:rPr>
                <w:sz w:val="24"/>
              </w:rPr>
              <w:t>участия</w:t>
            </w:r>
            <w:r w:rsidR="00331E9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олимпиад.</w:t>
            </w:r>
          </w:p>
        </w:tc>
        <w:tc>
          <w:tcPr>
            <w:tcW w:w="2296" w:type="dxa"/>
          </w:tcPr>
          <w:p w14:paraId="5A7075BF" w14:textId="77777777" w:rsidR="00E86BAB" w:rsidRDefault="009D2A0E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276218E0" w14:textId="3F5BC82C" w:rsidR="00E86BAB" w:rsidRDefault="009D2A0E">
            <w:pPr>
              <w:pStyle w:val="TableParagraph"/>
              <w:tabs>
                <w:tab w:val="left" w:pos="1051"/>
                <w:tab w:val="left" w:pos="1403"/>
                <w:tab w:val="left" w:pos="207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BC053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C053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14:paraId="7960FFD8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90" w:type="dxa"/>
          </w:tcPr>
          <w:p w14:paraId="194403B2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614E91D0" w14:textId="77777777" w:rsidR="00E86BAB" w:rsidRDefault="009D2A0E">
            <w:pPr>
              <w:pStyle w:val="TableParagraph"/>
              <w:spacing w:line="275" w:lineRule="exact"/>
              <w:ind w:left="24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0295377E" w14:textId="77777777">
        <w:trPr>
          <w:trHeight w:val="275"/>
        </w:trPr>
        <w:tc>
          <w:tcPr>
            <w:tcW w:w="15174" w:type="dxa"/>
            <w:gridSpan w:val="7"/>
          </w:tcPr>
          <w:p w14:paraId="1C2CED38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E86BAB" w14:paraId="20FFC8C8" w14:textId="77777777">
        <w:trPr>
          <w:trHeight w:val="1103"/>
        </w:trPr>
        <w:tc>
          <w:tcPr>
            <w:tcW w:w="644" w:type="dxa"/>
          </w:tcPr>
          <w:p w14:paraId="317E8E74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5F2BBC07" w14:textId="77777777" w:rsidR="00E86BAB" w:rsidRDefault="009D2A0E">
            <w:pPr>
              <w:pStyle w:val="TableParagraph"/>
              <w:ind w:left="107" w:right="916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255" w:type="dxa"/>
          </w:tcPr>
          <w:p w14:paraId="2BD938C1" w14:textId="77777777" w:rsidR="00E86BAB" w:rsidRDefault="009D2A0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296" w:type="dxa"/>
          </w:tcPr>
          <w:p w14:paraId="47630048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.Фронтальный</w:t>
            </w:r>
          </w:p>
        </w:tc>
        <w:tc>
          <w:tcPr>
            <w:tcW w:w="2294" w:type="dxa"/>
          </w:tcPr>
          <w:p w14:paraId="3C0E9E87" w14:textId="77777777" w:rsidR="00E86BAB" w:rsidRDefault="009D2A0E">
            <w:pPr>
              <w:pStyle w:val="TableParagraph"/>
              <w:spacing w:line="276" w:lineRule="exact"/>
              <w:ind w:right="40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090" w:type="dxa"/>
          </w:tcPr>
          <w:p w14:paraId="17E468C1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0936112" w14:textId="77777777" w:rsidR="00E86BAB" w:rsidRDefault="009D2A0E">
            <w:pPr>
              <w:pStyle w:val="TableParagraph"/>
              <w:spacing w:line="275" w:lineRule="exact"/>
              <w:ind w:left="31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7FA6F3EA" w14:textId="77777777">
        <w:trPr>
          <w:trHeight w:val="1103"/>
        </w:trPr>
        <w:tc>
          <w:tcPr>
            <w:tcW w:w="644" w:type="dxa"/>
          </w:tcPr>
          <w:p w14:paraId="0FC660F3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4881F7E9" w14:textId="5A14E3A7" w:rsidR="00E86BAB" w:rsidRDefault="009D2A0E">
            <w:pPr>
              <w:pStyle w:val="TableParagraph"/>
              <w:tabs>
                <w:tab w:val="left" w:pos="2007"/>
                <w:tab w:val="left" w:pos="2473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 w:rsidR="00BC053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BC053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</w:p>
        </w:tc>
        <w:tc>
          <w:tcPr>
            <w:tcW w:w="3255" w:type="dxa"/>
          </w:tcPr>
          <w:p w14:paraId="3D1070DF" w14:textId="77777777" w:rsidR="00E86BAB" w:rsidRDefault="009D2A0E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Обученность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96" w:type="dxa"/>
          </w:tcPr>
          <w:p w14:paraId="3AC702F0" w14:textId="77777777" w:rsidR="00E86BAB" w:rsidRDefault="009D2A0E">
            <w:pPr>
              <w:pStyle w:val="TableParagraph"/>
              <w:ind w:right="862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мониторинг.</w:t>
            </w:r>
          </w:p>
        </w:tc>
        <w:tc>
          <w:tcPr>
            <w:tcW w:w="2294" w:type="dxa"/>
          </w:tcPr>
          <w:p w14:paraId="7FC8888D" w14:textId="1E6156E3" w:rsidR="00E86BAB" w:rsidRDefault="009D2A0E">
            <w:pPr>
              <w:pStyle w:val="TableParagraph"/>
              <w:tabs>
                <w:tab w:val="left" w:pos="1939"/>
              </w:tabs>
              <w:spacing w:line="276" w:lineRule="exact"/>
              <w:ind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 w:rsidR="00BC053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090" w:type="dxa"/>
          </w:tcPr>
          <w:p w14:paraId="4B2B817B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5F133A0D" w14:textId="77777777" w:rsidR="00E86BAB" w:rsidRDefault="009D2A0E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6F5E5786" w14:textId="77777777">
        <w:trPr>
          <w:trHeight w:val="1103"/>
        </w:trPr>
        <w:tc>
          <w:tcPr>
            <w:tcW w:w="644" w:type="dxa"/>
          </w:tcPr>
          <w:p w14:paraId="42E84720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63FD7ED9" w14:textId="77777777" w:rsidR="00E86BAB" w:rsidRDefault="009D2A0E">
            <w:pPr>
              <w:pStyle w:val="TableParagraph"/>
              <w:spacing w:line="276" w:lineRule="exact"/>
              <w:ind w:left="107" w:right="129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математике во 2 и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0EF83E13" w14:textId="77777777" w:rsidR="00E86BAB" w:rsidRDefault="009D2A0E">
            <w:pPr>
              <w:pStyle w:val="TableParagraph"/>
              <w:ind w:left="108" w:right="719"/>
              <w:rPr>
                <w:sz w:val="24"/>
              </w:rPr>
            </w:pPr>
            <w:r>
              <w:rPr>
                <w:sz w:val="24"/>
              </w:rPr>
              <w:t>Контроль за уровнем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</w:p>
        </w:tc>
        <w:tc>
          <w:tcPr>
            <w:tcW w:w="2296" w:type="dxa"/>
          </w:tcPr>
          <w:p w14:paraId="64722050" w14:textId="77777777" w:rsidR="00E86BAB" w:rsidRDefault="009D2A0E">
            <w:pPr>
              <w:pStyle w:val="TableParagraph"/>
              <w:spacing w:line="27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094E8CDC" w14:textId="77777777" w:rsidR="00E86BAB" w:rsidRDefault="009D2A0E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57E87B3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2090" w:type="dxa"/>
          </w:tcPr>
          <w:p w14:paraId="0228A537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6C56D185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59B0D168" w14:textId="77777777" w:rsidR="00E86BAB" w:rsidRDefault="009D2A0E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5C39884C" w14:textId="77777777">
        <w:trPr>
          <w:trHeight w:val="272"/>
        </w:trPr>
        <w:tc>
          <w:tcPr>
            <w:tcW w:w="15174" w:type="dxa"/>
            <w:gridSpan w:val="7"/>
            <w:tcBorders>
              <w:bottom w:val="single" w:sz="6" w:space="0" w:color="000000"/>
            </w:tcBorders>
          </w:tcPr>
          <w:p w14:paraId="11509A3B" w14:textId="77777777" w:rsidR="00E86BAB" w:rsidRDefault="009D2A0E">
            <w:pPr>
              <w:pStyle w:val="TableParagraph"/>
              <w:spacing w:line="25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E86BAB" w14:paraId="14112F25" w14:textId="77777777">
        <w:trPr>
          <w:trHeight w:val="1655"/>
        </w:trPr>
        <w:tc>
          <w:tcPr>
            <w:tcW w:w="644" w:type="dxa"/>
            <w:tcBorders>
              <w:top w:val="single" w:sz="6" w:space="0" w:color="000000"/>
            </w:tcBorders>
          </w:tcPr>
          <w:p w14:paraId="262EB4A9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6" w:space="0" w:color="000000"/>
            </w:tcBorders>
          </w:tcPr>
          <w:p w14:paraId="68D58432" w14:textId="77777777" w:rsidR="00E86BAB" w:rsidRDefault="009D2A0E">
            <w:pPr>
              <w:pStyle w:val="TableParagraph"/>
              <w:spacing w:line="276" w:lineRule="exact"/>
              <w:ind w:left="107" w:right="127"/>
              <w:rPr>
                <w:sz w:val="24"/>
              </w:rPr>
            </w:pPr>
            <w:r>
              <w:rPr>
                <w:sz w:val="24"/>
              </w:rPr>
              <w:t>Проверка контрольных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рабочих тетрадей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9-х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(выборочно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тетрадей в 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предметам)</w:t>
            </w:r>
          </w:p>
        </w:tc>
        <w:tc>
          <w:tcPr>
            <w:tcW w:w="3255" w:type="dxa"/>
            <w:tcBorders>
              <w:top w:val="single" w:sz="6" w:space="0" w:color="000000"/>
            </w:tcBorders>
          </w:tcPr>
          <w:p w14:paraId="623D52F8" w14:textId="77777777" w:rsidR="00E86BAB" w:rsidRDefault="009D2A0E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ведению и проверке,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  <w:tc>
          <w:tcPr>
            <w:tcW w:w="2296" w:type="dxa"/>
            <w:tcBorders>
              <w:top w:val="single" w:sz="6" w:space="0" w:color="000000"/>
            </w:tcBorders>
          </w:tcPr>
          <w:p w14:paraId="65A4E801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  <w:tcBorders>
              <w:top w:val="single" w:sz="6" w:space="0" w:color="000000"/>
            </w:tcBorders>
          </w:tcPr>
          <w:p w14:paraId="02656E7F" w14:textId="77777777" w:rsidR="00E86BAB" w:rsidRDefault="009D2A0E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Контрольные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 тетради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  <w:tcBorders>
              <w:top w:val="single" w:sz="6" w:space="0" w:color="000000"/>
            </w:tcBorders>
          </w:tcPr>
          <w:p w14:paraId="084CA27B" w14:textId="77777777" w:rsidR="00E86BAB" w:rsidRDefault="009D2A0E">
            <w:pPr>
              <w:pStyle w:val="TableParagraph"/>
              <w:ind w:left="330" w:right="31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14:paraId="7F01FFD4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  <w:tcBorders>
              <w:top w:val="single" w:sz="6" w:space="0" w:color="000000"/>
            </w:tcBorders>
          </w:tcPr>
          <w:p w14:paraId="0AC0733A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724A6552" w14:textId="77777777" w:rsidR="00E86BAB" w:rsidRDefault="00E86BAB">
      <w:pPr>
        <w:spacing w:line="275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65D312B9" w14:textId="77777777">
        <w:trPr>
          <w:trHeight w:val="830"/>
        </w:trPr>
        <w:tc>
          <w:tcPr>
            <w:tcW w:w="644" w:type="dxa"/>
          </w:tcPr>
          <w:p w14:paraId="2B1DF48D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832" w:type="dxa"/>
          </w:tcPr>
          <w:p w14:paraId="373B7F25" w14:textId="77777777" w:rsidR="00E86BAB" w:rsidRDefault="009D2A0E">
            <w:pPr>
              <w:pStyle w:val="TableParagraph"/>
              <w:spacing w:line="276" w:lineRule="exact"/>
              <w:ind w:left="107" w:right="329"/>
              <w:rPr>
                <w:sz w:val="24"/>
              </w:rPr>
            </w:pPr>
            <w:r>
              <w:rPr>
                <w:sz w:val="24"/>
              </w:rPr>
              <w:t>Проверка 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 (4 пятница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3255" w:type="dxa"/>
          </w:tcPr>
          <w:p w14:paraId="00897195" w14:textId="77777777" w:rsidR="00E86BAB" w:rsidRDefault="009D2A0E">
            <w:pPr>
              <w:pStyle w:val="TableParagraph"/>
              <w:spacing w:before="1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14:paraId="33D70B04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журналами</w:t>
            </w:r>
          </w:p>
        </w:tc>
        <w:tc>
          <w:tcPr>
            <w:tcW w:w="2296" w:type="dxa"/>
          </w:tcPr>
          <w:p w14:paraId="5BCE6089" w14:textId="77777777" w:rsidR="00E86BAB" w:rsidRDefault="009D2A0E">
            <w:pPr>
              <w:pStyle w:val="TableParagraph"/>
              <w:spacing w:before="1"/>
              <w:ind w:left="42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175A4313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7CCBDCDB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33E4BD2A" w14:textId="77777777" w:rsidR="00E86BAB" w:rsidRDefault="009D2A0E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6939B49E" w14:textId="77777777" w:rsidR="00E86BAB" w:rsidRDefault="009D2A0E">
            <w:pPr>
              <w:pStyle w:val="TableParagraph"/>
              <w:spacing w:before="1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4B452752" w14:textId="77777777">
        <w:trPr>
          <w:trHeight w:val="1103"/>
        </w:trPr>
        <w:tc>
          <w:tcPr>
            <w:tcW w:w="644" w:type="dxa"/>
          </w:tcPr>
          <w:p w14:paraId="6D8230AD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6924526" w14:textId="77777777" w:rsidR="00E86BAB" w:rsidRDefault="009D2A0E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247396A7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</w:tcPr>
          <w:p w14:paraId="016741F7" w14:textId="77777777" w:rsidR="00E86BAB" w:rsidRDefault="009D2A0E">
            <w:pPr>
              <w:pStyle w:val="TableParagraph"/>
              <w:spacing w:line="276" w:lineRule="exact"/>
              <w:ind w:left="108" w:right="187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296" w:type="dxa"/>
          </w:tcPr>
          <w:p w14:paraId="715A442B" w14:textId="77777777" w:rsidR="00E86BAB" w:rsidRDefault="009D2A0E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2EF6229B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090" w:type="dxa"/>
          </w:tcPr>
          <w:p w14:paraId="339A526D" w14:textId="48BA48A6" w:rsidR="00E86BAB" w:rsidRDefault="00637C64">
            <w:pPr>
              <w:pStyle w:val="TableParagraph"/>
              <w:ind w:left="119" w:right="83" w:firstLine="309"/>
              <w:rPr>
                <w:sz w:val="24"/>
              </w:rPr>
            </w:pPr>
            <w:r>
              <w:rPr>
                <w:sz w:val="24"/>
              </w:rPr>
              <w:t>Зам директора</w:t>
            </w:r>
            <w:r w:rsidR="009D2A0E">
              <w:rPr>
                <w:sz w:val="24"/>
              </w:rPr>
              <w:t xml:space="preserve"> по</w:t>
            </w:r>
            <w:r w:rsidR="009D2A0E">
              <w:rPr>
                <w:spacing w:val="1"/>
                <w:sz w:val="24"/>
              </w:rPr>
              <w:t xml:space="preserve"> </w:t>
            </w:r>
            <w:r w:rsidR="009D2A0E">
              <w:rPr>
                <w:sz w:val="24"/>
              </w:rPr>
              <w:t>информационным</w:t>
            </w:r>
          </w:p>
          <w:p w14:paraId="4258E954" w14:textId="77777777" w:rsidR="00E86BAB" w:rsidRDefault="009D2A0E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1763" w:type="dxa"/>
          </w:tcPr>
          <w:p w14:paraId="67FC0B2A" w14:textId="77777777" w:rsidR="00E86BAB" w:rsidRDefault="009D2A0E">
            <w:pPr>
              <w:pStyle w:val="TableParagraph"/>
              <w:ind w:left="37" w:right="46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E86BAB" w14:paraId="6C3F22CD" w14:textId="77777777">
        <w:trPr>
          <w:trHeight w:val="275"/>
        </w:trPr>
        <w:tc>
          <w:tcPr>
            <w:tcW w:w="15174" w:type="dxa"/>
            <w:gridSpan w:val="7"/>
          </w:tcPr>
          <w:p w14:paraId="37023F32" w14:textId="77777777" w:rsidR="00E86BAB" w:rsidRDefault="009D2A0E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238E6B9B" w14:textId="77777777">
        <w:trPr>
          <w:trHeight w:val="2760"/>
        </w:trPr>
        <w:tc>
          <w:tcPr>
            <w:tcW w:w="644" w:type="dxa"/>
          </w:tcPr>
          <w:p w14:paraId="4D26F0C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9F1030C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ДКР,9,11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55" w:type="dxa"/>
          </w:tcPr>
          <w:p w14:paraId="5E0ED8FF" w14:textId="4CD61DDC" w:rsidR="00E86BAB" w:rsidRDefault="009D2A0E">
            <w:pPr>
              <w:pStyle w:val="TableParagraph"/>
              <w:tabs>
                <w:tab w:val="left" w:pos="1976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 w:rsidR="00BC053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9,11 классов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математике, по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экзаменам: ЕГЭ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14:paraId="7AA78F37" w14:textId="77777777" w:rsidR="00E86BAB" w:rsidRDefault="009D2A0E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296" w:type="dxa"/>
          </w:tcPr>
          <w:p w14:paraId="092E365B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4CE800D2" w14:textId="77777777" w:rsidR="00E86BAB" w:rsidRDefault="009D2A0E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ДКР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2090" w:type="dxa"/>
          </w:tcPr>
          <w:p w14:paraId="7B74683B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763" w:type="dxa"/>
          </w:tcPr>
          <w:p w14:paraId="3BCF8782" w14:textId="77777777" w:rsidR="00E86BAB" w:rsidRDefault="009D2A0E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4549A907" w14:textId="77777777">
        <w:trPr>
          <w:trHeight w:val="1106"/>
        </w:trPr>
        <w:tc>
          <w:tcPr>
            <w:tcW w:w="644" w:type="dxa"/>
          </w:tcPr>
          <w:p w14:paraId="29C2E9E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35953A62" w14:textId="77777777" w:rsidR="00E86BAB" w:rsidRDefault="009D2A0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8EDA329" w14:textId="77777777" w:rsidR="00E86BAB" w:rsidRDefault="009D2A0E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аттестации»</w:t>
            </w:r>
          </w:p>
        </w:tc>
        <w:tc>
          <w:tcPr>
            <w:tcW w:w="3255" w:type="dxa"/>
          </w:tcPr>
          <w:p w14:paraId="0F992268" w14:textId="5581A454" w:rsidR="00E86BAB" w:rsidRDefault="009D2A0E">
            <w:pPr>
              <w:pStyle w:val="TableParagraph"/>
              <w:tabs>
                <w:tab w:val="left" w:pos="1638"/>
                <w:tab w:val="left" w:pos="303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 w:rsidR="00BC0537">
              <w:rPr>
                <w:sz w:val="24"/>
              </w:rPr>
              <w:t xml:space="preserve">  </w:t>
            </w:r>
            <w:r>
              <w:rPr>
                <w:sz w:val="24"/>
              </w:rPr>
              <w:t>родителей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ДКР</w:t>
            </w:r>
          </w:p>
        </w:tc>
        <w:tc>
          <w:tcPr>
            <w:tcW w:w="2296" w:type="dxa"/>
          </w:tcPr>
          <w:p w14:paraId="00C9A057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218D1B1" w14:textId="77777777" w:rsidR="00E86BAB" w:rsidRDefault="009D2A0E">
            <w:pPr>
              <w:pStyle w:val="TableParagraph"/>
              <w:tabs>
                <w:tab w:val="left" w:pos="208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ДКР</w:t>
            </w:r>
          </w:p>
        </w:tc>
        <w:tc>
          <w:tcPr>
            <w:tcW w:w="2090" w:type="dxa"/>
          </w:tcPr>
          <w:p w14:paraId="1D3153F6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086ECF73" w14:textId="77777777" w:rsidR="00E86BAB" w:rsidRDefault="009D2A0E">
            <w:pPr>
              <w:pStyle w:val="TableParagraph"/>
              <w:spacing w:line="270" w:lineRule="atLeast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63" w:type="dxa"/>
          </w:tcPr>
          <w:p w14:paraId="1E192268" w14:textId="77777777" w:rsidR="00E86BAB" w:rsidRDefault="009D2A0E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  <w:tr w:rsidR="00E86BAB" w14:paraId="3E3BF78D" w14:textId="77777777">
        <w:trPr>
          <w:trHeight w:val="2208"/>
        </w:trPr>
        <w:tc>
          <w:tcPr>
            <w:tcW w:w="644" w:type="dxa"/>
          </w:tcPr>
          <w:p w14:paraId="35E642B1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5D994F46" w14:textId="77777777" w:rsidR="00E86BAB" w:rsidRDefault="009D2A0E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экзаменам,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3255" w:type="dxa"/>
          </w:tcPr>
          <w:p w14:paraId="5D831B80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296" w:type="dxa"/>
          </w:tcPr>
          <w:p w14:paraId="09C2ECFF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160AB0E8" w14:textId="5BDFA49A" w:rsidR="00E86BAB" w:rsidRDefault="009D2A0E">
            <w:pPr>
              <w:pStyle w:val="TableParagraph"/>
              <w:tabs>
                <w:tab w:val="left" w:pos="2083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.Работа</w:t>
            </w:r>
            <w:r w:rsidR="00BC0537">
              <w:rPr>
                <w:sz w:val="24"/>
              </w:rPr>
              <w:t xml:space="preserve">  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14:paraId="33316596" w14:textId="77777777" w:rsidR="00E86BAB" w:rsidRDefault="009D2A0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9-х,</w:t>
            </w:r>
          </w:p>
          <w:p w14:paraId="0912F2E7" w14:textId="251E888C" w:rsidR="00E86BAB" w:rsidRDefault="009D2A0E">
            <w:pPr>
              <w:pStyle w:val="TableParagraph"/>
              <w:tabs>
                <w:tab w:val="left" w:pos="160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сдачи</w:t>
            </w:r>
          </w:p>
          <w:p w14:paraId="36FD3F5E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экзаменов.</w:t>
            </w:r>
          </w:p>
        </w:tc>
        <w:tc>
          <w:tcPr>
            <w:tcW w:w="2090" w:type="dxa"/>
          </w:tcPr>
          <w:p w14:paraId="2C74BC83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570AC62" w14:textId="77777777" w:rsidR="00E86BAB" w:rsidRDefault="009D2A0E">
            <w:pPr>
              <w:pStyle w:val="TableParagraph"/>
              <w:ind w:left="427" w:right="117" w:hanging="1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</w:p>
          <w:p w14:paraId="1E91E752" w14:textId="77777777" w:rsidR="00E86BAB" w:rsidRDefault="009D2A0E">
            <w:pPr>
              <w:pStyle w:val="TableParagraph"/>
              <w:ind w:left="221" w:right="46"/>
              <w:jc w:val="center"/>
              <w:rPr>
                <w:sz w:val="24"/>
              </w:rPr>
            </w:pPr>
            <w:r>
              <w:rPr>
                <w:sz w:val="24"/>
              </w:rPr>
              <w:t>экзаменов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</w:t>
            </w:r>
            <w:proofErr w:type="spellEnd"/>
          </w:p>
          <w:p w14:paraId="5E6405B6" w14:textId="77777777" w:rsidR="00E86BAB" w:rsidRDefault="009D2A0E">
            <w:pPr>
              <w:pStyle w:val="TableParagraph"/>
              <w:spacing w:line="257" w:lineRule="exact"/>
              <w:ind w:left="176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E86BAB" w14:paraId="1B49BE38" w14:textId="77777777">
        <w:trPr>
          <w:trHeight w:val="1105"/>
        </w:trPr>
        <w:tc>
          <w:tcPr>
            <w:tcW w:w="644" w:type="dxa"/>
          </w:tcPr>
          <w:p w14:paraId="1D94AD4C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6BC9049D" w14:textId="77777777" w:rsidR="00E86BAB" w:rsidRDefault="009D2A0E">
            <w:pPr>
              <w:pStyle w:val="TableParagraph"/>
              <w:spacing w:before="1"/>
              <w:ind w:left="107" w:right="246"/>
              <w:rPr>
                <w:sz w:val="24"/>
              </w:rPr>
            </w:pPr>
            <w:r>
              <w:rPr>
                <w:sz w:val="24"/>
              </w:rPr>
              <w:t>Итоговая 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выпускников: экзамены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19C2EA3B" w14:textId="77777777" w:rsidR="00E86BAB" w:rsidRDefault="009D2A0E">
            <w:pPr>
              <w:pStyle w:val="TableParagraph"/>
              <w:spacing w:before="1"/>
              <w:ind w:left="108" w:right="136"/>
              <w:rPr>
                <w:sz w:val="24"/>
              </w:rPr>
            </w:pPr>
            <w:r>
              <w:rPr>
                <w:sz w:val="24"/>
              </w:rPr>
              <w:t>Уточнение 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11 классов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2296" w:type="dxa"/>
          </w:tcPr>
          <w:p w14:paraId="65A0A230" w14:textId="77777777" w:rsidR="00E86BAB" w:rsidRDefault="009D2A0E">
            <w:pPr>
              <w:pStyle w:val="TableParagraph"/>
              <w:spacing w:before="1"/>
              <w:ind w:left="48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E7AF396" w14:textId="77777777" w:rsidR="00E86BAB" w:rsidRDefault="009D2A0E">
            <w:pPr>
              <w:pStyle w:val="TableParagraph"/>
              <w:spacing w:before="1"/>
              <w:ind w:right="435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2DDFADC4" w14:textId="77777777" w:rsidR="00E86BAB" w:rsidRDefault="009D2A0E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7919FDBC" w14:textId="77777777" w:rsidR="00E86BAB" w:rsidRDefault="009D2A0E">
            <w:pPr>
              <w:pStyle w:val="TableParagraph"/>
              <w:spacing w:before="1"/>
              <w:ind w:left="309" w:right="133" w:hanging="3"/>
              <w:jc w:val="center"/>
              <w:rPr>
                <w:sz w:val="24"/>
              </w:rPr>
            </w:pPr>
            <w:r>
              <w:rPr>
                <w:sz w:val="24"/>
              </w:rPr>
              <w:t>Списки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по</w:t>
            </w:r>
          </w:p>
          <w:p w14:paraId="752804B6" w14:textId="77777777" w:rsidR="00E86BAB" w:rsidRDefault="009D2A0E">
            <w:pPr>
              <w:pStyle w:val="TableParagraph"/>
              <w:spacing w:line="257" w:lineRule="exact"/>
              <w:ind w:left="220" w:right="46"/>
              <w:jc w:val="center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</w:tr>
      <w:tr w:rsidR="00E86BAB" w14:paraId="5673A29F" w14:textId="77777777">
        <w:trPr>
          <w:trHeight w:val="551"/>
        </w:trPr>
        <w:tc>
          <w:tcPr>
            <w:tcW w:w="644" w:type="dxa"/>
          </w:tcPr>
          <w:p w14:paraId="771326C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34C4C371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РБД</w:t>
            </w:r>
          </w:p>
        </w:tc>
        <w:tc>
          <w:tcPr>
            <w:tcW w:w="3255" w:type="dxa"/>
          </w:tcPr>
          <w:p w14:paraId="7B8AA3C8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10BA38C7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5320ED5A" w14:textId="77777777" w:rsidR="00E86BAB" w:rsidRDefault="009D2A0E">
            <w:pPr>
              <w:pStyle w:val="TableParagraph"/>
              <w:spacing w:line="276" w:lineRule="exact"/>
              <w:ind w:right="644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</w:p>
        </w:tc>
        <w:tc>
          <w:tcPr>
            <w:tcW w:w="2090" w:type="dxa"/>
          </w:tcPr>
          <w:p w14:paraId="313E8557" w14:textId="77777777" w:rsidR="00E86BAB" w:rsidRDefault="009D2A0E">
            <w:pPr>
              <w:pStyle w:val="TableParagraph"/>
              <w:spacing w:line="276" w:lineRule="exact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68E26CF" w14:textId="77777777" w:rsidR="00E86BAB" w:rsidRDefault="009D2A0E">
            <w:pPr>
              <w:pStyle w:val="TableParagraph"/>
              <w:spacing w:line="276" w:lineRule="exact"/>
              <w:ind w:left="261" w:right="115" w:firstLine="5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p w14:paraId="2D329C48" w14:textId="77777777" w:rsidR="00E86BAB" w:rsidRDefault="00E86BAB">
      <w:pPr>
        <w:spacing w:line="276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100"/>
        <w:gridCol w:w="1752"/>
      </w:tblGrid>
      <w:tr w:rsidR="00E86BAB" w14:paraId="0BEDBC7B" w14:textId="77777777">
        <w:trPr>
          <w:trHeight w:val="554"/>
        </w:trPr>
        <w:tc>
          <w:tcPr>
            <w:tcW w:w="644" w:type="dxa"/>
          </w:tcPr>
          <w:p w14:paraId="09A24CED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326DE09D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</w:tcPr>
          <w:p w14:paraId="3C4EA992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6" w:type="dxa"/>
          </w:tcPr>
          <w:p w14:paraId="30CC2B45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23A4B8C1" w14:textId="77777777" w:rsidR="00E86BAB" w:rsidRDefault="009D2A0E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данных.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00" w:type="dxa"/>
          </w:tcPr>
          <w:p w14:paraId="015090EB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2" w:type="dxa"/>
          </w:tcPr>
          <w:p w14:paraId="0AD441D2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3B9948D8" w14:textId="77777777">
        <w:trPr>
          <w:trHeight w:val="275"/>
        </w:trPr>
        <w:tc>
          <w:tcPr>
            <w:tcW w:w="15173" w:type="dxa"/>
            <w:gridSpan w:val="7"/>
          </w:tcPr>
          <w:p w14:paraId="3A647996" w14:textId="77777777" w:rsidR="00E86BAB" w:rsidRDefault="009D2A0E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14A49945" w14:textId="77777777">
        <w:trPr>
          <w:trHeight w:val="2208"/>
        </w:trPr>
        <w:tc>
          <w:tcPr>
            <w:tcW w:w="644" w:type="dxa"/>
          </w:tcPr>
          <w:p w14:paraId="028C646F" w14:textId="77777777" w:rsidR="00E86BAB" w:rsidRDefault="009D2A0E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5EF5A142" w14:textId="77777777" w:rsidR="00E86BAB" w:rsidRDefault="009D2A0E">
            <w:pPr>
              <w:pStyle w:val="TableParagraph"/>
              <w:ind w:left="76" w:right="491" w:firstLine="31"/>
              <w:rPr>
                <w:sz w:val="24"/>
              </w:rPr>
            </w:pPr>
            <w:r>
              <w:rPr>
                <w:sz w:val="24"/>
              </w:rPr>
              <w:t>Качество 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  <w:p w14:paraId="10383DE5" w14:textId="77777777" w:rsidR="00E86BAB" w:rsidRDefault="009D2A0E">
            <w:pPr>
              <w:pStyle w:val="TableParagraph"/>
              <w:spacing w:line="270" w:lineRule="atLeast"/>
              <w:ind w:left="76" w:right="162"/>
              <w:rPr>
                <w:sz w:val="24"/>
              </w:rPr>
            </w:pPr>
            <w:r>
              <w:rPr>
                <w:sz w:val="24"/>
              </w:rPr>
              <w:t>Посещение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аттестующихся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2024-2025 году (по 1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аттестующемуся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255" w:type="dxa"/>
          </w:tcPr>
          <w:p w14:paraId="58AB274C" w14:textId="77777777" w:rsidR="00E86BAB" w:rsidRDefault="009D2A0E">
            <w:pPr>
              <w:pStyle w:val="TableParagraph"/>
              <w:ind w:left="108" w:right="274"/>
              <w:rPr>
                <w:sz w:val="24"/>
              </w:rPr>
            </w:pPr>
            <w:r>
              <w:rPr>
                <w:sz w:val="24"/>
              </w:rPr>
              <w:t>Аттестация 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96" w:type="dxa"/>
          </w:tcPr>
          <w:p w14:paraId="390F75C9" w14:textId="77777777" w:rsidR="00E86BAB" w:rsidRDefault="009D2A0E">
            <w:pPr>
              <w:pStyle w:val="TableParagraph"/>
              <w:spacing w:line="275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21267E6E" w14:textId="77777777" w:rsidR="00E86BAB" w:rsidRDefault="009D2A0E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00" w:type="dxa"/>
          </w:tcPr>
          <w:p w14:paraId="5CCD16B4" w14:textId="77777777" w:rsidR="00E86BAB" w:rsidRDefault="009D2A0E">
            <w:pPr>
              <w:pStyle w:val="TableParagraph"/>
              <w:ind w:left="831" w:right="80" w:hanging="694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2" w:type="dxa"/>
          </w:tcPr>
          <w:p w14:paraId="42ECE1F0" w14:textId="77777777" w:rsidR="00E86BAB" w:rsidRDefault="009D2A0E">
            <w:pPr>
              <w:pStyle w:val="TableParagraph"/>
              <w:ind w:left="525" w:right="172" w:hanging="137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E86BAB" w14:paraId="413BA480" w14:textId="77777777">
        <w:trPr>
          <w:trHeight w:val="1379"/>
        </w:trPr>
        <w:tc>
          <w:tcPr>
            <w:tcW w:w="644" w:type="dxa"/>
          </w:tcPr>
          <w:p w14:paraId="0998A0D2" w14:textId="77777777" w:rsidR="00E86BAB" w:rsidRDefault="009D2A0E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3F5E46F8" w14:textId="77777777" w:rsidR="00E86BAB" w:rsidRDefault="009D2A0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 уроков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55" w:type="dxa"/>
          </w:tcPr>
          <w:p w14:paraId="1ED57827" w14:textId="07E9CB23" w:rsidR="00E86BAB" w:rsidRDefault="009D2A0E">
            <w:pPr>
              <w:pStyle w:val="TableParagraph"/>
              <w:tabs>
                <w:tab w:val="left" w:pos="201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мастерства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296" w:type="dxa"/>
          </w:tcPr>
          <w:p w14:paraId="7E6F44C2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0DADC974" w14:textId="7EE6F64F" w:rsidR="00E86BAB" w:rsidRDefault="009D2A0E">
            <w:pPr>
              <w:pStyle w:val="TableParagraph"/>
              <w:tabs>
                <w:tab w:val="left" w:pos="2080"/>
              </w:tabs>
              <w:spacing w:line="276" w:lineRule="exact"/>
              <w:ind w:right="8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 w:rsidR="00BC0537">
              <w:rPr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применением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 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00" w:type="dxa"/>
          </w:tcPr>
          <w:p w14:paraId="5F162E19" w14:textId="77777777" w:rsidR="00E86BAB" w:rsidRDefault="009D2A0E">
            <w:pPr>
              <w:pStyle w:val="TableParagraph"/>
              <w:ind w:left="831" w:right="80" w:hanging="694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2" w:type="dxa"/>
          </w:tcPr>
          <w:p w14:paraId="70F34F71" w14:textId="77777777" w:rsidR="00E86BAB" w:rsidRDefault="009D2A0E">
            <w:pPr>
              <w:pStyle w:val="TableParagraph"/>
              <w:ind w:left="851" w:right="107" w:hanging="53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5F3D029F" w14:textId="77777777">
        <w:trPr>
          <w:trHeight w:val="2208"/>
        </w:trPr>
        <w:tc>
          <w:tcPr>
            <w:tcW w:w="644" w:type="dxa"/>
          </w:tcPr>
          <w:p w14:paraId="2822A57B" w14:textId="77777777" w:rsidR="00E86BAB" w:rsidRDefault="009D2A0E">
            <w:pPr>
              <w:pStyle w:val="TableParagraph"/>
              <w:spacing w:before="1"/>
              <w:ind w:left="1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54333780" w14:textId="5F5A0381" w:rsidR="00E86BAB" w:rsidRDefault="009D2A0E">
            <w:pPr>
              <w:pStyle w:val="TableParagraph"/>
              <w:tabs>
                <w:tab w:val="left" w:pos="2009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 w:rsidR="00BC0537">
              <w:rPr>
                <w:sz w:val="24"/>
              </w:rPr>
              <w:t xml:space="preserve">  </w:t>
            </w:r>
            <w:r>
              <w:rPr>
                <w:sz w:val="24"/>
              </w:rPr>
              <w:t>уроков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4BE4FED8" w14:textId="77777777" w:rsidR="00E86BAB" w:rsidRDefault="009D2A0E">
            <w:pPr>
              <w:pStyle w:val="TableParagraph"/>
              <w:spacing w:before="1"/>
              <w:ind w:left="108" w:right="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  <w:tc>
          <w:tcPr>
            <w:tcW w:w="2296" w:type="dxa"/>
          </w:tcPr>
          <w:p w14:paraId="2B117A0A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588395BE" w14:textId="6B635374" w:rsidR="00E86BAB" w:rsidRDefault="009D2A0E">
            <w:pPr>
              <w:pStyle w:val="TableParagraph"/>
              <w:tabs>
                <w:tab w:val="left" w:pos="1018"/>
                <w:tab w:val="left" w:pos="1372"/>
                <w:tab w:val="left" w:pos="1545"/>
                <w:tab w:val="left" w:pos="1955"/>
                <w:tab w:val="left" w:pos="2061"/>
              </w:tabs>
              <w:spacing w:before="1"/>
              <w:ind w:right="9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к</w:t>
            </w:r>
            <w:proofErr w:type="gramEnd"/>
          </w:p>
          <w:p w14:paraId="4B147822" w14:textId="77777777" w:rsidR="00E86BAB" w:rsidRDefault="009D2A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ГИА.</w:t>
            </w:r>
          </w:p>
        </w:tc>
        <w:tc>
          <w:tcPr>
            <w:tcW w:w="2100" w:type="dxa"/>
          </w:tcPr>
          <w:p w14:paraId="6B518F95" w14:textId="77777777" w:rsidR="00E86BAB" w:rsidRDefault="009D2A0E">
            <w:pPr>
              <w:pStyle w:val="TableParagraph"/>
              <w:spacing w:before="1"/>
              <w:ind w:left="831" w:right="80" w:hanging="694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2" w:type="dxa"/>
          </w:tcPr>
          <w:p w14:paraId="32FE422A" w14:textId="77777777" w:rsidR="00E86BAB" w:rsidRDefault="009D2A0E">
            <w:pPr>
              <w:pStyle w:val="TableParagraph"/>
              <w:spacing w:before="1"/>
              <w:ind w:left="851" w:right="107" w:hanging="53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1D987142" w14:textId="77777777">
        <w:trPr>
          <w:trHeight w:val="830"/>
        </w:trPr>
        <w:tc>
          <w:tcPr>
            <w:tcW w:w="644" w:type="dxa"/>
          </w:tcPr>
          <w:p w14:paraId="429A84E6" w14:textId="77777777" w:rsidR="00E86BAB" w:rsidRDefault="009D2A0E">
            <w:pPr>
              <w:pStyle w:val="TableParagraph"/>
              <w:spacing w:before="1"/>
              <w:ind w:left="1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3CE93E0D" w14:textId="02C96A00" w:rsidR="00E86BAB" w:rsidRDefault="009D2A0E">
            <w:pPr>
              <w:pStyle w:val="TableParagraph"/>
              <w:tabs>
                <w:tab w:val="left" w:pos="1289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  <w:tc>
          <w:tcPr>
            <w:tcW w:w="3255" w:type="dxa"/>
          </w:tcPr>
          <w:p w14:paraId="5AFE5209" w14:textId="5866A315" w:rsidR="00E86BAB" w:rsidRDefault="009D2A0E">
            <w:pPr>
              <w:pStyle w:val="TableParagraph"/>
              <w:tabs>
                <w:tab w:val="left" w:pos="1960"/>
              </w:tabs>
              <w:spacing w:before="1"/>
              <w:ind w:left="108" w:right="9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 w:rsidR="00BC0537">
              <w:rPr>
                <w:sz w:val="24"/>
              </w:rPr>
              <w:t xml:space="preserve">   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296" w:type="dxa"/>
          </w:tcPr>
          <w:p w14:paraId="699E10E3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6FFACAB3" w14:textId="77777777" w:rsidR="00E86BAB" w:rsidRDefault="009D2A0E">
            <w:pPr>
              <w:pStyle w:val="TableParagraph"/>
              <w:spacing w:before="1"/>
              <w:ind w:right="96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033F26FF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100" w:type="dxa"/>
          </w:tcPr>
          <w:p w14:paraId="28C7C2C1" w14:textId="77777777" w:rsidR="00E86BAB" w:rsidRDefault="009D2A0E">
            <w:pPr>
              <w:pStyle w:val="TableParagraph"/>
              <w:spacing w:before="1"/>
              <w:ind w:left="347" w:right="30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14:paraId="12872FD9" w14:textId="77777777" w:rsidR="00E86BAB" w:rsidRDefault="009D2A0E">
            <w:pPr>
              <w:pStyle w:val="TableParagraph"/>
              <w:spacing w:line="257" w:lineRule="exact"/>
              <w:ind w:left="107" w:right="67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2" w:type="dxa"/>
          </w:tcPr>
          <w:p w14:paraId="6743581E" w14:textId="77777777" w:rsidR="00E86BAB" w:rsidRDefault="009D2A0E">
            <w:pPr>
              <w:pStyle w:val="TableParagraph"/>
              <w:spacing w:before="1"/>
              <w:ind w:left="851" w:right="107" w:hanging="53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5B495231" w14:textId="77777777">
        <w:trPr>
          <w:trHeight w:val="275"/>
        </w:trPr>
        <w:tc>
          <w:tcPr>
            <w:tcW w:w="15173" w:type="dxa"/>
            <w:gridSpan w:val="7"/>
          </w:tcPr>
          <w:p w14:paraId="513E3A24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704E3668" w14:textId="77777777">
        <w:trPr>
          <w:trHeight w:val="1103"/>
        </w:trPr>
        <w:tc>
          <w:tcPr>
            <w:tcW w:w="644" w:type="dxa"/>
          </w:tcPr>
          <w:p w14:paraId="26E2F6D9" w14:textId="77777777" w:rsidR="00E86BAB" w:rsidRDefault="009D2A0E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C249C86" w14:textId="6EB30F95" w:rsidR="00E86BAB" w:rsidRDefault="009D2A0E">
            <w:pPr>
              <w:pStyle w:val="TableParagraph"/>
              <w:tabs>
                <w:tab w:val="left" w:pos="2614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</w:p>
        </w:tc>
        <w:tc>
          <w:tcPr>
            <w:tcW w:w="3255" w:type="dxa"/>
          </w:tcPr>
          <w:p w14:paraId="5395BBA3" w14:textId="77777777" w:rsidR="00E86BAB" w:rsidRDefault="009D2A0E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ТБ</w:t>
            </w:r>
          </w:p>
        </w:tc>
        <w:tc>
          <w:tcPr>
            <w:tcW w:w="2296" w:type="dxa"/>
          </w:tcPr>
          <w:p w14:paraId="324C38E7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12FC3D8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2100" w:type="dxa"/>
          </w:tcPr>
          <w:p w14:paraId="10790BB7" w14:textId="77777777" w:rsidR="00E86BAB" w:rsidRDefault="009D2A0E">
            <w:pPr>
              <w:pStyle w:val="TableParagraph"/>
              <w:ind w:left="380" w:right="259" w:hanging="96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52" w:type="dxa"/>
          </w:tcPr>
          <w:p w14:paraId="0EC32195" w14:textId="77777777" w:rsidR="00E86BAB" w:rsidRDefault="009D2A0E">
            <w:pPr>
              <w:pStyle w:val="TableParagraph"/>
              <w:ind w:left="777" w:right="82" w:hanging="509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</w:p>
          <w:p w14:paraId="6EEC0A26" w14:textId="77777777" w:rsidR="00E86BAB" w:rsidRDefault="009D2A0E">
            <w:pPr>
              <w:pStyle w:val="TableParagraph"/>
              <w:spacing w:line="270" w:lineRule="atLeast"/>
              <w:ind w:left="901" w:right="86" w:hanging="64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</w:tbl>
    <w:p w14:paraId="038A357C" w14:textId="77777777" w:rsidR="00E86BAB" w:rsidRDefault="00E86BAB">
      <w:pPr>
        <w:spacing w:line="270" w:lineRule="atLeas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13608E4F" w14:textId="77777777">
        <w:trPr>
          <w:trHeight w:val="554"/>
        </w:trPr>
        <w:tc>
          <w:tcPr>
            <w:tcW w:w="644" w:type="dxa"/>
          </w:tcPr>
          <w:p w14:paraId="683299B4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783F8F6A" w14:textId="77777777" w:rsidR="00E86BAB" w:rsidRDefault="009D2A0E">
            <w:pPr>
              <w:pStyle w:val="TableParagraph"/>
              <w:spacing w:line="270" w:lineRule="atLeast"/>
              <w:ind w:left="107" w:right="22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2024–2025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14:paraId="396DCD7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6" w:type="dxa"/>
          </w:tcPr>
          <w:p w14:paraId="44704717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226416AC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14:paraId="74C68BBD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7FEBC7E5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3B59E6B9" w14:textId="77777777">
        <w:trPr>
          <w:trHeight w:val="1655"/>
        </w:trPr>
        <w:tc>
          <w:tcPr>
            <w:tcW w:w="644" w:type="dxa"/>
          </w:tcPr>
          <w:p w14:paraId="7A4038C0" w14:textId="77777777" w:rsidR="00E86BAB" w:rsidRDefault="009D2A0E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0CCE059B" w14:textId="77777777" w:rsidR="00E86BAB" w:rsidRDefault="009D2A0E">
            <w:pPr>
              <w:pStyle w:val="TableParagraph"/>
              <w:ind w:left="107" w:right="616"/>
              <w:rPr>
                <w:sz w:val="24"/>
              </w:rPr>
            </w:pPr>
            <w:r>
              <w:rPr>
                <w:sz w:val="24"/>
              </w:rPr>
              <w:t>Уточнение 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1 – 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 на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14:paraId="56B9B57E" w14:textId="77777777" w:rsidR="00E86BAB" w:rsidRDefault="009D2A0E">
            <w:pPr>
              <w:pStyle w:val="TableParagraph"/>
              <w:spacing w:line="270" w:lineRule="atLeast"/>
              <w:ind w:left="107" w:right="114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</w:p>
        </w:tc>
        <w:tc>
          <w:tcPr>
            <w:tcW w:w="3255" w:type="dxa"/>
          </w:tcPr>
          <w:p w14:paraId="2D7486BB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2296" w:type="dxa"/>
          </w:tcPr>
          <w:p w14:paraId="6A61733F" w14:textId="77777777" w:rsidR="00E86BAB" w:rsidRDefault="009D2A0E">
            <w:pPr>
              <w:pStyle w:val="TableParagraph"/>
              <w:spacing w:line="275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378F2462" w14:textId="77777777" w:rsidR="00E86BAB" w:rsidRDefault="009D2A0E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Списки,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</w:p>
        </w:tc>
        <w:tc>
          <w:tcPr>
            <w:tcW w:w="2090" w:type="dxa"/>
          </w:tcPr>
          <w:p w14:paraId="09739E0B" w14:textId="77777777" w:rsidR="00E86BAB" w:rsidRDefault="009D2A0E">
            <w:pPr>
              <w:pStyle w:val="TableParagraph"/>
              <w:ind w:left="306" w:right="289" w:firstLine="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1763" w:type="dxa"/>
          </w:tcPr>
          <w:p w14:paraId="3382C8B0" w14:textId="77777777" w:rsidR="00E86BAB" w:rsidRDefault="009D2A0E">
            <w:pPr>
              <w:pStyle w:val="TableParagraph"/>
              <w:ind w:left="112" w:right="544"/>
              <w:rPr>
                <w:sz w:val="24"/>
              </w:rPr>
            </w:pPr>
            <w:r>
              <w:rPr>
                <w:sz w:val="24"/>
              </w:rPr>
              <w:t>Списки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E86BAB" w14:paraId="10B0CCB1" w14:textId="77777777">
        <w:trPr>
          <w:trHeight w:val="2484"/>
        </w:trPr>
        <w:tc>
          <w:tcPr>
            <w:tcW w:w="644" w:type="dxa"/>
          </w:tcPr>
          <w:p w14:paraId="02F5186F" w14:textId="77777777" w:rsidR="00E86BAB" w:rsidRDefault="009D2A0E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0FB709E8" w14:textId="77777777" w:rsidR="00E86BAB" w:rsidRDefault="009D2A0E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z w:val="24"/>
              </w:rPr>
              <w:t>Организация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5-11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55" w:type="dxa"/>
          </w:tcPr>
          <w:p w14:paraId="7C03C9DE" w14:textId="77777777" w:rsidR="00E86BAB" w:rsidRDefault="009D2A0E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питанию</w:t>
            </w:r>
          </w:p>
        </w:tc>
        <w:tc>
          <w:tcPr>
            <w:tcW w:w="2296" w:type="dxa"/>
          </w:tcPr>
          <w:p w14:paraId="38645085" w14:textId="77777777" w:rsidR="00E86BAB" w:rsidRDefault="009D2A0E">
            <w:pPr>
              <w:pStyle w:val="TableParagraph"/>
              <w:spacing w:line="275" w:lineRule="exact"/>
              <w:ind w:left="623"/>
              <w:rPr>
                <w:sz w:val="24"/>
              </w:rPr>
            </w:pPr>
            <w:r>
              <w:rPr>
                <w:sz w:val="24"/>
              </w:rPr>
              <w:t>Плановый</w:t>
            </w:r>
          </w:p>
        </w:tc>
        <w:tc>
          <w:tcPr>
            <w:tcW w:w="2294" w:type="dxa"/>
          </w:tcPr>
          <w:p w14:paraId="7B71D65B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Списки</w:t>
            </w:r>
          </w:p>
        </w:tc>
        <w:tc>
          <w:tcPr>
            <w:tcW w:w="2090" w:type="dxa"/>
          </w:tcPr>
          <w:p w14:paraId="59394B4E" w14:textId="77777777" w:rsidR="00E86BAB" w:rsidRDefault="009D2A0E">
            <w:pPr>
              <w:pStyle w:val="TableParagraph"/>
              <w:ind w:left="164" w:right="145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60ADF0F" w14:textId="77777777" w:rsidR="00E86BAB" w:rsidRDefault="009D2A0E">
            <w:pPr>
              <w:pStyle w:val="TableParagraph"/>
              <w:ind w:left="112" w:right="396"/>
              <w:rPr>
                <w:sz w:val="24"/>
              </w:rPr>
            </w:pPr>
            <w:r>
              <w:rPr>
                <w:sz w:val="24"/>
              </w:rPr>
              <w:t>Списки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A1BEF41" w14:textId="77777777" w:rsidR="00E86BAB" w:rsidRDefault="009D2A0E">
            <w:pPr>
              <w:pStyle w:val="TableParagraph"/>
              <w:ind w:left="112" w:right="323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льготного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14:paraId="4CB68247" w14:textId="77777777" w:rsidR="00E86BAB" w:rsidRDefault="009D2A0E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1F4F9059" w14:textId="77777777">
        <w:trPr>
          <w:trHeight w:val="275"/>
        </w:trPr>
        <w:tc>
          <w:tcPr>
            <w:tcW w:w="15174" w:type="dxa"/>
            <w:gridSpan w:val="7"/>
          </w:tcPr>
          <w:p w14:paraId="69A94F2E" w14:textId="77777777" w:rsidR="00E86BAB" w:rsidRDefault="009D2A0E">
            <w:pPr>
              <w:pStyle w:val="TableParagraph"/>
              <w:spacing w:line="256" w:lineRule="exact"/>
              <w:ind w:left="2081" w:right="1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E86BAB" w14:paraId="1648CEA5" w14:textId="77777777">
        <w:trPr>
          <w:trHeight w:val="275"/>
        </w:trPr>
        <w:tc>
          <w:tcPr>
            <w:tcW w:w="15174" w:type="dxa"/>
            <w:gridSpan w:val="7"/>
          </w:tcPr>
          <w:p w14:paraId="4A616ABE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86BAB" w14:paraId="0A20705B" w14:textId="77777777">
        <w:trPr>
          <w:trHeight w:val="1380"/>
        </w:trPr>
        <w:tc>
          <w:tcPr>
            <w:tcW w:w="644" w:type="dxa"/>
          </w:tcPr>
          <w:p w14:paraId="022C5EB2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7B398277" w14:textId="77777777" w:rsidR="00E86BAB" w:rsidRDefault="009D2A0E">
            <w:pPr>
              <w:pStyle w:val="TableParagraph"/>
              <w:ind w:left="107" w:right="409"/>
              <w:rPr>
                <w:sz w:val="24"/>
              </w:rPr>
            </w:pPr>
            <w:r>
              <w:rPr>
                <w:sz w:val="24"/>
              </w:rPr>
              <w:t>Организация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 на учёте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  <w:tc>
          <w:tcPr>
            <w:tcW w:w="3255" w:type="dxa"/>
          </w:tcPr>
          <w:p w14:paraId="684F0B16" w14:textId="77777777" w:rsidR="00E86BAB" w:rsidRDefault="009D2A0E">
            <w:pPr>
              <w:pStyle w:val="TableParagraph"/>
              <w:ind w:left="108" w:right="1281"/>
              <w:rPr>
                <w:sz w:val="24"/>
              </w:rPr>
            </w:pPr>
            <w:r>
              <w:rPr>
                <w:sz w:val="24"/>
              </w:rPr>
              <w:t>Работа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</w:p>
          <w:p w14:paraId="3B694580" w14:textId="77777777" w:rsidR="00E86BAB" w:rsidRDefault="009D2A0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неуспеваемости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296" w:type="dxa"/>
          </w:tcPr>
          <w:p w14:paraId="509C18AA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0F6B1172" w14:textId="77777777" w:rsidR="00E86BAB" w:rsidRDefault="009D2A0E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Работа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</w:p>
          <w:p w14:paraId="1988F42B" w14:textId="77777777" w:rsidR="00E86BAB" w:rsidRDefault="009D2A0E">
            <w:pPr>
              <w:pStyle w:val="TableParagraph"/>
              <w:spacing w:line="270" w:lineRule="atLeast"/>
              <w:ind w:right="533"/>
              <w:rPr>
                <w:sz w:val="24"/>
              </w:rPr>
            </w:pPr>
            <w:r>
              <w:rPr>
                <w:spacing w:val="-1"/>
                <w:sz w:val="24"/>
              </w:rPr>
              <w:t>неуспеваемости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090" w:type="dxa"/>
          </w:tcPr>
          <w:p w14:paraId="360BE07A" w14:textId="77777777" w:rsidR="00E86BAB" w:rsidRDefault="009D2A0E">
            <w:pPr>
              <w:pStyle w:val="TableParagraph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00AF6D69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6504F463" w14:textId="77777777" w:rsidR="00E86BAB" w:rsidRDefault="009D2A0E">
            <w:pPr>
              <w:pStyle w:val="TableParagraph"/>
              <w:ind w:left="203" w:right="56" w:firstLine="43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E86BAB" w14:paraId="5A70A950" w14:textId="77777777">
        <w:trPr>
          <w:trHeight w:val="2760"/>
        </w:trPr>
        <w:tc>
          <w:tcPr>
            <w:tcW w:w="644" w:type="dxa"/>
          </w:tcPr>
          <w:p w14:paraId="198311B4" w14:textId="77777777" w:rsidR="00E86BAB" w:rsidRDefault="009D2A0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544AD42C" w14:textId="3857B282" w:rsidR="00E86BAB" w:rsidRDefault="009D2A0E">
            <w:pPr>
              <w:pStyle w:val="TableParagraph"/>
              <w:tabs>
                <w:tab w:val="left" w:pos="248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 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внутришкольном учете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учащиеся).</w:t>
            </w:r>
          </w:p>
        </w:tc>
        <w:tc>
          <w:tcPr>
            <w:tcW w:w="3255" w:type="dxa"/>
          </w:tcPr>
          <w:p w14:paraId="55BA7526" w14:textId="67E723B5" w:rsidR="00E86BAB" w:rsidRDefault="009D2A0E">
            <w:pPr>
              <w:pStyle w:val="TableParagraph"/>
              <w:tabs>
                <w:tab w:val="left" w:pos="2063"/>
                <w:tab w:val="left" w:pos="2379"/>
                <w:tab w:val="left" w:pos="271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BC0537">
              <w:rPr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3-ей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</w:tc>
        <w:tc>
          <w:tcPr>
            <w:tcW w:w="2296" w:type="dxa"/>
          </w:tcPr>
          <w:p w14:paraId="6D2D127C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752B1D86" w14:textId="77777777" w:rsidR="00E86BAB" w:rsidRDefault="009D2A0E">
            <w:pPr>
              <w:pStyle w:val="TableParagraph"/>
              <w:tabs>
                <w:tab w:val="left" w:pos="1989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посещением</w:t>
            </w:r>
          </w:p>
          <w:p w14:paraId="12188EE6" w14:textId="77777777" w:rsidR="00E86BAB" w:rsidRDefault="009D2A0E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</w:p>
          <w:p w14:paraId="532ED2B6" w14:textId="77777777" w:rsidR="00E86BAB" w:rsidRDefault="009D2A0E">
            <w:pPr>
              <w:pStyle w:val="TableParagraph"/>
              <w:tabs>
                <w:tab w:val="left" w:pos="195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656830F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«группу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2090" w:type="dxa"/>
          </w:tcPr>
          <w:p w14:paraId="7FEEA259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00D7309D" w14:textId="77777777" w:rsidR="00E86BAB" w:rsidRDefault="009D2A0E">
            <w:pPr>
              <w:pStyle w:val="TableParagraph"/>
              <w:spacing w:line="275" w:lineRule="exact"/>
              <w:ind w:left="515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186EC40E" w14:textId="77777777" w:rsidR="00E86BAB" w:rsidRDefault="00E86BAB">
      <w:pPr>
        <w:spacing w:line="276" w:lineRule="exact"/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3D1F42E4" w14:textId="77777777">
        <w:trPr>
          <w:trHeight w:val="278"/>
        </w:trPr>
        <w:tc>
          <w:tcPr>
            <w:tcW w:w="644" w:type="dxa"/>
          </w:tcPr>
          <w:p w14:paraId="6C63FAF1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</w:tcPr>
          <w:p w14:paraId="529ECFAF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5" w:type="dxa"/>
          </w:tcPr>
          <w:p w14:paraId="31924836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6" w:type="dxa"/>
          </w:tcPr>
          <w:p w14:paraId="53E91F13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4" w:type="dxa"/>
          </w:tcPr>
          <w:p w14:paraId="315A057A" w14:textId="77777777" w:rsidR="00E86BAB" w:rsidRDefault="009D2A0E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090" w:type="dxa"/>
          </w:tcPr>
          <w:p w14:paraId="6590F089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3" w:type="dxa"/>
          </w:tcPr>
          <w:p w14:paraId="0468A219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</w:tr>
      <w:tr w:rsidR="00E86BAB" w14:paraId="4722E041" w14:textId="77777777">
        <w:trPr>
          <w:trHeight w:val="275"/>
        </w:trPr>
        <w:tc>
          <w:tcPr>
            <w:tcW w:w="15174" w:type="dxa"/>
            <w:gridSpan w:val="7"/>
          </w:tcPr>
          <w:p w14:paraId="73560C4D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E86BAB" w14:paraId="046F16FF" w14:textId="77777777">
        <w:trPr>
          <w:trHeight w:val="2207"/>
        </w:trPr>
        <w:tc>
          <w:tcPr>
            <w:tcW w:w="644" w:type="dxa"/>
          </w:tcPr>
          <w:p w14:paraId="2002083D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0902D1D9" w14:textId="16A34138" w:rsidR="00E86BAB" w:rsidRDefault="009D2A0E">
            <w:pPr>
              <w:pStyle w:val="TableParagraph"/>
              <w:tabs>
                <w:tab w:val="left" w:pos="2495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BC0537">
              <w:rPr>
                <w:sz w:val="24"/>
              </w:rPr>
              <w:t xml:space="preserve">    </w:t>
            </w:r>
            <w:r>
              <w:rPr>
                <w:sz w:val="24"/>
              </w:rPr>
              <w:t>со</w:t>
            </w:r>
          </w:p>
          <w:p w14:paraId="4C392276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слабоуспевающими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14:paraId="46EBDE49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61BB730E" w14:textId="23AB203E" w:rsidR="00E86BAB" w:rsidRDefault="009D2A0E">
            <w:pPr>
              <w:pStyle w:val="TableParagraph"/>
              <w:tabs>
                <w:tab w:val="left" w:pos="1158"/>
                <w:tab w:val="left" w:pos="1410"/>
                <w:tab w:val="left" w:pos="1511"/>
                <w:tab w:val="left" w:pos="2412"/>
                <w:tab w:val="left" w:pos="3039"/>
              </w:tabs>
              <w:spacing w:line="276" w:lineRule="exact"/>
              <w:ind w:left="108" w:right="93"/>
              <w:rPr>
                <w:sz w:val="24"/>
              </w:rPr>
            </w:pPr>
            <w:proofErr w:type="gramStart"/>
            <w:r>
              <w:rPr>
                <w:sz w:val="24"/>
              </w:rPr>
              <w:t>Своевременность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 w:rsidR="00BC0537">
              <w:rPr>
                <w:sz w:val="24"/>
              </w:rPr>
              <w:t xml:space="preserve">  </w:t>
            </w:r>
            <w:r>
              <w:rPr>
                <w:sz w:val="24"/>
              </w:rPr>
              <w:t>руководителя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Своевременность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 w:rsidR="00BC0537">
              <w:rPr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 w:rsidR="00BC0537">
              <w:rPr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пропустившими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болезни.</w:t>
            </w:r>
            <w:proofErr w:type="gramEnd"/>
          </w:p>
        </w:tc>
        <w:tc>
          <w:tcPr>
            <w:tcW w:w="2296" w:type="dxa"/>
          </w:tcPr>
          <w:p w14:paraId="6F39C66F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167E952D" w14:textId="2CB2E4CC" w:rsidR="00E86BAB" w:rsidRDefault="009D2A0E">
            <w:pPr>
              <w:pStyle w:val="TableParagraph"/>
              <w:tabs>
                <w:tab w:val="left" w:pos="193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 w:rsidR="00BC0537">
              <w:rPr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по</w:t>
            </w:r>
          </w:p>
          <w:p w14:paraId="112D94C6" w14:textId="77777777" w:rsidR="00E86BAB" w:rsidRDefault="009D2A0E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090" w:type="dxa"/>
          </w:tcPr>
          <w:p w14:paraId="1CB136F7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55965CB3" w14:textId="77777777" w:rsidR="00E86BAB" w:rsidRDefault="009D2A0E">
            <w:pPr>
              <w:pStyle w:val="TableParagraph"/>
              <w:spacing w:line="275" w:lineRule="exact"/>
              <w:ind w:left="136" w:right="8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3FB046E4" w14:textId="77777777">
        <w:trPr>
          <w:trHeight w:val="1380"/>
        </w:trPr>
        <w:tc>
          <w:tcPr>
            <w:tcW w:w="644" w:type="dxa"/>
          </w:tcPr>
          <w:p w14:paraId="34D1F18E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752CA1E9" w14:textId="77777777" w:rsidR="00E86BAB" w:rsidRDefault="009D2A0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 классе).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4C4C52DE" w14:textId="77777777" w:rsidR="00E86BAB" w:rsidRDefault="009D2A0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к учащимся, имеющим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</w:p>
          <w:p w14:paraId="2713E5CB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296" w:type="dxa"/>
          </w:tcPr>
          <w:p w14:paraId="416359BD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1B767BF5" w14:textId="741AAC42" w:rsidR="00E86BAB" w:rsidRDefault="009D2A0E">
            <w:pPr>
              <w:pStyle w:val="TableParagraph"/>
              <w:tabs>
                <w:tab w:val="left" w:pos="1456"/>
                <w:tab w:val="left" w:pos="1941"/>
              </w:tabs>
              <w:spacing w:line="276" w:lineRule="exact"/>
              <w:ind w:right="90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на уроке;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090" w:type="dxa"/>
          </w:tcPr>
          <w:p w14:paraId="2B7E26BE" w14:textId="77777777" w:rsidR="00E86BAB" w:rsidRDefault="009D2A0E">
            <w:pPr>
              <w:pStyle w:val="TableParagraph"/>
              <w:ind w:left="375" w:right="359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14:paraId="21A11E78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D1A9419" w14:textId="77777777" w:rsidR="00E86BAB" w:rsidRDefault="009D2A0E">
            <w:pPr>
              <w:pStyle w:val="TableParagraph"/>
              <w:spacing w:line="275" w:lineRule="exact"/>
              <w:ind w:left="136" w:right="8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31B86C49" w14:textId="77777777">
        <w:trPr>
          <w:trHeight w:val="827"/>
        </w:trPr>
        <w:tc>
          <w:tcPr>
            <w:tcW w:w="644" w:type="dxa"/>
          </w:tcPr>
          <w:p w14:paraId="689C816D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571E2251" w14:textId="77777777" w:rsidR="00E86BAB" w:rsidRDefault="009D2A0E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Посещение уроков в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3A175099" w14:textId="77777777" w:rsidR="00E86BAB" w:rsidRDefault="009D2A0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обучению</w:t>
            </w:r>
          </w:p>
        </w:tc>
        <w:tc>
          <w:tcPr>
            <w:tcW w:w="2296" w:type="dxa"/>
          </w:tcPr>
          <w:p w14:paraId="2B7BC8E3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6D674FF" w14:textId="77777777" w:rsidR="00E86BAB" w:rsidRDefault="009D2A0E">
            <w:pPr>
              <w:pStyle w:val="TableParagraph"/>
              <w:spacing w:line="276" w:lineRule="exact"/>
              <w:ind w:right="2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090" w:type="dxa"/>
          </w:tcPr>
          <w:p w14:paraId="2C532DE2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E140960" w14:textId="77777777" w:rsidR="00E86BAB" w:rsidRDefault="009D2A0E">
            <w:pPr>
              <w:pStyle w:val="TableParagraph"/>
              <w:spacing w:line="275" w:lineRule="exact"/>
              <w:ind w:left="124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34605F10" w14:textId="77777777">
        <w:trPr>
          <w:trHeight w:val="826"/>
        </w:trPr>
        <w:tc>
          <w:tcPr>
            <w:tcW w:w="644" w:type="dxa"/>
          </w:tcPr>
          <w:p w14:paraId="0B1F0025" w14:textId="77777777" w:rsidR="00E86BAB" w:rsidRDefault="009D2A0E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3F5533D4" w14:textId="77777777" w:rsidR="00E86BAB" w:rsidRDefault="009D2A0E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</w:p>
          <w:p w14:paraId="42B2222F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46D63A91" w14:textId="77777777" w:rsidR="00E86BAB" w:rsidRDefault="009D2A0E">
            <w:pPr>
              <w:pStyle w:val="TableParagraph"/>
              <w:tabs>
                <w:tab w:val="left" w:pos="196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2391B02F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2296" w:type="dxa"/>
          </w:tcPr>
          <w:p w14:paraId="2720B6F2" w14:textId="77777777" w:rsidR="00E86BAB" w:rsidRDefault="009D2A0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2D171A69" w14:textId="77777777" w:rsidR="00E86BAB" w:rsidRDefault="009D2A0E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6A5D0655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090" w:type="dxa"/>
          </w:tcPr>
          <w:p w14:paraId="0DC8E311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6EBBC423" w14:textId="77777777" w:rsidR="00E86BAB" w:rsidRDefault="009D2A0E">
            <w:pPr>
              <w:pStyle w:val="TableParagraph"/>
              <w:spacing w:line="274" w:lineRule="exact"/>
              <w:ind w:left="124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677F4E64" w14:textId="77777777">
        <w:trPr>
          <w:trHeight w:val="1655"/>
        </w:trPr>
        <w:tc>
          <w:tcPr>
            <w:tcW w:w="644" w:type="dxa"/>
          </w:tcPr>
          <w:p w14:paraId="702BB576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57DD691A" w14:textId="00A8EA6A" w:rsidR="00E86BAB" w:rsidRDefault="009D2A0E">
            <w:pPr>
              <w:pStyle w:val="TableParagraph"/>
              <w:tabs>
                <w:tab w:val="left" w:pos="1690"/>
                <w:tab w:val="left" w:pos="219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BC0537">
              <w:rPr>
                <w:sz w:val="24"/>
              </w:rPr>
              <w:t xml:space="preserve">   </w:t>
            </w:r>
            <w:r>
              <w:rPr>
                <w:sz w:val="24"/>
              </w:rPr>
              <w:t>к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ВПР.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4,5-</w:t>
            </w:r>
          </w:p>
          <w:p w14:paraId="6415E063" w14:textId="34A1C3B1" w:rsidR="00E86BAB" w:rsidRDefault="009D2A0E">
            <w:pPr>
              <w:pStyle w:val="TableParagraph"/>
              <w:tabs>
                <w:tab w:val="left" w:pos="217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 w:rsidR="00BC0537">
              <w:rPr>
                <w:sz w:val="24"/>
              </w:rPr>
              <w:t xml:space="preserve">    </w:t>
            </w:r>
            <w:r>
              <w:rPr>
                <w:spacing w:val="-1"/>
                <w:sz w:val="24"/>
              </w:rPr>
              <w:t>язык,</w:t>
            </w:r>
          </w:p>
          <w:p w14:paraId="364E1CEB" w14:textId="7463F1AE" w:rsidR="00E86BAB" w:rsidRDefault="00BC0537">
            <w:pPr>
              <w:pStyle w:val="TableParagraph"/>
              <w:tabs>
                <w:tab w:val="left" w:pos="2263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О</w:t>
            </w:r>
            <w:r w:rsidR="009D2A0E">
              <w:rPr>
                <w:sz w:val="24"/>
              </w:rPr>
              <w:t>кружающий</w:t>
            </w:r>
            <w:r>
              <w:rPr>
                <w:sz w:val="24"/>
              </w:rPr>
              <w:t xml:space="preserve">   </w:t>
            </w:r>
            <w:r w:rsidR="009D2A0E">
              <w:rPr>
                <w:spacing w:val="-2"/>
                <w:sz w:val="24"/>
              </w:rPr>
              <w:t>мир,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химия,</w:t>
            </w:r>
            <w:r w:rsidR="009D2A0E">
              <w:rPr>
                <w:spacing w:val="-1"/>
                <w:sz w:val="24"/>
              </w:rPr>
              <w:t xml:space="preserve"> </w:t>
            </w:r>
            <w:r w:rsidR="009D2A0E">
              <w:rPr>
                <w:sz w:val="24"/>
              </w:rPr>
              <w:t>биология)</w:t>
            </w:r>
          </w:p>
        </w:tc>
        <w:tc>
          <w:tcPr>
            <w:tcW w:w="3255" w:type="dxa"/>
          </w:tcPr>
          <w:p w14:paraId="6DB82CE0" w14:textId="5351349F" w:rsidR="00E86BAB" w:rsidRDefault="009D2A0E">
            <w:pPr>
              <w:pStyle w:val="TableParagraph"/>
              <w:tabs>
                <w:tab w:val="left" w:pos="2331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ВПР</w:t>
            </w:r>
          </w:p>
        </w:tc>
        <w:tc>
          <w:tcPr>
            <w:tcW w:w="2296" w:type="dxa"/>
          </w:tcPr>
          <w:p w14:paraId="4D9E6E7B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2014E1B" w14:textId="361A2544" w:rsidR="00E86BAB" w:rsidRDefault="009D2A0E">
            <w:pPr>
              <w:pStyle w:val="TableParagraph"/>
              <w:tabs>
                <w:tab w:val="left" w:pos="971"/>
                <w:tab w:val="left" w:pos="128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Уроки</w:t>
            </w:r>
            <w:r w:rsidR="00BC0537">
              <w:rPr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4,5,10,11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090" w:type="dxa"/>
          </w:tcPr>
          <w:p w14:paraId="171E5174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1279B59" w14:textId="77777777" w:rsidR="00E86BAB" w:rsidRDefault="009D2A0E">
            <w:pPr>
              <w:pStyle w:val="TableParagraph"/>
              <w:ind w:left="256" w:right="73" w:hanging="190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E86BAB" w14:paraId="0A97A711" w14:textId="77777777">
        <w:trPr>
          <w:trHeight w:val="275"/>
        </w:trPr>
        <w:tc>
          <w:tcPr>
            <w:tcW w:w="15174" w:type="dxa"/>
            <w:gridSpan w:val="7"/>
          </w:tcPr>
          <w:p w14:paraId="19EF40DA" w14:textId="77777777" w:rsidR="00E86BAB" w:rsidRDefault="009D2A0E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E86BAB" w14:paraId="2B8B8273" w14:textId="77777777">
        <w:trPr>
          <w:trHeight w:val="1658"/>
        </w:trPr>
        <w:tc>
          <w:tcPr>
            <w:tcW w:w="644" w:type="dxa"/>
          </w:tcPr>
          <w:p w14:paraId="76F0EFAB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42771AE" w14:textId="00FE0340" w:rsidR="00E86BAB" w:rsidRDefault="009D2A0E">
            <w:pPr>
              <w:pStyle w:val="TableParagraph"/>
              <w:tabs>
                <w:tab w:val="left" w:pos="2370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Тетради</w:t>
            </w:r>
            <w:r w:rsidR="00BC0537">
              <w:rPr>
                <w:sz w:val="24"/>
              </w:rPr>
              <w:t xml:space="preserve">    </w:t>
            </w:r>
            <w:r>
              <w:rPr>
                <w:sz w:val="24"/>
              </w:rPr>
              <w:t>для</w:t>
            </w:r>
          </w:p>
          <w:p w14:paraId="4840CBBE" w14:textId="77777777" w:rsidR="00E86BAB" w:rsidRDefault="009D2A0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3-4,</w:t>
            </w:r>
          </w:p>
          <w:p w14:paraId="78D52651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242BD9A7" w14:textId="21A13362" w:rsidR="00E86BAB" w:rsidRDefault="009D2A0E">
            <w:pPr>
              <w:pStyle w:val="TableParagraph"/>
              <w:tabs>
                <w:tab w:val="left" w:pos="2324"/>
              </w:tabs>
              <w:spacing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орфографического режима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296" w:type="dxa"/>
          </w:tcPr>
          <w:p w14:paraId="4149A89F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1D6A425" w14:textId="77777777" w:rsidR="00E86BAB" w:rsidRDefault="009D2A0E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тетрадями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14:paraId="6263E4C0" w14:textId="77777777" w:rsidR="00E86BAB" w:rsidRDefault="009D2A0E">
            <w:pPr>
              <w:pStyle w:val="TableParagraph"/>
              <w:spacing w:line="270" w:lineRule="atLeast"/>
              <w:ind w:right="442"/>
              <w:rPr>
                <w:sz w:val="24"/>
              </w:rPr>
            </w:pPr>
            <w:r>
              <w:rPr>
                <w:spacing w:val="-1"/>
                <w:sz w:val="24"/>
              </w:rPr>
              <w:t>(взаимопроверка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МО).</w:t>
            </w:r>
          </w:p>
        </w:tc>
        <w:tc>
          <w:tcPr>
            <w:tcW w:w="2090" w:type="dxa"/>
          </w:tcPr>
          <w:p w14:paraId="2D4B7444" w14:textId="77777777" w:rsidR="00E86BAB" w:rsidRDefault="009D2A0E">
            <w:pPr>
              <w:pStyle w:val="TableParagraph"/>
              <w:spacing w:before="1"/>
              <w:ind w:left="855" w:right="297" w:hanging="5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42B8185D" w14:textId="77777777" w:rsidR="00E86BAB" w:rsidRDefault="009D2A0E">
            <w:pPr>
              <w:pStyle w:val="TableParagraph"/>
              <w:spacing w:before="1"/>
              <w:ind w:left="220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02C429D4" w14:textId="77777777">
        <w:trPr>
          <w:trHeight w:val="827"/>
        </w:trPr>
        <w:tc>
          <w:tcPr>
            <w:tcW w:w="644" w:type="dxa"/>
          </w:tcPr>
          <w:p w14:paraId="22184760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1877004D" w14:textId="77777777" w:rsidR="00E86BAB" w:rsidRDefault="009D2A0E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3255" w:type="dxa"/>
          </w:tcPr>
          <w:p w14:paraId="285335F5" w14:textId="3DA30456" w:rsidR="00E86BAB" w:rsidRDefault="009D2A0E">
            <w:pPr>
              <w:pStyle w:val="TableParagraph"/>
              <w:tabs>
                <w:tab w:val="left" w:pos="2381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BC0537">
              <w:rPr>
                <w:sz w:val="24"/>
              </w:rPr>
              <w:t xml:space="preserve">    </w:t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своевременность</w:t>
            </w:r>
          </w:p>
        </w:tc>
        <w:tc>
          <w:tcPr>
            <w:tcW w:w="2296" w:type="dxa"/>
          </w:tcPr>
          <w:p w14:paraId="1B49C362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77D95619" w14:textId="44F51A84" w:rsidR="00E86BAB" w:rsidRDefault="009D2A0E">
            <w:pPr>
              <w:pStyle w:val="TableParagraph"/>
              <w:tabs>
                <w:tab w:val="left" w:pos="1456"/>
              </w:tabs>
              <w:spacing w:line="276" w:lineRule="exact"/>
              <w:ind w:right="90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BC0537">
              <w:rPr>
                <w:sz w:val="24"/>
              </w:rPr>
              <w:t xml:space="preserve">    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</w:p>
        </w:tc>
        <w:tc>
          <w:tcPr>
            <w:tcW w:w="2090" w:type="dxa"/>
          </w:tcPr>
          <w:p w14:paraId="67C8F291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230E9DB0" w14:textId="77777777" w:rsidR="00E86BAB" w:rsidRDefault="009D2A0E">
            <w:pPr>
              <w:pStyle w:val="TableParagraph"/>
              <w:spacing w:line="275" w:lineRule="exact"/>
              <w:ind w:left="220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3A856908" w14:textId="77777777" w:rsidR="00E86BAB" w:rsidRDefault="00E86BAB">
      <w:pPr>
        <w:spacing w:line="275" w:lineRule="exact"/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37AF2BCE" w14:textId="77777777">
        <w:trPr>
          <w:trHeight w:val="1106"/>
        </w:trPr>
        <w:tc>
          <w:tcPr>
            <w:tcW w:w="644" w:type="dxa"/>
          </w:tcPr>
          <w:p w14:paraId="2B1B288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4BEEC4F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</w:tcPr>
          <w:p w14:paraId="22073696" w14:textId="6AD1D755" w:rsidR="00E86BAB" w:rsidRDefault="00BC0537">
            <w:pPr>
              <w:pStyle w:val="TableParagraph"/>
              <w:tabs>
                <w:tab w:val="left" w:pos="1633"/>
                <w:tab w:val="left" w:pos="2194"/>
                <w:tab w:val="left" w:pos="2322"/>
              </w:tabs>
              <w:spacing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В</w:t>
            </w:r>
            <w:r w:rsidR="009D2A0E">
              <w:rPr>
                <w:sz w:val="24"/>
              </w:rPr>
              <w:t>ыставления</w:t>
            </w:r>
            <w:r>
              <w:rPr>
                <w:sz w:val="24"/>
              </w:rPr>
              <w:t xml:space="preserve">   </w:t>
            </w:r>
            <w:r w:rsidR="009D2A0E">
              <w:rPr>
                <w:spacing w:val="-1"/>
                <w:sz w:val="24"/>
              </w:rPr>
              <w:t>отметок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учителями</w:t>
            </w:r>
            <w:r>
              <w:rPr>
                <w:sz w:val="24"/>
              </w:rPr>
              <w:t xml:space="preserve">   </w:t>
            </w:r>
            <w:r w:rsidR="009D2A0E">
              <w:rPr>
                <w:sz w:val="24"/>
              </w:rPr>
              <w:t>и</w:t>
            </w:r>
            <w:r>
              <w:rPr>
                <w:sz w:val="24"/>
              </w:rPr>
              <w:t xml:space="preserve">   </w:t>
            </w:r>
            <w:r w:rsidR="009D2A0E">
              <w:rPr>
                <w:spacing w:val="-1"/>
                <w:sz w:val="24"/>
              </w:rPr>
              <w:t>проверки</w:t>
            </w:r>
          </w:p>
          <w:p w14:paraId="09C5DFD4" w14:textId="747EBD49" w:rsidR="00E86BAB" w:rsidRDefault="00BC0537">
            <w:pPr>
              <w:pStyle w:val="TableParagraph"/>
              <w:tabs>
                <w:tab w:val="left" w:pos="2197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2A0E">
              <w:rPr>
                <w:sz w:val="24"/>
              </w:rPr>
              <w:t>невников</w:t>
            </w:r>
            <w:r>
              <w:rPr>
                <w:sz w:val="24"/>
              </w:rPr>
              <w:t xml:space="preserve">    </w:t>
            </w:r>
            <w:r w:rsidR="009D2A0E">
              <w:rPr>
                <w:spacing w:val="-1"/>
                <w:sz w:val="24"/>
              </w:rPr>
              <w:t>классные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руководители.</w:t>
            </w:r>
          </w:p>
        </w:tc>
        <w:tc>
          <w:tcPr>
            <w:tcW w:w="2296" w:type="dxa"/>
          </w:tcPr>
          <w:p w14:paraId="0728787F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36A3679F" w14:textId="77777777" w:rsidR="00E86BAB" w:rsidRDefault="009D2A0E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дневниками.</w:t>
            </w:r>
          </w:p>
        </w:tc>
        <w:tc>
          <w:tcPr>
            <w:tcW w:w="2090" w:type="dxa"/>
          </w:tcPr>
          <w:p w14:paraId="35CAFD2E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475F8CF3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37DE23AF" w14:textId="77777777">
        <w:trPr>
          <w:trHeight w:val="1379"/>
        </w:trPr>
        <w:tc>
          <w:tcPr>
            <w:tcW w:w="644" w:type="dxa"/>
          </w:tcPr>
          <w:p w14:paraId="56305C65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18557160" w14:textId="77777777" w:rsidR="00E86BAB" w:rsidRDefault="009D2A0E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3255" w:type="dxa"/>
          </w:tcPr>
          <w:p w14:paraId="20EB2BD2" w14:textId="77777777" w:rsidR="00E86BAB" w:rsidRDefault="009D2A0E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2296" w:type="dxa"/>
          </w:tcPr>
          <w:p w14:paraId="78FCD6C0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16C77E30" w14:textId="38E73E47" w:rsidR="00E86BAB" w:rsidRDefault="009D2A0E">
            <w:pPr>
              <w:pStyle w:val="TableParagraph"/>
              <w:tabs>
                <w:tab w:val="left" w:pos="1348"/>
                <w:tab w:val="left" w:pos="207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(взаимопроверка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МО.)</w:t>
            </w:r>
          </w:p>
        </w:tc>
        <w:tc>
          <w:tcPr>
            <w:tcW w:w="2090" w:type="dxa"/>
          </w:tcPr>
          <w:p w14:paraId="7E40A36B" w14:textId="77777777" w:rsidR="00E86BAB" w:rsidRDefault="009D2A0E">
            <w:pPr>
              <w:pStyle w:val="TableParagraph"/>
              <w:ind w:left="855" w:right="297" w:hanging="5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10CA319E" w14:textId="77777777" w:rsidR="00E86BAB" w:rsidRDefault="009D2A0E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6B724B77" w14:textId="77777777">
        <w:trPr>
          <w:trHeight w:val="828"/>
        </w:trPr>
        <w:tc>
          <w:tcPr>
            <w:tcW w:w="644" w:type="dxa"/>
          </w:tcPr>
          <w:p w14:paraId="600BCDA2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3FDCB09E" w14:textId="77777777" w:rsidR="00E86BAB" w:rsidRDefault="009D2A0E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Проверка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  <w:p w14:paraId="10708567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месяца)</w:t>
            </w:r>
          </w:p>
        </w:tc>
        <w:tc>
          <w:tcPr>
            <w:tcW w:w="3255" w:type="dxa"/>
          </w:tcPr>
          <w:p w14:paraId="47BA7864" w14:textId="77777777" w:rsidR="00E86BAB" w:rsidRDefault="009D2A0E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14:paraId="57A9621A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журналами</w:t>
            </w:r>
          </w:p>
        </w:tc>
        <w:tc>
          <w:tcPr>
            <w:tcW w:w="2296" w:type="dxa"/>
          </w:tcPr>
          <w:p w14:paraId="18256E1E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EFE333C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290089CC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14B31A79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60B52BF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1CD12A4E" w14:textId="77777777">
        <w:trPr>
          <w:trHeight w:val="1103"/>
        </w:trPr>
        <w:tc>
          <w:tcPr>
            <w:tcW w:w="644" w:type="dxa"/>
          </w:tcPr>
          <w:p w14:paraId="1AC60B85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3AB4A763" w14:textId="77777777" w:rsidR="00E86BAB" w:rsidRDefault="009D2A0E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3F86520A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</w:tcPr>
          <w:p w14:paraId="1F0611A4" w14:textId="77777777" w:rsidR="00E86BAB" w:rsidRDefault="009D2A0E">
            <w:pPr>
              <w:pStyle w:val="TableParagraph"/>
              <w:spacing w:line="276" w:lineRule="exact"/>
              <w:ind w:left="108" w:right="187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296" w:type="dxa"/>
          </w:tcPr>
          <w:p w14:paraId="46DF8969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08A749E7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090" w:type="dxa"/>
          </w:tcPr>
          <w:p w14:paraId="14CAE4B5" w14:textId="77777777" w:rsidR="00E86BAB" w:rsidRDefault="009D2A0E">
            <w:pPr>
              <w:pStyle w:val="TableParagraph"/>
              <w:ind w:left="119" w:right="83" w:firstLine="309"/>
              <w:rPr>
                <w:sz w:val="24"/>
              </w:rPr>
            </w:pPr>
            <w:r>
              <w:rPr>
                <w:sz w:val="24"/>
              </w:rPr>
              <w:t>Инженер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14:paraId="46B4B9A9" w14:textId="77777777" w:rsidR="00E86BAB" w:rsidRDefault="009D2A0E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1763" w:type="dxa"/>
          </w:tcPr>
          <w:p w14:paraId="1E43744B" w14:textId="77777777" w:rsidR="00E86BAB" w:rsidRDefault="009D2A0E">
            <w:pPr>
              <w:pStyle w:val="TableParagraph"/>
              <w:ind w:left="37" w:right="46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E86BAB" w14:paraId="748887A3" w14:textId="77777777">
        <w:trPr>
          <w:trHeight w:val="275"/>
        </w:trPr>
        <w:tc>
          <w:tcPr>
            <w:tcW w:w="15174" w:type="dxa"/>
            <w:gridSpan w:val="7"/>
          </w:tcPr>
          <w:p w14:paraId="1F50A9A3" w14:textId="77777777" w:rsidR="00E86BAB" w:rsidRDefault="009D2A0E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60F29B96" w14:textId="77777777">
        <w:trPr>
          <w:trHeight w:val="1656"/>
        </w:trPr>
        <w:tc>
          <w:tcPr>
            <w:tcW w:w="644" w:type="dxa"/>
          </w:tcPr>
          <w:p w14:paraId="34C8659C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06EEF302" w14:textId="77777777" w:rsidR="00E86BAB" w:rsidRDefault="009D2A0E"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Собрание с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обучающимися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«Подготовка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итоговой</w:t>
            </w:r>
          </w:p>
          <w:p w14:paraId="17ED4555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аттестации»</w:t>
            </w:r>
          </w:p>
        </w:tc>
        <w:tc>
          <w:tcPr>
            <w:tcW w:w="3255" w:type="dxa"/>
          </w:tcPr>
          <w:p w14:paraId="04898ACD" w14:textId="77777777" w:rsidR="00E86BAB" w:rsidRDefault="009D2A0E">
            <w:pPr>
              <w:pStyle w:val="TableParagraph"/>
              <w:ind w:left="108" w:right="757"/>
              <w:rPr>
                <w:sz w:val="24"/>
              </w:rPr>
            </w:pPr>
            <w:r>
              <w:rPr>
                <w:sz w:val="24"/>
              </w:rPr>
              <w:t>Качество подготовки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296" w:type="dxa"/>
          </w:tcPr>
          <w:p w14:paraId="2B9E8170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7AD86A8B" w14:textId="77777777" w:rsidR="00E86BAB" w:rsidRDefault="009D2A0E">
            <w:pPr>
              <w:pStyle w:val="TableParagraph"/>
              <w:ind w:left="401" w:right="386" w:firstLine="3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090" w:type="dxa"/>
          </w:tcPr>
          <w:p w14:paraId="5B7C53ED" w14:textId="77777777" w:rsidR="00E86BAB" w:rsidRDefault="009D2A0E">
            <w:pPr>
              <w:pStyle w:val="TableParagraph"/>
              <w:spacing w:line="275" w:lineRule="exact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14:paraId="4BAC87A2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34DC3834" w14:textId="77777777" w:rsidR="00E86BAB" w:rsidRDefault="009D2A0E">
            <w:pPr>
              <w:pStyle w:val="TableParagraph"/>
              <w:ind w:left="347" w:right="311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763" w:type="dxa"/>
          </w:tcPr>
          <w:p w14:paraId="7F65015F" w14:textId="77777777" w:rsidR="00E86BAB" w:rsidRDefault="009D2A0E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  <w:tr w:rsidR="00E86BAB" w14:paraId="336EE2CA" w14:textId="77777777">
        <w:trPr>
          <w:trHeight w:val="1379"/>
        </w:trPr>
        <w:tc>
          <w:tcPr>
            <w:tcW w:w="644" w:type="dxa"/>
          </w:tcPr>
          <w:p w14:paraId="5647AFEB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1734AFD4" w14:textId="77777777" w:rsidR="00E86BAB" w:rsidRDefault="009D2A0E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Посещение уроков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5B4A093E" w14:textId="77777777" w:rsidR="00E86BAB" w:rsidRDefault="009D2A0E">
            <w:pPr>
              <w:pStyle w:val="TableParagraph"/>
              <w:ind w:left="108" w:right="769"/>
              <w:rPr>
                <w:sz w:val="24"/>
              </w:rPr>
            </w:pPr>
            <w:r>
              <w:rPr>
                <w:sz w:val="24"/>
              </w:rPr>
              <w:t>Качество подготовки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</w:t>
            </w:r>
          </w:p>
        </w:tc>
        <w:tc>
          <w:tcPr>
            <w:tcW w:w="2296" w:type="dxa"/>
          </w:tcPr>
          <w:p w14:paraId="42517653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4A353015" w14:textId="77777777" w:rsidR="00E86BAB" w:rsidRDefault="009D2A0E">
            <w:pPr>
              <w:pStyle w:val="TableParagraph"/>
              <w:spacing w:line="276" w:lineRule="exact"/>
              <w:ind w:right="119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</w:tc>
        <w:tc>
          <w:tcPr>
            <w:tcW w:w="2090" w:type="dxa"/>
          </w:tcPr>
          <w:p w14:paraId="75827EFA" w14:textId="77777777" w:rsidR="00E86BAB" w:rsidRDefault="009D2A0E">
            <w:pPr>
              <w:pStyle w:val="TableParagraph"/>
              <w:spacing w:line="275" w:lineRule="exact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14:paraId="2A4E257F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301498A" w14:textId="77777777" w:rsidR="00E86BAB" w:rsidRDefault="009D2A0E">
            <w:pPr>
              <w:pStyle w:val="TableParagraph"/>
              <w:spacing w:line="275" w:lineRule="exact"/>
              <w:ind w:left="566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3B8A08B8" w14:textId="77777777">
        <w:trPr>
          <w:trHeight w:val="1656"/>
        </w:trPr>
        <w:tc>
          <w:tcPr>
            <w:tcW w:w="644" w:type="dxa"/>
          </w:tcPr>
          <w:p w14:paraId="3FFF26F1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A85B0EF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</w:p>
        </w:tc>
        <w:tc>
          <w:tcPr>
            <w:tcW w:w="3255" w:type="dxa"/>
          </w:tcPr>
          <w:p w14:paraId="35E1A24F" w14:textId="5EAC30E0" w:rsidR="00E86BAB" w:rsidRDefault="009D2A0E">
            <w:pPr>
              <w:pStyle w:val="TableParagraph"/>
              <w:tabs>
                <w:tab w:val="left" w:pos="232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 w:rsidR="00BC053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перечня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96" w:type="dxa"/>
          </w:tcPr>
          <w:p w14:paraId="2C1C703D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5A0AAF32" w14:textId="368E4B6B" w:rsidR="00E86BAB" w:rsidRDefault="009D2A0E">
            <w:pPr>
              <w:pStyle w:val="TableParagraph"/>
              <w:tabs>
                <w:tab w:val="left" w:pos="2083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.Работа</w:t>
            </w:r>
            <w:r w:rsidR="00BC0537">
              <w:rPr>
                <w:sz w:val="24"/>
              </w:rPr>
              <w:t xml:space="preserve">   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14:paraId="66F0059A" w14:textId="77777777" w:rsidR="00E86BAB" w:rsidRDefault="009D2A0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9-х,</w:t>
            </w:r>
          </w:p>
          <w:p w14:paraId="2113C920" w14:textId="74E804B0" w:rsidR="00E86BAB" w:rsidRDefault="009D2A0E">
            <w:pPr>
              <w:pStyle w:val="TableParagraph"/>
              <w:tabs>
                <w:tab w:val="left" w:pos="160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C0537">
              <w:rPr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сдачи</w:t>
            </w:r>
          </w:p>
          <w:p w14:paraId="0F17A4D9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экзаменов.</w:t>
            </w:r>
          </w:p>
        </w:tc>
        <w:tc>
          <w:tcPr>
            <w:tcW w:w="2090" w:type="dxa"/>
          </w:tcPr>
          <w:p w14:paraId="191BD29B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5B6B3982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7D6B1A76" w14:textId="77777777">
        <w:trPr>
          <w:trHeight w:val="830"/>
        </w:trPr>
        <w:tc>
          <w:tcPr>
            <w:tcW w:w="644" w:type="dxa"/>
          </w:tcPr>
          <w:p w14:paraId="397D422D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15608F31" w14:textId="1FF99937" w:rsidR="00E86BAB" w:rsidRDefault="009D2A0E">
            <w:pPr>
              <w:pStyle w:val="TableParagraph"/>
              <w:tabs>
                <w:tab w:val="left" w:pos="1940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9,11</w:t>
            </w:r>
            <w:r w:rsidR="00BC0537">
              <w:rPr>
                <w:sz w:val="24"/>
              </w:rPr>
              <w:t xml:space="preserve">     </w:t>
            </w:r>
            <w:r>
              <w:rPr>
                <w:spacing w:val="-1"/>
                <w:sz w:val="24"/>
              </w:rPr>
              <w:t>классах</w:t>
            </w:r>
          </w:p>
          <w:p w14:paraId="34621249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«Нормативные</w:t>
            </w:r>
          </w:p>
        </w:tc>
        <w:tc>
          <w:tcPr>
            <w:tcW w:w="3255" w:type="dxa"/>
          </w:tcPr>
          <w:p w14:paraId="316438F0" w14:textId="3F8FBA9C" w:rsidR="00E86BAB" w:rsidRDefault="009D2A0E">
            <w:pPr>
              <w:pStyle w:val="TableParagraph"/>
              <w:tabs>
                <w:tab w:val="left" w:pos="1638"/>
                <w:tab w:val="left" w:pos="3025"/>
              </w:tabs>
              <w:spacing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 w:rsidR="00BC0537">
              <w:rPr>
                <w:sz w:val="24"/>
              </w:rPr>
              <w:t xml:space="preserve">   </w:t>
            </w:r>
            <w:r>
              <w:rPr>
                <w:sz w:val="24"/>
              </w:rPr>
              <w:t>родителей</w:t>
            </w:r>
            <w:r w:rsidR="00BC0537">
              <w:rPr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 w:rsidR="00BC0537">
              <w:rPr>
                <w:sz w:val="24"/>
              </w:rPr>
              <w:t xml:space="preserve">     </w:t>
            </w:r>
            <w:r>
              <w:rPr>
                <w:spacing w:val="-4"/>
                <w:sz w:val="24"/>
              </w:rPr>
              <w:t>о</w:t>
            </w:r>
          </w:p>
          <w:p w14:paraId="6CE90E6D" w14:textId="77777777" w:rsidR="00E86BAB" w:rsidRDefault="009D2A0E">
            <w:pPr>
              <w:pStyle w:val="TableParagraph"/>
              <w:tabs>
                <w:tab w:val="left" w:pos="2053"/>
              </w:tabs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(итоговой)</w:t>
            </w:r>
          </w:p>
        </w:tc>
        <w:tc>
          <w:tcPr>
            <w:tcW w:w="2296" w:type="dxa"/>
          </w:tcPr>
          <w:p w14:paraId="43DB5120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4FC41742" w14:textId="0BCB3193" w:rsidR="00E86BAB" w:rsidRDefault="009D2A0E">
            <w:pPr>
              <w:pStyle w:val="TableParagraph"/>
              <w:tabs>
                <w:tab w:val="left" w:pos="2082"/>
              </w:tabs>
              <w:spacing w:before="1"/>
              <w:ind w:right="9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BC0537">
              <w:rPr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с</w:t>
            </w:r>
          </w:p>
          <w:p w14:paraId="30BD28A0" w14:textId="28709259" w:rsidR="00E86BAB" w:rsidRDefault="00BC0537">
            <w:pPr>
              <w:pStyle w:val="TableParagraph"/>
              <w:tabs>
                <w:tab w:val="left" w:pos="206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9D2A0E">
              <w:rPr>
                <w:sz w:val="24"/>
              </w:rPr>
              <w:t>оложением</w:t>
            </w:r>
            <w:r>
              <w:rPr>
                <w:sz w:val="24"/>
              </w:rPr>
              <w:t xml:space="preserve">     </w:t>
            </w:r>
            <w:r w:rsidR="009D2A0E">
              <w:rPr>
                <w:sz w:val="24"/>
              </w:rPr>
              <w:t>о</w:t>
            </w:r>
          </w:p>
        </w:tc>
        <w:tc>
          <w:tcPr>
            <w:tcW w:w="2090" w:type="dxa"/>
          </w:tcPr>
          <w:p w14:paraId="63CC604F" w14:textId="77777777" w:rsidR="00E86BAB" w:rsidRDefault="009D2A0E">
            <w:pPr>
              <w:pStyle w:val="TableParagraph"/>
              <w:spacing w:before="1"/>
              <w:ind w:left="347" w:right="311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763" w:type="dxa"/>
          </w:tcPr>
          <w:p w14:paraId="32979CE7" w14:textId="77777777" w:rsidR="00E86BAB" w:rsidRDefault="009D2A0E">
            <w:pPr>
              <w:pStyle w:val="TableParagraph"/>
              <w:spacing w:line="270" w:lineRule="atLeast"/>
              <w:ind w:left="278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</w:tbl>
    <w:p w14:paraId="10E32B30" w14:textId="77777777" w:rsidR="00E86BAB" w:rsidRDefault="00E86BAB">
      <w:pPr>
        <w:spacing w:line="270" w:lineRule="atLeast"/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6B2BE433" w14:textId="77777777">
        <w:trPr>
          <w:trHeight w:val="1658"/>
        </w:trPr>
        <w:tc>
          <w:tcPr>
            <w:tcW w:w="644" w:type="dxa"/>
          </w:tcPr>
          <w:p w14:paraId="75FC8FE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752964FC" w14:textId="77777777" w:rsidR="00E86BAB" w:rsidRDefault="009D2A0E">
            <w:pPr>
              <w:pStyle w:val="TableParagraph"/>
              <w:tabs>
                <w:tab w:val="left" w:pos="1539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ГИА»</w:t>
            </w:r>
          </w:p>
        </w:tc>
        <w:tc>
          <w:tcPr>
            <w:tcW w:w="3255" w:type="dxa"/>
          </w:tcPr>
          <w:p w14:paraId="50141041" w14:textId="4B2238EE" w:rsidR="00E86BAB" w:rsidRDefault="009D2A0E">
            <w:pPr>
              <w:pStyle w:val="TableParagraph"/>
              <w:tabs>
                <w:tab w:val="left" w:pos="1544"/>
                <w:tab w:val="left" w:pos="2237"/>
                <w:tab w:val="left" w:pos="2614"/>
              </w:tabs>
              <w:spacing w:before="1"/>
              <w:ind w:left="108" w:right="98"/>
              <w:rPr>
                <w:sz w:val="24"/>
              </w:rPr>
            </w:pPr>
            <w:r>
              <w:rPr>
                <w:sz w:val="24"/>
              </w:rPr>
              <w:t>аттестации,</w:t>
            </w:r>
            <w:r w:rsidR="00BC0537">
              <w:rPr>
                <w:sz w:val="24"/>
              </w:rPr>
              <w:t xml:space="preserve">    </w:t>
            </w:r>
            <w:r>
              <w:rPr>
                <w:sz w:val="24"/>
              </w:rPr>
              <w:t>ЕГЭ</w:t>
            </w:r>
            <w:r w:rsidR="00F50147">
              <w:rPr>
                <w:sz w:val="24"/>
              </w:rPr>
              <w:t xml:space="preserve">    </w:t>
            </w:r>
            <w:r>
              <w:rPr>
                <w:sz w:val="24"/>
              </w:rPr>
              <w:t>и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  <w:p w14:paraId="2CC07F6E" w14:textId="77777777" w:rsidR="00E86BAB" w:rsidRDefault="009D2A0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2296" w:type="dxa"/>
          </w:tcPr>
          <w:p w14:paraId="6FE5756D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50D6C7F7" w14:textId="77777777" w:rsidR="00E86BAB" w:rsidRDefault="009D2A0E">
            <w:pPr>
              <w:pStyle w:val="TableParagraph"/>
              <w:spacing w:before="1"/>
              <w:ind w:right="83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(итоговой)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ОГЭ.;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  <w:p w14:paraId="5AC221D3" w14:textId="77777777" w:rsidR="00E86BAB" w:rsidRDefault="009D2A0E">
            <w:pPr>
              <w:pStyle w:val="TableParagraph"/>
              <w:spacing w:line="270" w:lineRule="atLeast"/>
              <w:ind w:right="411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2090" w:type="dxa"/>
          </w:tcPr>
          <w:p w14:paraId="64988659" w14:textId="77777777" w:rsidR="00E86BAB" w:rsidRDefault="009D2A0E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A66F759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2C39D572" w14:textId="77777777">
        <w:trPr>
          <w:trHeight w:val="1103"/>
        </w:trPr>
        <w:tc>
          <w:tcPr>
            <w:tcW w:w="644" w:type="dxa"/>
          </w:tcPr>
          <w:p w14:paraId="0DDE74B0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2A2F36AA" w14:textId="77777777" w:rsidR="00E86BAB" w:rsidRDefault="009D2A0E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Итоговая 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выпускников: экзамены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 9 класс</w:t>
            </w:r>
          </w:p>
        </w:tc>
        <w:tc>
          <w:tcPr>
            <w:tcW w:w="3255" w:type="dxa"/>
          </w:tcPr>
          <w:p w14:paraId="7050F078" w14:textId="77777777" w:rsidR="00E86BAB" w:rsidRDefault="009D2A0E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Уточнение 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9 классов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2296" w:type="dxa"/>
          </w:tcPr>
          <w:p w14:paraId="6C262E31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0FC6FEB9" w14:textId="77777777" w:rsidR="00E86BAB" w:rsidRDefault="009D2A0E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6026A87E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61AC6D6" w14:textId="77777777" w:rsidR="00E86BAB" w:rsidRDefault="009D2A0E">
            <w:pPr>
              <w:pStyle w:val="TableParagraph"/>
              <w:ind w:left="309" w:right="133" w:hanging="3"/>
              <w:jc w:val="center"/>
              <w:rPr>
                <w:sz w:val="24"/>
              </w:rPr>
            </w:pPr>
            <w:r>
              <w:rPr>
                <w:sz w:val="24"/>
              </w:rPr>
              <w:t>Списки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по</w:t>
            </w:r>
          </w:p>
          <w:p w14:paraId="0C4ACA26" w14:textId="77777777" w:rsidR="00E86BAB" w:rsidRDefault="009D2A0E">
            <w:pPr>
              <w:pStyle w:val="TableParagraph"/>
              <w:spacing w:line="257" w:lineRule="exact"/>
              <w:ind w:left="220" w:right="46"/>
              <w:jc w:val="center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</w:tr>
      <w:tr w:rsidR="00E86BAB" w14:paraId="78922C76" w14:textId="77777777">
        <w:trPr>
          <w:trHeight w:val="1104"/>
        </w:trPr>
        <w:tc>
          <w:tcPr>
            <w:tcW w:w="644" w:type="dxa"/>
          </w:tcPr>
          <w:p w14:paraId="41BE2E63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14:paraId="380659BE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</w:p>
        </w:tc>
        <w:tc>
          <w:tcPr>
            <w:tcW w:w="3255" w:type="dxa"/>
          </w:tcPr>
          <w:p w14:paraId="66AD9654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2C6CF939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6BA1B7FA" w14:textId="77777777" w:rsidR="00E86BAB" w:rsidRDefault="009D2A0E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14:paraId="361BDB78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экзаменов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0" w:type="dxa"/>
          </w:tcPr>
          <w:p w14:paraId="65BF68ED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7B29403C" w14:textId="77777777" w:rsidR="00E86BAB" w:rsidRDefault="009D2A0E">
            <w:pPr>
              <w:pStyle w:val="TableParagraph"/>
              <w:ind w:left="261" w:right="115" w:firstLine="5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E86BAB" w14:paraId="21285295" w14:textId="77777777">
        <w:trPr>
          <w:trHeight w:val="1379"/>
        </w:trPr>
        <w:tc>
          <w:tcPr>
            <w:tcW w:w="644" w:type="dxa"/>
          </w:tcPr>
          <w:p w14:paraId="1AC0B603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2" w:type="dxa"/>
          </w:tcPr>
          <w:p w14:paraId="6E135067" w14:textId="77777777" w:rsidR="00E86BAB" w:rsidRDefault="009D2A0E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255" w:type="dxa"/>
          </w:tcPr>
          <w:p w14:paraId="76006BE9" w14:textId="77777777" w:rsidR="00E86BAB" w:rsidRDefault="009D2A0E">
            <w:pPr>
              <w:pStyle w:val="TableParagraph"/>
              <w:ind w:left="108" w:right="134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938CA73" w14:textId="77777777" w:rsidR="00E86BAB" w:rsidRDefault="009D2A0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296" w:type="dxa"/>
          </w:tcPr>
          <w:p w14:paraId="62BB5A8B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488D6C40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  <w:p w14:paraId="747EA059" w14:textId="77777777" w:rsidR="00E86BAB" w:rsidRDefault="009D2A0E">
            <w:pPr>
              <w:pStyle w:val="TableParagraph"/>
              <w:spacing w:line="270" w:lineRule="atLeast"/>
              <w:ind w:right="168"/>
              <w:rPr>
                <w:sz w:val="24"/>
              </w:rPr>
            </w:pPr>
            <w:r>
              <w:rPr>
                <w:sz w:val="24"/>
              </w:rPr>
              <w:t>занятий, уточнение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2090" w:type="dxa"/>
          </w:tcPr>
          <w:p w14:paraId="38DA7303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2F7B1D85" w14:textId="77777777" w:rsidR="00E86BAB" w:rsidRDefault="009D2A0E">
            <w:pPr>
              <w:pStyle w:val="TableParagraph"/>
              <w:ind w:left="326" w:right="3" w:hanging="190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E86BAB" w14:paraId="2678A934" w14:textId="77777777">
        <w:trPr>
          <w:trHeight w:val="275"/>
        </w:trPr>
        <w:tc>
          <w:tcPr>
            <w:tcW w:w="15174" w:type="dxa"/>
            <w:gridSpan w:val="7"/>
          </w:tcPr>
          <w:p w14:paraId="22F4DABF" w14:textId="77777777" w:rsidR="00E86BAB" w:rsidRDefault="009D2A0E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42CE8A62" w14:textId="77777777">
        <w:trPr>
          <w:trHeight w:val="827"/>
        </w:trPr>
        <w:tc>
          <w:tcPr>
            <w:tcW w:w="644" w:type="dxa"/>
          </w:tcPr>
          <w:p w14:paraId="7E00053B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1D5A45D" w14:textId="77777777" w:rsidR="00E86BAB" w:rsidRDefault="009D2A0E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Домашние задания в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5C0F6E68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70B77D4" w14:textId="77777777" w:rsidR="00E86BAB" w:rsidRDefault="009D2A0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дозировке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296" w:type="dxa"/>
          </w:tcPr>
          <w:p w14:paraId="6E00D701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1453D25" w14:textId="77777777" w:rsidR="00E86BAB" w:rsidRDefault="009D2A0E">
            <w:pPr>
              <w:pStyle w:val="TableParagraph"/>
              <w:ind w:right="71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14:paraId="484790FA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  <w:tc>
          <w:tcPr>
            <w:tcW w:w="2090" w:type="dxa"/>
          </w:tcPr>
          <w:p w14:paraId="7C91AD2B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7BAD4F77" w14:textId="77777777" w:rsidR="00E86BAB" w:rsidRDefault="009D2A0E">
            <w:pPr>
              <w:pStyle w:val="TableParagraph"/>
              <w:spacing w:line="275" w:lineRule="exact"/>
              <w:ind w:left="176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5A13C7F0" w14:textId="77777777">
        <w:trPr>
          <w:trHeight w:val="1379"/>
        </w:trPr>
        <w:tc>
          <w:tcPr>
            <w:tcW w:w="644" w:type="dxa"/>
          </w:tcPr>
          <w:p w14:paraId="089F98B6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DB2400D" w14:textId="0D0AF954" w:rsidR="00E86BAB" w:rsidRDefault="009D2A0E">
            <w:pPr>
              <w:pStyle w:val="TableParagraph"/>
              <w:tabs>
                <w:tab w:val="left" w:pos="1911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Мастерство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 3-11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 w:rsidR="00F5014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культуры)</w:t>
            </w:r>
          </w:p>
        </w:tc>
        <w:tc>
          <w:tcPr>
            <w:tcW w:w="3255" w:type="dxa"/>
          </w:tcPr>
          <w:p w14:paraId="6A502CEE" w14:textId="1309EB6D" w:rsidR="00E86BAB" w:rsidRDefault="009D2A0E">
            <w:pPr>
              <w:pStyle w:val="TableParagraph"/>
              <w:tabs>
                <w:tab w:val="left" w:pos="1916"/>
                <w:tab w:val="left" w:pos="2314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 w:rsidR="00F5014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подготовки.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 w:rsidR="00F5014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2296" w:type="dxa"/>
          </w:tcPr>
          <w:p w14:paraId="20D88A31" w14:textId="77777777" w:rsidR="00E86BAB" w:rsidRDefault="009D2A0E">
            <w:pPr>
              <w:pStyle w:val="TableParagraph"/>
              <w:spacing w:line="275" w:lineRule="exact"/>
              <w:ind w:left="0" w:right="382"/>
              <w:jc w:val="righ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</w:tc>
        <w:tc>
          <w:tcPr>
            <w:tcW w:w="2294" w:type="dxa"/>
          </w:tcPr>
          <w:p w14:paraId="2E3A4A93" w14:textId="77777777" w:rsidR="00E86BAB" w:rsidRDefault="009D2A0E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14:paraId="0D4BBBE7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2090" w:type="dxa"/>
          </w:tcPr>
          <w:p w14:paraId="2D743FDF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5FC31544" w14:textId="77777777" w:rsidR="00E86BAB" w:rsidRDefault="009D2A0E">
            <w:pPr>
              <w:pStyle w:val="TableParagraph"/>
              <w:spacing w:line="275" w:lineRule="exact"/>
              <w:ind w:left="136" w:right="8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0ADFA093" w14:textId="77777777">
        <w:trPr>
          <w:trHeight w:val="273"/>
        </w:trPr>
        <w:tc>
          <w:tcPr>
            <w:tcW w:w="15174" w:type="dxa"/>
            <w:gridSpan w:val="7"/>
            <w:tcBorders>
              <w:bottom w:val="single" w:sz="6" w:space="0" w:color="000000"/>
            </w:tcBorders>
          </w:tcPr>
          <w:p w14:paraId="43EA3427" w14:textId="77777777" w:rsidR="00E86BAB" w:rsidRDefault="009D2A0E">
            <w:pPr>
              <w:pStyle w:val="TableParagraph"/>
              <w:spacing w:line="253" w:lineRule="exact"/>
              <w:ind w:left="483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408E3678" w14:textId="77777777">
        <w:trPr>
          <w:trHeight w:val="1379"/>
        </w:trPr>
        <w:tc>
          <w:tcPr>
            <w:tcW w:w="644" w:type="dxa"/>
            <w:tcBorders>
              <w:top w:val="single" w:sz="6" w:space="0" w:color="000000"/>
            </w:tcBorders>
          </w:tcPr>
          <w:p w14:paraId="401FEA2A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  <w:tcBorders>
              <w:top w:val="single" w:sz="6" w:space="0" w:color="000000"/>
            </w:tcBorders>
          </w:tcPr>
          <w:p w14:paraId="23672108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КАИС</w:t>
            </w:r>
          </w:p>
        </w:tc>
        <w:tc>
          <w:tcPr>
            <w:tcW w:w="3255" w:type="dxa"/>
            <w:tcBorders>
              <w:top w:val="single" w:sz="6" w:space="0" w:color="000000"/>
            </w:tcBorders>
          </w:tcPr>
          <w:p w14:paraId="466AE63B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  <w:tcBorders>
              <w:top w:val="single" w:sz="6" w:space="0" w:color="000000"/>
            </w:tcBorders>
          </w:tcPr>
          <w:p w14:paraId="0E0F335D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  <w:tcBorders>
              <w:top w:val="single" w:sz="6" w:space="0" w:color="000000"/>
            </w:tcBorders>
          </w:tcPr>
          <w:p w14:paraId="783226A9" w14:textId="77777777" w:rsidR="00E86BAB" w:rsidRDefault="009D2A0E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37022438" w14:textId="77777777" w:rsidR="00E86BAB" w:rsidRDefault="009D2A0E">
            <w:pPr>
              <w:pStyle w:val="TableParagraph"/>
              <w:spacing w:line="270" w:lineRule="atLeast"/>
              <w:ind w:right="797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090" w:type="dxa"/>
            <w:tcBorders>
              <w:top w:val="single" w:sz="6" w:space="0" w:color="000000"/>
            </w:tcBorders>
          </w:tcPr>
          <w:p w14:paraId="683457E0" w14:textId="77777777" w:rsidR="00E86BAB" w:rsidRDefault="009D2A0E">
            <w:pPr>
              <w:pStyle w:val="TableParagraph"/>
              <w:ind w:left="111" w:right="5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  <w:tcBorders>
              <w:top w:val="single" w:sz="6" w:space="0" w:color="000000"/>
            </w:tcBorders>
          </w:tcPr>
          <w:p w14:paraId="3B1C1CEB" w14:textId="77777777" w:rsidR="00E86BAB" w:rsidRDefault="009D2A0E">
            <w:pPr>
              <w:pStyle w:val="TableParagraph"/>
              <w:ind w:left="268" w:right="220"/>
              <w:rPr>
                <w:sz w:val="24"/>
              </w:rPr>
            </w:pPr>
            <w:r>
              <w:rPr>
                <w:sz w:val="24"/>
              </w:rPr>
              <w:t>Уточненная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E86BAB" w14:paraId="1B8C34E8" w14:textId="77777777">
        <w:trPr>
          <w:trHeight w:val="827"/>
        </w:trPr>
        <w:tc>
          <w:tcPr>
            <w:tcW w:w="644" w:type="dxa"/>
          </w:tcPr>
          <w:p w14:paraId="2ACC5DEE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7D3C401C" w14:textId="6D4D09B1" w:rsidR="00E86BAB" w:rsidRDefault="009D2A0E">
            <w:pPr>
              <w:pStyle w:val="TableParagraph"/>
              <w:tabs>
                <w:tab w:val="left" w:pos="178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F50147">
              <w:rPr>
                <w:sz w:val="24"/>
              </w:rPr>
              <w:t xml:space="preserve">   </w:t>
            </w:r>
            <w:r>
              <w:rPr>
                <w:sz w:val="24"/>
              </w:rPr>
              <w:t>учителей</w:t>
            </w:r>
          </w:p>
          <w:p w14:paraId="0B746B69" w14:textId="2C3750EC" w:rsidR="00E86BAB" w:rsidRDefault="00F50147">
            <w:pPr>
              <w:pStyle w:val="TableParagraph"/>
              <w:tabs>
                <w:tab w:val="left" w:pos="193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Н</w:t>
            </w:r>
            <w:r w:rsidR="009D2A0E">
              <w:rPr>
                <w:sz w:val="24"/>
              </w:rPr>
              <w:t>ачаль</w:t>
            </w:r>
            <w:r>
              <w:rPr>
                <w:sz w:val="24"/>
              </w:rPr>
              <w:t xml:space="preserve">ных </w:t>
            </w:r>
            <w:r w:rsidR="009D2A0E">
              <w:rPr>
                <w:sz w:val="24"/>
              </w:rPr>
              <w:t>классов</w:t>
            </w:r>
          </w:p>
        </w:tc>
        <w:tc>
          <w:tcPr>
            <w:tcW w:w="3255" w:type="dxa"/>
          </w:tcPr>
          <w:p w14:paraId="0C494ABA" w14:textId="77777777" w:rsidR="00E86BAB" w:rsidRDefault="009D2A0E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Индивидуализация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96" w:type="dxa"/>
          </w:tcPr>
          <w:p w14:paraId="72C48228" w14:textId="77777777" w:rsidR="00E86BAB" w:rsidRDefault="009D2A0E">
            <w:pPr>
              <w:pStyle w:val="TableParagraph"/>
              <w:ind w:left="417" w:right="336" w:firstLine="72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77C22865" w14:textId="5F64CE80" w:rsidR="00E86BAB" w:rsidRDefault="009D2A0E">
            <w:pPr>
              <w:pStyle w:val="TableParagraph"/>
              <w:tabs>
                <w:tab w:val="left" w:pos="1456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2090" w:type="dxa"/>
          </w:tcPr>
          <w:p w14:paraId="6E94B23C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59869843" w14:textId="77777777" w:rsidR="00E86BAB" w:rsidRDefault="009D2A0E">
            <w:pPr>
              <w:pStyle w:val="TableParagraph"/>
              <w:spacing w:line="275" w:lineRule="exact"/>
              <w:ind w:left="136" w:right="8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</w:tbl>
    <w:p w14:paraId="6CD677B4" w14:textId="77777777" w:rsidR="00E86BAB" w:rsidRDefault="00E86BAB">
      <w:pPr>
        <w:spacing w:line="275" w:lineRule="exact"/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6286C715" w14:textId="77777777">
        <w:trPr>
          <w:trHeight w:val="1382"/>
        </w:trPr>
        <w:tc>
          <w:tcPr>
            <w:tcW w:w="644" w:type="dxa"/>
          </w:tcPr>
          <w:p w14:paraId="7ABB22E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78371B7C" w14:textId="77777777" w:rsidR="00E86BAB" w:rsidRDefault="009D2A0E">
            <w:pPr>
              <w:pStyle w:val="TableParagraph"/>
              <w:spacing w:before="1"/>
              <w:ind w:left="107" w:right="34"/>
              <w:rPr>
                <w:sz w:val="24"/>
              </w:rPr>
            </w:pPr>
            <w:r>
              <w:rPr>
                <w:sz w:val="24"/>
              </w:rPr>
              <w:t>(посещение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255" w:type="dxa"/>
          </w:tcPr>
          <w:p w14:paraId="752651F7" w14:textId="77777777" w:rsidR="00E86BAB" w:rsidRDefault="009D2A0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учебно-познавательной</w:t>
            </w:r>
          </w:p>
          <w:p w14:paraId="5A235C8D" w14:textId="77777777" w:rsidR="00E86BAB" w:rsidRDefault="009D2A0E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НОО к 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2296" w:type="dxa"/>
          </w:tcPr>
          <w:p w14:paraId="19A275C0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088C0924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14:paraId="7F475B01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6F7B26A7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27A216F4" w14:textId="77777777">
        <w:trPr>
          <w:trHeight w:val="275"/>
        </w:trPr>
        <w:tc>
          <w:tcPr>
            <w:tcW w:w="15174" w:type="dxa"/>
            <w:gridSpan w:val="7"/>
          </w:tcPr>
          <w:p w14:paraId="6790588D" w14:textId="77777777" w:rsidR="00E86BAB" w:rsidRDefault="009D2A0E">
            <w:pPr>
              <w:pStyle w:val="TableParagraph"/>
              <w:spacing w:line="256" w:lineRule="exact"/>
              <w:ind w:left="2081" w:right="19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E86BAB" w14:paraId="031F5611" w14:textId="77777777">
        <w:trPr>
          <w:trHeight w:val="275"/>
        </w:trPr>
        <w:tc>
          <w:tcPr>
            <w:tcW w:w="15174" w:type="dxa"/>
            <w:gridSpan w:val="7"/>
          </w:tcPr>
          <w:p w14:paraId="1057608A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86BAB" w14:paraId="2DFB5367" w14:textId="77777777">
        <w:trPr>
          <w:trHeight w:val="2208"/>
        </w:trPr>
        <w:tc>
          <w:tcPr>
            <w:tcW w:w="644" w:type="dxa"/>
          </w:tcPr>
          <w:p w14:paraId="64358C09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754A2882" w14:textId="0B9B6CC4" w:rsidR="00E86BAB" w:rsidRDefault="009D2A0E">
            <w:pPr>
              <w:pStyle w:val="TableParagraph"/>
              <w:tabs>
                <w:tab w:val="left" w:pos="2495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F50147">
              <w:rPr>
                <w:sz w:val="24"/>
              </w:rPr>
              <w:t xml:space="preserve">    </w:t>
            </w:r>
            <w:r>
              <w:rPr>
                <w:sz w:val="24"/>
              </w:rPr>
              <w:t>со</w:t>
            </w:r>
          </w:p>
          <w:p w14:paraId="39010202" w14:textId="4067E401" w:rsidR="00E86BAB" w:rsidRDefault="009D2A0E">
            <w:pPr>
              <w:pStyle w:val="TableParagraph"/>
              <w:tabs>
                <w:tab w:val="left" w:pos="248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на</w:t>
            </w:r>
          </w:p>
          <w:p w14:paraId="76B6C716" w14:textId="77777777" w:rsidR="00E86BAB" w:rsidRDefault="009D2A0E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внутришкольном учете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255" w:type="dxa"/>
          </w:tcPr>
          <w:p w14:paraId="5D009851" w14:textId="6B1CCDE8" w:rsidR="00E86BAB" w:rsidRDefault="009D2A0E">
            <w:pPr>
              <w:pStyle w:val="TableParagraph"/>
              <w:tabs>
                <w:tab w:val="left" w:pos="1365"/>
                <w:tab w:val="left" w:pos="3017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 w:rsidR="00F50147">
              <w:rPr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группы 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F50147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 w:rsidR="00F5014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</w:p>
        </w:tc>
        <w:tc>
          <w:tcPr>
            <w:tcW w:w="2296" w:type="dxa"/>
          </w:tcPr>
          <w:p w14:paraId="7AE0490B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095F213D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218AC68D" w14:textId="77777777" w:rsidR="00E86BAB" w:rsidRDefault="009D2A0E">
            <w:pPr>
              <w:pStyle w:val="TableParagraph"/>
              <w:ind w:right="138"/>
              <w:rPr>
                <w:sz w:val="24"/>
              </w:rPr>
            </w:pP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</w:t>
            </w:r>
          </w:p>
        </w:tc>
        <w:tc>
          <w:tcPr>
            <w:tcW w:w="2090" w:type="dxa"/>
          </w:tcPr>
          <w:p w14:paraId="63EFDB33" w14:textId="77777777" w:rsidR="00E86BAB" w:rsidRDefault="009D2A0E">
            <w:pPr>
              <w:pStyle w:val="TableParagraph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03B9146A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6E50D4A9" w14:textId="77777777" w:rsidR="00E86BAB" w:rsidRDefault="009D2A0E">
            <w:pPr>
              <w:pStyle w:val="TableParagraph"/>
              <w:spacing w:line="275" w:lineRule="exact"/>
              <w:ind w:left="24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45F99F17" w14:textId="77777777">
        <w:trPr>
          <w:trHeight w:val="1655"/>
        </w:trPr>
        <w:tc>
          <w:tcPr>
            <w:tcW w:w="644" w:type="dxa"/>
          </w:tcPr>
          <w:p w14:paraId="1DBB6193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389AFEFF" w14:textId="34225F75" w:rsidR="00E86BAB" w:rsidRDefault="009D2A0E">
            <w:pPr>
              <w:pStyle w:val="TableParagraph"/>
              <w:tabs>
                <w:tab w:val="left" w:pos="1254"/>
                <w:tab w:val="left" w:pos="1685"/>
                <w:tab w:val="left" w:pos="2494"/>
                <w:tab w:val="left" w:pos="2603"/>
                <w:tab w:val="right" w:pos="272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F50147">
              <w:rPr>
                <w:sz w:val="24"/>
              </w:rPr>
              <w:t xml:space="preserve">   </w:t>
            </w:r>
            <w:r>
              <w:rPr>
                <w:sz w:val="24"/>
              </w:rPr>
              <w:t>учителей</w:t>
            </w:r>
            <w:r w:rsidR="00F50147">
              <w:rPr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 w:rsidR="00F50147">
              <w:rPr>
                <w:sz w:val="24"/>
              </w:rPr>
              <w:t xml:space="preserve">   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ab/>
            </w:r>
            <w:r w:rsidR="00F50147">
              <w:rPr>
                <w:spacing w:val="-1"/>
                <w:sz w:val="24"/>
              </w:rPr>
              <w:t xml:space="preserve">     </w:t>
            </w:r>
            <w:r>
              <w:rPr>
                <w:spacing w:val="-84"/>
                <w:sz w:val="24"/>
              </w:rPr>
              <w:t>2</w:t>
            </w:r>
            <w:r w:rsidR="00F50147">
              <w:rPr>
                <w:spacing w:val="-84"/>
                <w:sz w:val="24"/>
              </w:rPr>
              <w:t>7</w:t>
            </w:r>
          </w:p>
          <w:p w14:paraId="2D355820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72829525" w14:textId="07ABC64D" w:rsidR="00E86BAB" w:rsidRDefault="009D2A0E">
            <w:pPr>
              <w:pStyle w:val="TableParagraph"/>
              <w:tabs>
                <w:tab w:val="left" w:pos="1129"/>
                <w:tab w:val="left" w:pos="2132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F50147">
              <w:rPr>
                <w:sz w:val="24"/>
              </w:rPr>
              <w:t xml:space="preserve">  </w:t>
            </w:r>
            <w:r>
              <w:rPr>
                <w:sz w:val="24"/>
              </w:rPr>
              <w:t>работы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учителе</w:t>
            </w:r>
            <w:proofErr w:type="gramStart"/>
            <w:r>
              <w:rPr>
                <w:spacing w:val="-1"/>
                <w:sz w:val="24"/>
              </w:rPr>
              <w:t>й-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предметников.</w:t>
            </w:r>
          </w:p>
        </w:tc>
        <w:tc>
          <w:tcPr>
            <w:tcW w:w="2296" w:type="dxa"/>
          </w:tcPr>
          <w:p w14:paraId="16A09E43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2AE42085" w14:textId="2A0981FF" w:rsidR="00E86BAB" w:rsidRDefault="009D2A0E">
            <w:pPr>
              <w:pStyle w:val="TableParagraph"/>
              <w:tabs>
                <w:tab w:val="left" w:pos="196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F50147">
              <w:rPr>
                <w:sz w:val="24"/>
              </w:rPr>
              <w:t xml:space="preserve">    </w:t>
            </w:r>
            <w:r>
              <w:rPr>
                <w:sz w:val="24"/>
              </w:rPr>
              <w:t>со</w:t>
            </w:r>
          </w:p>
          <w:p w14:paraId="0CC0604B" w14:textId="77777777" w:rsidR="00E86BAB" w:rsidRDefault="009D2A0E">
            <w:pPr>
              <w:pStyle w:val="TableParagraph"/>
              <w:ind w:right="144"/>
              <w:rPr>
                <w:sz w:val="24"/>
              </w:rPr>
            </w:pP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0" w:type="dxa"/>
          </w:tcPr>
          <w:p w14:paraId="4B3AC5C8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28C26DC3" w14:textId="77777777" w:rsidR="00E86BAB" w:rsidRDefault="009D2A0E">
            <w:pPr>
              <w:pStyle w:val="TableParagraph"/>
              <w:spacing w:line="275" w:lineRule="exact"/>
              <w:ind w:left="24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393850DC" w14:textId="77777777">
        <w:trPr>
          <w:trHeight w:val="275"/>
        </w:trPr>
        <w:tc>
          <w:tcPr>
            <w:tcW w:w="15174" w:type="dxa"/>
            <w:gridSpan w:val="7"/>
          </w:tcPr>
          <w:p w14:paraId="1459199D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E86BAB" w14:paraId="628D767D" w14:textId="77777777">
        <w:trPr>
          <w:trHeight w:val="1655"/>
        </w:trPr>
        <w:tc>
          <w:tcPr>
            <w:tcW w:w="644" w:type="dxa"/>
          </w:tcPr>
          <w:p w14:paraId="4082E3E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786F23C2" w14:textId="77777777" w:rsidR="00E86BAB" w:rsidRDefault="009D2A0E">
            <w:pPr>
              <w:pStyle w:val="TableParagraph"/>
              <w:spacing w:line="276" w:lineRule="exact"/>
              <w:ind w:left="107" w:right="225"/>
              <w:rPr>
                <w:sz w:val="24"/>
              </w:rPr>
            </w:pPr>
            <w:r>
              <w:rPr>
                <w:sz w:val="24"/>
              </w:rPr>
              <w:t>Работа 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элективных 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55" w:type="dxa"/>
          </w:tcPr>
          <w:p w14:paraId="5ABBC4CF" w14:textId="77777777" w:rsidR="00E86BAB" w:rsidRDefault="009D2A0E">
            <w:pPr>
              <w:pStyle w:val="TableParagraph"/>
              <w:ind w:left="108" w:right="436"/>
              <w:rPr>
                <w:sz w:val="24"/>
              </w:rPr>
            </w:pPr>
            <w:r>
              <w:rPr>
                <w:sz w:val="24"/>
              </w:rPr>
              <w:t>Выполнение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элективных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</w:p>
        </w:tc>
        <w:tc>
          <w:tcPr>
            <w:tcW w:w="2296" w:type="dxa"/>
          </w:tcPr>
          <w:p w14:paraId="707A1270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16223958" w14:textId="77777777" w:rsidR="00E86BAB" w:rsidRDefault="009D2A0E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элективных 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2090" w:type="dxa"/>
          </w:tcPr>
          <w:p w14:paraId="39FE92C0" w14:textId="77777777" w:rsidR="00E86BAB" w:rsidRDefault="009D2A0E">
            <w:pPr>
              <w:pStyle w:val="TableParagraph"/>
              <w:spacing w:line="275" w:lineRule="exact"/>
              <w:ind w:left="121" w:right="-24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Start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т</w:t>
            </w:r>
          </w:p>
          <w:p w14:paraId="7650A8E9" w14:textId="77777777" w:rsidR="00E86BAB" w:rsidRDefault="009D2A0E">
            <w:pPr>
              <w:pStyle w:val="TableParagraph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F6CF8B2" w14:textId="77777777" w:rsidR="00E86BAB" w:rsidRDefault="009D2A0E">
            <w:pPr>
              <w:pStyle w:val="TableParagraph"/>
              <w:ind w:left="254" w:right="-60" w:hanging="30"/>
              <w:rPr>
                <w:sz w:val="24"/>
              </w:rPr>
            </w:pPr>
            <w:r>
              <w:rPr>
                <w:sz w:val="24"/>
              </w:rPr>
              <w:t>четы 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E86BAB" w14:paraId="44ACF756" w14:textId="77777777">
        <w:trPr>
          <w:trHeight w:val="1380"/>
        </w:trPr>
        <w:tc>
          <w:tcPr>
            <w:tcW w:w="644" w:type="dxa"/>
          </w:tcPr>
          <w:p w14:paraId="68079198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05695B8C" w14:textId="77777777" w:rsidR="00E86BAB" w:rsidRDefault="009D2A0E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Проверка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35E9CFD8" w14:textId="77777777" w:rsidR="00E86BAB" w:rsidRDefault="009D2A0E">
            <w:pPr>
              <w:pStyle w:val="TableParagraph"/>
              <w:ind w:left="108" w:right="78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2296" w:type="dxa"/>
          </w:tcPr>
          <w:p w14:paraId="65D75DF8" w14:textId="77777777" w:rsidR="00E86BAB" w:rsidRDefault="009D2A0E">
            <w:pPr>
              <w:pStyle w:val="TableParagraph"/>
              <w:spacing w:line="27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123CDE65" w14:textId="77777777" w:rsidR="00E86BAB" w:rsidRDefault="009D2A0E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42C805D" w14:textId="77777777" w:rsidR="00E86BAB" w:rsidRDefault="009D2A0E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2090" w:type="dxa"/>
          </w:tcPr>
          <w:p w14:paraId="7A45480C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4EE9F383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002FCBE0" w14:textId="77777777" w:rsidR="00E86BAB" w:rsidRDefault="009D2A0E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2F3B7FAF" w14:textId="77777777">
        <w:trPr>
          <w:trHeight w:val="277"/>
        </w:trPr>
        <w:tc>
          <w:tcPr>
            <w:tcW w:w="15174" w:type="dxa"/>
            <w:gridSpan w:val="7"/>
          </w:tcPr>
          <w:p w14:paraId="3A998977" w14:textId="77777777" w:rsidR="00E86BAB" w:rsidRDefault="009D2A0E">
            <w:pPr>
              <w:pStyle w:val="TableParagraph"/>
              <w:spacing w:before="1" w:line="257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E86BAB" w14:paraId="4D6B7F4E" w14:textId="77777777">
        <w:trPr>
          <w:trHeight w:val="827"/>
        </w:trPr>
        <w:tc>
          <w:tcPr>
            <w:tcW w:w="644" w:type="dxa"/>
          </w:tcPr>
          <w:p w14:paraId="189E342B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08441610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70F1F62" w14:textId="77777777" w:rsidR="00E86BAB" w:rsidRDefault="009D2A0E">
            <w:pPr>
              <w:pStyle w:val="TableParagraph"/>
              <w:spacing w:line="270" w:lineRule="atLeast"/>
              <w:ind w:left="107" w:right="285"/>
              <w:rPr>
                <w:sz w:val="24"/>
              </w:rPr>
            </w:pPr>
            <w:r>
              <w:rPr>
                <w:sz w:val="24"/>
              </w:rPr>
              <w:t>журналами элективных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3255" w:type="dxa"/>
          </w:tcPr>
          <w:p w14:paraId="5A33B596" w14:textId="77777777" w:rsidR="00E86BAB" w:rsidRDefault="009D2A0E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  <w:tc>
          <w:tcPr>
            <w:tcW w:w="2296" w:type="dxa"/>
          </w:tcPr>
          <w:p w14:paraId="0CCA242C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1DA55F2" w14:textId="77777777" w:rsidR="00E86BAB" w:rsidRDefault="009D2A0E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90" w:type="dxa"/>
          </w:tcPr>
          <w:p w14:paraId="701FF3F6" w14:textId="77777777" w:rsidR="00E86BAB" w:rsidRDefault="009D2A0E">
            <w:pPr>
              <w:pStyle w:val="TableParagraph"/>
              <w:ind w:left="611" w:right="86" w:hanging="49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14DF1669" w14:textId="77777777" w:rsidR="00E86BAB" w:rsidRDefault="009D2A0E">
            <w:pPr>
              <w:pStyle w:val="TableParagraph"/>
              <w:spacing w:line="275" w:lineRule="exact"/>
              <w:ind w:left="515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2FFF9FEA" w14:textId="77777777" w:rsidR="00E86BAB" w:rsidRDefault="00E86BAB">
      <w:pPr>
        <w:spacing w:line="275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275EC383" w14:textId="77777777">
        <w:trPr>
          <w:trHeight w:val="554"/>
        </w:trPr>
        <w:tc>
          <w:tcPr>
            <w:tcW w:w="644" w:type="dxa"/>
          </w:tcPr>
          <w:p w14:paraId="7CA69FE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1F518790" w14:textId="77777777" w:rsidR="00E86BAB" w:rsidRDefault="009D2A0E">
            <w:pPr>
              <w:pStyle w:val="TableParagraph"/>
              <w:spacing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деятельности (1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четверти)</w:t>
            </w:r>
          </w:p>
        </w:tc>
        <w:tc>
          <w:tcPr>
            <w:tcW w:w="3255" w:type="dxa"/>
          </w:tcPr>
          <w:p w14:paraId="15CA519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6" w:type="dxa"/>
          </w:tcPr>
          <w:p w14:paraId="0DA8E321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231E113A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14:paraId="5387A64D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1603B5B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18BA7AEA" w14:textId="77777777">
        <w:trPr>
          <w:trHeight w:val="827"/>
        </w:trPr>
        <w:tc>
          <w:tcPr>
            <w:tcW w:w="644" w:type="dxa"/>
          </w:tcPr>
          <w:p w14:paraId="797F3B7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211A7F35" w14:textId="77777777" w:rsidR="00E86BAB" w:rsidRDefault="009D2A0E">
            <w:pPr>
              <w:pStyle w:val="TableParagraph"/>
              <w:spacing w:line="276" w:lineRule="exact"/>
              <w:ind w:left="107" w:right="177"/>
              <w:rPr>
                <w:sz w:val="24"/>
              </w:rPr>
            </w:pPr>
            <w:r>
              <w:rPr>
                <w:sz w:val="24"/>
              </w:rPr>
              <w:t>Проверка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 (2 и 4 пятница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3255" w:type="dxa"/>
          </w:tcPr>
          <w:p w14:paraId="108EE8B4" w14:textId="77777777" w:rsidR="00E86BAB" w:rsidRDefault="009D2A0E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14:paraId="5581E9B3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журналами</w:t>
            </w:r>
          </w:p>
        </w:tc>
        <w:tc>
          <w:tcPr>
            <w:tcW w:w="2296" w:type="dxa"/>
          </w:tcPr>
          <w:p w14:paraId="73EF6D96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34C1378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5893C5B9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38152FF6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FDDBD78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5FEA6E87" w14:textId="77777777">
        <w:trPr>
          <w:trHeight w:val="1103"/>
        </w:trPr>
        <w:tc>
          <w:tcPr>
            <w:tcW w:w="644" w:type="dxa"/>
          </w:tcPr>
          <w:p w14:paraId="450A2013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07D542B" w14:textId="77777777" w:rsidR="00E86BAB" w:rsidRDefault="009D2A0E">
            <w:pPr>
              <w:pStyle w:val="TableParagraph"/>
              <w:ind w:left="107" w:right="916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255" w:type="dxa"/>
          </w:tcPr>
          <w:p w14:paraId="5312B23D" w14:textId="77777777" w:rsidR="00E86BAB" w:rsidRDefault="009D2A0E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</w:tc>
        <w:tc>
          <w:tcPr>
            <w:tcW w:w="2296" w:type="dxa"/>
          </w:tcPr>
          <w:p w14:paraId="0F4CA5FB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0A883D2B" w14:textId="77777777" w:rsidR="00E86BAB" w:rsidRDefault="009D2A0E">
            <w:pPr>
              <w:pStyle w:val="TableParagraph"/>
              <w:spacing w:line="276" w:lineRule="exact"/>
              <w:ind w:right="40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090" w:type="dxa"/>
          </w:tcPr>
          <w:p w14:paraId="279F49D4" w14:textId="77777777" w:rsidR="00E86BAB" w:rsidRDefault="009D2A0E">
            <w:pPr>
              <w:pStyle w:val="TableParagraph"/>
              <w:ind w:left="375" w:right="359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14:paraId="24E00E21" w14:textId="77777777" w:rsidR="00E86BAB" w:rsidRDefault="009D2A0E">
            <w:pPr>
              <w:pStyle w:val="TableParagraph"/>
              <w:spacing w:line="270" w:lineRule="atLeas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28ABFBC" w14:textId="77777777" w:rsidR="00E86BAB" w:rsidRDefault="009D2A0E">
            <w:pPr>
              <w:pStyle w:val="TableParagraph"/>
              <w:spacing w:line="275" w:lineRule="exact"/>
              <w:ind w:left="515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463E4D54" w14:textId="77777777">
        <w:trPr>
          <w:trHeight w:val="1655"/>
        </w:trPr>
        <w:tc>
          <w:tcPr>
            <w:tcW w:w="644" w:type="dxa"/>
          </w:tcPr>
          <w:p w14:paraId="3F9F2C13" w14:textId="77777777" w:rsidR="00E86BAB" w:rsidRDefault="009D2A0E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586AB87B" w14:textId="7C95F788" w:rsidR="00E86BAB" w:rsidRDefault="009D2A0E">
            <w:pPr>
              <w:pStyle w:val="TableParagraph"/>
              <w:tabs>
                <w:tab w:val="left" w:pos="2370"/>
              </w:tabs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Тетради</w:t>
            </w:r>
            <w:r w:rsidR="00F50147">
              <w:rPr>
                <w:sz w:val="24"/>
              </w:rPr>
              <w:t xml:space="preserve">    </w:t>
            </w:r>
            <w:r>
              <w:rPr>
                <w:sz w:val="24"/>
              </w:rPr>
              <w:t>для</w:t>
            </w:r>
          </w:p>
          <w:p w14:paraId="11342FE3" w14:textId="77777777" w:rsidR="00E86BAB" w:rsidRDefault="009D2A0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 (выборочно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класса)</w:t>
            </w:r>
          </w:p>
        </w:tc>
        <w:tc>
          <w:tcPr>
            <w:tcW w:w="3255" w:type="dxa"/>
          </w:tcPr>
          <w:p w14:paraId="1A1DCBD8" w14:textId="77777777" w:rsidR="00E86BAB" w:rsidRDefault="009D2A0E">
            <w:pPr>
              <w:pStyle w:val="TableParagraph"/>
              <w:tabs>
                <w:tab w:val="left" w:pos="2324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орфографического режима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296" w:type="dxa"/>
          </w:tcPr>
          <w:p w14:paraId="0421CFAD" w14:textId="77777777" w:rsidR="00E86BAB" w:rsidRDefault="009D2A0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2028C7C9" w14:textId="77777777" w:rsidR="00E86BAB" w:rsidRDefault="009D2A0E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тетрадями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14:paraId="57853CBD" w14:textId="77777777" w:rsidR="00E86BAB" w:rsidRDefault="009D2A0E">
            <w:pPr>
              <w:pStyle w:val="TableParagraph"/>
              <w:spacing w:line="270" w:lineRule="atLeast"/>
              <w:ind w:right="442"/>
              <w:rPr>
                <w:sz w:val="24"/>
              </w:rPr>
            </w:pPr>
            <w:r>
              <w:rPr>
                <w:spacing w:val="-1"/>
                <w:sz w:val="24"/>
              </w:rPr>
              <w:t>(взаимопроверка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МО).</w:t>
            </w:r>
          </w:p>
        </w:tc>
        <w:tc>
          <w:tcPr>
            <w:tcW w:w="2090" w:type="dxa"/>
          </w:tcPr>
          <w:p w14:paraId="2D780CE2" w14:textId="77777777" w:rsidR="00E86BAB" w:rsidRDefault="009D2A0E">
            <w:pPr>
              <w:pStyle w:val="TableParagraph"/>
              <w:ind w:left="855" w:right="297" w:hanging="5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7192F4FE" w14:textId="77777777" w:rsidR="00E86BAB" w:rsidRDefault="009D2A0E">
            <w:pPr>
              <w:pStyle w:val="TableParagraph"/>
              <w:ind w:left="393" w:right="337" w:firstLine="91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</w:p>
          <w:p w14:paraId="2DCDABA3" w14:textId="77777777" w:rsidR="00E86BAB" w:rsidRDefault="009D2A0E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заседаний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E86BAB" w14:paraId="419FF775" w14:textId="77777777">
        <w:trPr>
          <w:trHeight w:val="1103"/>
        </w:trPr>
        <w:tc>
          <w:tcPr>
            <w:tcW w:w="644" w:type="dxa"/>
          </w:tcPr>
          <w:p w14:paraId="5F29636F" w14:textId="77777777" w:rsidR="00E86BAB" w:rsidRDefault="009D2A0E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51D883F2" w14:textId="77777777" w:rsidR="00E86BAB" w:rsidRDefault="009D2A0E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7A4AC6F5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</w:tcPr>
          <w:p w14:paraId="21BFA25C" w14:textId="77777777" w:rsidR="00E86BAB" w:rsidRDefault="009D2A0E">
            <w:pPr>
              <w:pStyle w:val="TableParagraph"/>
              <w:spacing w:line="276" w:lineRule="exact"/>
              <w:ind w:left="108" w:right="187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296" w:type="dxa"/>
          </w:tcPr>
          <w:p w14:paraId="4FC478EA" w14:textId="77777777" w:rsidR="00E86BAB" w:rsidRDefault="009D2A0E">
            <w:pPr>
              <w:pStyle w:val="TableParagraph"/>
              <w:spacing w:line="274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F5F8C83" w14:textId="77777777" w:rsidR="00E86BAB" w:rsidRDefault="009D2A0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090" w:type="dxa"/>
          </w:tcPr>
          <w:p w14:paraId="4F9E5FD2" w14:textId="77777777" w:rsidR="00E86BAB" w:rsidRDefault="009D2A0E">
            <w:pPr>
              <w:pStyle w:val="TableParagraph"/>
              <w:ind w:left="119" w:right="83" w:firstLine="309"/>
              <w:rPr>
                <w:sz w:val="24"/>
              </w:rPr>
            </w:pPr>
            <w:r>
              <w:rPr>
                <w:sz w:val="24"/>
              </w:rPr>
              <w:t>Инженер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14:paraId="09CEDA27" w14:textId="77777777" w:rsidR="00E86BAB" w:rsidRDefault="009D2A0E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1763" w:type="dxa"/>
          </w:tcPr>
          <w:p w14:paraId="5F93BBFE" w14:textId="77777777" w:rsidR="00E86BAB" w:rsidRDefault="009D2A0E">
            <w:pPr>
              <w:pStyle w:val="TableParagraph"/>
              <w:ind w:left="37" w:right="46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E86BAB" w14:paraId="62A8F35C" w14:textId="77777777">
        <w:trPr>
          <w:trHeight w:val="275"/>
        </w:trPr>
        <w:tc>
          <w:tcPr>
            <w:tcW w:w="15174" w:type="dxa"/>
            <w:gridSpan w:val="7"/>
          </w:tcPr>
          <w:p w14:paraId="30E52AD5" w14:textId="77777777" w:rsidR="00E86BAB" w:rsidRDefault="009D2A0E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13B6CBFE" w14:textId="77777777">
        <w:trPr>
          <w:trHeight w:val="1655"/>
        </w:trPr>
        <w:tc>
          <w:tcPr>
            <w:tcW w:w="644" w:type="dxa"/>
          </w:tcPr>
          <w:p w14:paraId="068D034A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AC3F2D1" w14:textId="77777777" w:rsidR="00E86BAB" w:rsidRDefault="009D2A0E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Репетиционное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9,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 по 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3255" w:type="dxa"/>
          </w:tcPr>
          <w:p w14:paraId="7A4719F5" w14:textId="77777777" w:rsidR="00E86BAB" w:rsidRDefault="009D2A0E">
            <w:pPr>
              <w:pStyle w:val="TableParagraph"/>
              <w:ind w:left="108" w:right="277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по русскому 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процедурой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</w:p>
          <w:p w14:paraId="14BBCAA3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296" w:type="dxa"/>
          </w:tcPr>
          <w:p w14:paraId="035981CC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</w:p>
        </w:tc>
        <w:tc>
          <w:tcPr>
            <w:tcW w:w="2294" w:type="dxa"/>
          </w:tcPr>
          <w:p w14:paraId="1BD51387" w14:textId="77777777" w:rsidR="00E86BAB" w:rsidRDefault="009D2A0E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Проведение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РТ в 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090" w:type="dxa"/>
          </w:tcPr>
          <w:p w14:paraId="585AE028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31564EA0" w14:textId="77777777" w:rsidR="00E86BAB" w:rsidRDefault="009D2A0E">
            <w:pPr>
              <w:pStyle w:val="TableParagraph"/>
              <w:ind w:left="330" w:right="31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3" w:type="dxa"/>
          </w:tcPr>
          <w:p w14:paraId="57131FC6" w14:textId="77777777" w:rsidR="00E86BAB" w:rsidRDefault="009D2A0E">
            <w:pPr>
              <w:pStyle w:val="TableParagraph"/>
              <w:ind w:left="271" w:right="94" w:firstLine="1"/>
              <w:jc w:val="center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собеседовани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E86BAB" w14:paraId="10E25258" w14:textId="77777777">
        <w:trPr>
          <w:trHeight w:val="1380"/>
        </w:trPr>
        <w:tc>
          <w:tcPr>
            <w:tcW w:w="644" w:type="dxa"/>
          </w:tcPr>
          <w:p w14:paraId="66BC99AD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C6069D9" w14:textId="77777777" w:rsidR="00E86BAB" w:rsidRDefault="009D2A0E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Посещение уроков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55" w:type="dxa"/>
          </w:tcPr>
          <w:p w14:paraId="49C9882B" w14:textId="77777777" w:rsidR="00E86BAB" w:rsidRDefault="009D2A0E">
            <w:pPr>
              <w:pStyle w:val="TableParagraph"/>
              <w:ind w:left="108" w:right="769"/>
              <w:rPr>
                <w:sz w:val="24"/>
              </w:rPr>
            </w:pPr>
            <w:r>
              <w:rPr>
                <w:sz w:val="24"/>
              </w:rPr>
              <w:t>Качество подготовки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</w:t>
            </w:r>
          </w:p>
        </w:tc>
        <w:tc>
          <w:tcPr>
            <w:tcW w:w="2296" w:type="dxa"/>
          </w:tcPr>
          <w:p w14:paraId="5379A779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7D1A9C3A" w14:textId="77777777" w:rsidR="00E86BAB" w:rsidRDefault="009D2A0E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00E86405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</w:tc>
        <w:tc>
          <w:tcPr>
            <w:tcW w:w="2090" w:type="dxa"/>
          </w:tcPr>
          <w:p w14:paraId="6E51CC89" w14:textId="77777777" w:rsidR="00E86BAB" w:rsidRDefault="009D2A0E">
            <w:pPr>
              <w:pStyle w:val="TableParagraph"/>
              <w:spacing w:line="275" w:lineRule="exac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14:paraId="532090DE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236265A6" w14:textId="77777777" w:rsidR="00E86BAB" w:rsidRDefault="009D2A0E">
            <w:pPr>
              <w:pStyle w:val="TableParagraph"/>
              <w:ind w:left="847" w:right="124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16C946FB" w14:textId="77777777">
        <w:trPr>
          <w:trHeight w:val="1381"/>
        </w:trPr>
        <w:tc>
          <w:tcPr>
            <w:tcW w:w="644" w:type="dxa"/>
          </w:tcPr>
          <w:p w14:paraId="557DC6EB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5545141D" w14:textId="77777777" w:rsidR="00E86BAB" w:rsidRDefault="009D2A0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255" w:type="dxa"/>
          </w:tcPr>
          <w:p w14:paraId="56218835" w14:textId="77777777" w:rsidR="00E86BAB" w:rsidRDefault="009D2A0E">
            <w:pPr>
              <w:pStyle w:val="TableParagraph"/>
              <w:tabs>
                <w:tab w:val="left" w:pos="1734"/>
                <w:tab w:val="left" w:pos="1902"/>
                <w:tab w:val="left" w:pos="2897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</w:p>
        </w:tc>
        <w:tc>
          <w:tcPr>
            <w:tcW w:w="2296" w:type="dxa"/>
          </w:tcPr>
          <w:p w14:paraId="5F7333C4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195D03A" w14:textId="5971D18A" w:rsidR="00E86BAB" w:rsidRDefault="009D2A0E">
            <w:pPr>
              <w:pStyle w:val="TableParagraph"/>
              <w:tabs>
                <w:tab w:val="left" w:pos="193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F50147">
              <w:rPr>
                <w:sz w:val="24"/>
              </w:rPr>
              <w:t xml:space="preserve">    </w:t>
            </w:r>
            <w:r>
              <w:rPr>
                <w:sz w:val="24"/>
              </w:rPr>
              <w:t>по</w:t>
            </w:r>
          </w:p>
          <w:p w14:paraId="4B621BBC" w14:textId="7B818815" w:rsidR="00E86BAB" w:rsidRDefault="00F50147">
            <w:pPr>
              <w:pStyle w:val="TableParagraph"/>
              <w:tabs>
                <w:tab w:val="left" w:pos="2073"/>
              </w:tabs>
              <w:rPr>
                <w:sz w:val="24"/>
              </w:rPr>
            </w:pPr>
            <w:r>
              <w:rPr>
                <w:sz w:val="24"/>
              </w:rPr>
              <w:t>П</w:t>
            </w:r>
            <w:r w:rsidR="009D2A0E">
              <w:rPr>
                <w:sz w:val="24"/>
              </w:rPr>
              <w:t>одготовке</w:t>
            </w:r>
            <w:r>
              <w:rPr>
                <w:sz w:val="24"/>
              </w:rPr>
              <w:t xml:space="preserve">    </w:t>
            </w:r>
            <w:r w:rsidR="009D2A0E">
              <w:rPr>
                <w:sz w:val="24"/>
              </w:rPr>
              <w:t>к</w:t>
            </w:r>
          </w:p>
          <w:p w14:paraId="0DCECCE6" w14:textId="17D9A5D2" w:rsidR="00E86BAB" w:rsidRDefault="00F50147">
            <w:pPr>
              <w:pStyle w:val="TableParagraph"/>
              <w:tabs>
                <w:tab w:val="left" w:pos="207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Э</w:t>
            </w:r>
            <w:r w:rsidR="009D2A0E">
              <w:rPr>
                <w:sz w:val="24"/>
              </w:rPr>
              <w:t>кзаменам</w:t>
            </w:r>
            <w:r>
              <w:rPr>
                <w:sz w:val="24"/>
              </w:rPr>
              <w:t xml:space="preserve">    </w:t>
            </w:r>
            <w:r w:rsidR="009D2A0E">
              <w:rPr>
                <w:spacing w:val="-4"/>
                <w:sz w:val="24"/>
              </w:rPr>
              <w:t>в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выпускных</w:t>
            </w:r>
            <w:r w:rsidR="009D2A0E">
              <w:rPr>
                <w:spacing w:val="-7"/>
                <w:sz w:val="24"/>
              </w:rPr>
              <w:t xml:space="preserve"> </w:t>
            </w:r>
            <w:r w:rsidR="009D2A0E">
              <w:rPr>
                <w:sz w:val="24"/>
              </w:rPr>
              <w:t>классах.</w:t>
            </w:r>
          </w:p>
        </w:tc>
        <w:tc>
          <w:tcPr>
            <w:tcW w:w="2090" w:type="dxa"/>
          </w:tcPr>
          <w:p w14:paraId="51973F9D" w14:textId="77777777" w:rsidR="00E86BAB" w:rsidRDefault="009D2A0E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2703C62" w14:textId="77777777" w:rsidR="00E86BAB" w:rsidRDefault="009D2A0E">
            <w:pPr>
              <w:pStyle w:val="TableParagraph"/>
              <w:spacing w:before="1"/>
              <w:ind w:left="585" w:right="97" w:hanging="30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Оформленны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</w:tc>
      </w:tr>
    </w:tbl>
    <w:p w14:paraId="42B4DAAF" w14:textId="77777777" w:rsidR="00E86BAB" w:rsidRDefault="00E86BAB">
      <w:pPr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8"/>
        <w:gridCol w:w="1756"/>
      </w:tblGrid>
      <w:tr w:rsidR="00E86BAB" w14:paraId="121BF174" w14:textId="77777777">
        <w:trPr>
          <w:trHeight w:val="1106"/>
        </w:trPr>
        <w:tc>
          <w:tcPr>
            <w:tcW w:w="644" w:type="dxa"/>
          </w:tcPr>
          <w:p w14:paraId="2F363AB3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832" w:type="dxa"/>
          </w:tcPr>
          <w:p w14:paraId="4E76B7AC" w14:textId="2555AAAC" w:rsidR="00E86BAB" w:rsidRDefault="009D2A0E">
            <w:pPr>
              <w:pStyle w:val="TableParagraph"/>
              <w:tabs>
                <w:tab w:val="left" w:pos="2043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 w:rsidR="00F50147">
              <w:rPr>
                <w:sz w:val="24"/>
              </w:rPr>
              <w:t xml:space="preserve">   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</w:p>
        </w:tc>
        <w:tc>
          <w:tcPr>
            <w:tcW w:w="3255" w:type="dxa"/>
          </w:tcPr>
          <w:p w14:paraId="3B7128BC" w14:textId="3490BDAE" w:rsidR="00E86BAB" w:rsidRDefault="009D2A0E">
            <w:pPr>
              <w:pStyle w:val="TableParagraph"/>
              <w:tabs>
                <w:tab w:val="left" w:pos="1383"/>
                <w:tab w:val="left" w:pos="1880"/>
                <w:tab w:val="left" w:pos="3020"/>
              </w:tabs>
              <w:spacing w:before="1"/>
              <w:ind w:left="108" w:right="9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 w:rsidR="00F50147">
              <w:rPr>
                <w:sz w:val="24"/>
              </w:rPr>
              <w:t xml:space="preserve">   </w:t>
            </w:r>
            <w:r>
              <w:rPr>
                <w:sz w:val="24"/>
              </w:rPr>
              <w:t>за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посещением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факультативных</w:t>
            </w:r>
            <w:r>
              <w:rPr>
                <w:sz w:val="24"/>
              </w:rPr>
              <w:tab/>
            </w:r>
            <w:r w:rsidR="00F50147">
              <w:rPr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и</w:t>
            </w:r>
          </w:p>
          <w:p w14:paraId="7F3499AC" w14:textId="3798EBD5" w:rsidR="00E86BAB" w:rsidRDefault="00F50147">
            <w:pPr>
              <w:pStyle w:val="TableParagraph"/>
              <w:tabs>
                <w:tab w:val="left" w:pos="2345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И</w:t>
            </w:r>
            <w:r w:rsidR="009D2A0E">
              <w:rPr>
                <w:sz w:val="24"/>
              </w:rPr>
              <w:t>ндивидуальных</w:t>
            </w:r>
            <w:r>
              <w:rPr>
                <w:sz w:val="24"/>
              </w:rPr>
              <w:t xml:space="preserve">   </w:t>
            </w:r>
            <w:r w:rsidR="009D2A0E">
              <w:rPr>
                <w:spacing w:val="-1"/>
                <w:sz w:val="24"/>
              </w:rPr>
              <w:t>занятий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обучающимися</w:t>
            </w:r>
            <w:r w:rsidR="009D2A0E">
              <w:rPr>
                <w:spacing w:val="-2"/>
                <w:sz w:val="24"/>
              </w:rPr>
              <w:t xml:space="preserve"> </w:t>
            </w:r>
            <w:r w:rsidR="009D2A0E">
              <w:rPr>
                <w:sz w:val="24"/>
              </w:rPr>
              <w:t>9,</w:t>
            </w:r>
            <w:r w:rsidR="009D2A0E">
              <w:rPr>
                <w:spacing w:val="-2"/>
                <w:sz w:val="24"/>
              </w:rPr>
              <w:t xml:space="preserve"> </w:t>
            </w:r>
            <w:r w:rsidR="009D2A0E">
              <w:rPr>
                <w:sz w:val="24"/>
              </w:rPr>
              <w:t>11</w:t>
            </w:r>
            <w:r w:rsidR="009D2A0E">
              <w:rPr>
                <w:spacing w:val="-1"/>
                <w:sz w:val="24"/>
              </w:rPr>
              <w:t xml:space="preserve"> </w:t>
            </w:r>
            <w:r w:rsidR="009D2A0E">
              <w:rPr>
                <w:sz w:val="24"/>
              </w:rPr>
              <w:t>классов</w:t>
            </w:r>
          </w:p>
        </w:tc>
        <w:tc>
          <w:tcPr>
            <w:tcW w:w="2296" w:type="dxa"/>
          </w:tcPr>
          <w:p w14:paraId="1FF85279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1480B085" w14:textId="77777777" w:rsidR="00E86BAB" w:rsidRDefault="009D2A0E">
            <w:pPr>
              <w:pStyle w:val="TableParagraph"/>
              <w:tabs>
                <w:tab w:val="left" w:pos="1336"/>
                <w:tab w:val="left" w:pos="1938"/>
              </w:tabs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  <w:t>мер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недопущению</w:t>
            </w:r>
          </w:p>
          <w:p w14:paraId="28009983" w14:textId="77777777" w:rsidR="00E86BAB" w:rsidRDefault="009D2A0E">
            <w:pPr>
              <w:pStyle w:val="TableParagraph"/>
              <w:spacing w:line="270" w:lineRule="atLeast"/>
              <w:ind w:right="400"/>
              <w:rPr>
                <w:sz w:val="24"/>
              </w:rPr>
            </w:pP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098" w:type="dxa"/>
          </w:tcPr>
          <w:p w14:paraId="3A0DFD19" w14:textId="77777777" w:rsidR="00E86BAB" w:rsidRDefault="009D2A0E">
            <w:pPr>
              <w:pStyle w:val="TableParagraph"/>
              <w:spacing w:before="1"/>
              <w:ind w:left="817" w:right="94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6" w:type="dxa"/>
          </w:tcPr>
          <w:p w14:paraId="45B37F00" w14:textId="77777777" w:rsidR="00E86BAB" w:rsidRDefault="009D2A0E">
            <w:pPr>
              <w:pStyle w:val="TableParagraph"/>
              <w:spacing w:before="1"/>
              <w:ind w:left="263" w:right="95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Совещание,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собеседовани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E86BAB" w14:paraId="1512ED4E" w14:textId="77777777">
        <w:trPr>
          <w:trHeight w:val="457"/>
        </w:trPr>
        <w:tc>
          <w:tcPr>
            <w:tcW w:w="15175" w:type="dxa"/>
            <w:gridSpan w:val="7"/>
          </w:tcPr>
          <w:p w14:paraId="550AA96F" w14:textId="77777777" w:rsidR="00E86BAB" w:rsidRDefault="009D2A0E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56392103" w14:textId="77777777">
        <w:trPr>
          <w:trHeight w:val="1379"/>
        </w:trPr>
        <w:tc>
          <w:tcPr>
            <w:tcW w:w="644" w:type="dxa"/>
          </w:tcPr>
          <w:p w14:paraId="122684FB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AC85B23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КАИС</w:t>
            </w:r>
          </w:p>
        </w:tc>
        <w:tc>
          <w:tcPr>
            <w:tcW w:w="3255" w:type="dxa"/>
          </w:tcPr>
          <w:p w14:paraId="235D3245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495E51EA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42795779" w14:textId="77777777" w:rsidR="00E86BAB" w:rsidRDefault="009D2A0E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441D9227" w14:textId="77777777" w:rsidR="00E86BAB" w:rsidRDefault="009D2A0E">
            <w:pPr>
              <w:pStyle w:val="TableParagraph"/>
              <w:spacing w:line="270" w:lineRule="atLeast"/>
              <w:ind w:right="797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098" w:type="dxa"/>
          </w:tcPr>
          <w:p w14:paraId="3D7CA9CD" w14:textId="77777777" w:rsidR="00E86BAB" w:rsidRDefault="009D2A0E">
            <w:pPr>
              <w:pStyle w:val="TableParagraph"/>
              <w:ind w:left="111" w:right="6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6" w:type="dxa"/>
          </w:tcPr>
          <w:p w14:paraId="728AE9D2" w14:textId="77777777" w:rsidR="00E86BAB" w:rsidRDefault="009D2A0E">
            <w:pPr>
              <w:pStyle w:val="TableParagraph"/>
              <w:ind w:left="260" w:right="221"/>
              <w:rPr>
                <w:sz w:val="24"/>
              </w:rPr>
            </w:pPr>
            <w:r>
              <w:rPr>
                <w:sz w:val="24"/>
              </w:rPr>
              <w:t>Уточненная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E86BAB" w14:paraId="6967EB67" w14:textId="77777777">
        <w:trPr>
          <w:trHeight w:val="276"/>
        </w:trPr>
        <w:tc>
          <w:tcPr>
            <w:tcW w:w="15175" w:type="dxa"/>
            <w:gridSpan w:val="7"/>
          </w:tcPr>
          <w:p w14:paraId="68B45684" w14:textId="77777777" w:rsidR="00E86BAB" w:rsidRDefault="009D2A0E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66624A13" w14:textId="77777777">
        <w:trPr>
          <w:trHeight w:val="1655"/>
        </w:trPr>
        <w:tc>
          <w:tcPr>
            <w:tcW w:w="644" w:type="dxa"/>
          </w:tcPr>
          <w:p w14:paraId="52BECC5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7CB33F4F" w14:textId="77777777" w:rsidR="00E86BAB" w:rsidRDefault="009D2A0E">
            <w:pPr>
              <w:pStyle w:val="TableParagraph"/>
              <w:ind w:left="107" w:right="508"/>
              <w:rPr>
                <w:sz w:val="24"/>
              </w:rPr>
            </w:pPr>
            <w:r>
              <w:rPr>
                <w:sz w:val="24"/>
              </w:rPr>
              <w:t>Соблюдение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</w:p>
          <w:p w14:paraId="0390C1FF" w14:textId="77777777" w:rsidR="00E86BAB" w:rsidRDefault="009D2A0E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кабинетах информатики,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3255" w:type="dxa"/>
          </w:tcPr>
          <w:p w14:paraId="636F16B2" w14:textId="77777777" w:rsidR="00E86BAB" w:rsidRDefault="009D2A0E">
            <w:pPr>
              <w:pStyle w:val="TableParagraph"/>
              <w:spacing w:line="276" w:lineRule="exact"/>
              <w:ind w:left="108" w:right="332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 в 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и 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зале.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информатики.</w:t>
            </w:r>
          </w:p>
        </w:tc>
        <w:tc>
          <w:tcPr>
            <w:tcW w:w="2296" w:type="dxa"/>
          </w:tcPr>
          <w:p w14:paraId="37C69A4F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91A94E6" w14:textId="77777777" w:rsidR="00E86BAB" w:rsidRDefault="009D2A0E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BCF3157" w14:textId="77777777" w:rsidR="00E86BAB" w:rsidRDefault="009D2A0E">
            <w:pPr>
              <w:pStyle w:val="TableParagraph"/>
              <w:spacing w:line="270" w:lineRule="atLeast"/>
              <w:ind w:right="704"/>
              <w:rPr>
                <w:sz w:val="24"/>
              </w:rPr>
            </w:pP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спортзале</w:t>
            </w:r>
          </w:p>
        </w:tc>
        <w:tc>
          <w:tcPr>
            <w:tcW w:w="2098" w:type="dxa"/>
          </w:tcPr>
          <w:p w14:paraId="06A4C521" w14:textId="77777777" w:rsidR="00E86BAB" w:rsidRDefault="009D2A0E">
            <w:pPr>
              <w:pStyle w:val="TableParagraph"/>
              <w:ind w:left="155" w:right="112" w:hanging="34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АХЧ, 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56" w:type="dxa"/>
          </w:tcPr>
          <w:p w14:paraId="7A2B3377" w14:textId="77777777" w:rsidR="00E86BAB" w:rsidRDefault="009D2A0E">
            <w:pPr>
              <w:pStyle w:val="TableParagraph"/>
              <w:ind w:left="839" w:right="125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6FC07B8D" w14:textId="77777777">
        <w:trPr>
          <w:trHeight w:val="275"/>
        </w:trPr>
        <w:tc>
          <w:tcPr>
            <w:tcW w:w="15175" w:type="dxa"/>
            <w:gridSpan w:val="7"/>
          </w:tcPr>
          <w:p w14:paraId="63C09FD4" w14:textId="77777777" w:rsidR="00E86BAB" w:rsidRDefault="009D2A0E">
            <w:pPr>
              <w:pStyle w:val="TableParagraph"/>
              <w:spacing w:line="255" w:lineRule="exact"/>
              <w:ind w:left="7145" w:right="6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E86BAB" w14:paraId="25DCF166" w14:textId="77777777">
        <w:trPr>
          <w:trHeight w:val="275"/>
        </w:trPr>
        <w:tc>
          <w:tcPr>
            <w:tcW w:w="15175" w:type="dxa"/>
            <w:gridSpan w:val="7"/>
          </w:tcPr>
          <w:p w14:paraId="4650D3DF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86BAB" w14:paraId="446E094D" w14:textId="77777777">
        <w:trPr>
          <w:trHeight w:val="1103"/>
        </w:trPr>
        <w:tc>
          <w:tcPr>
            <w:tcW w:w="644" w:type="dxa"/>
          </w:tcPr>
          <w:p w14:paraId="2825924C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446A48F2" w14:textId="77777777" w:rsidR="00E86BAB" w:rsidRDefault="009D2A0E">
            <w:pPr>
              <w:pStyle w:val="TableParagraph"/>
              <w:ind w:left="107" w:right="854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3255" w:type="dxa"/>
          </w:tcPr>
          <w:p w14:paraId="3C7D55DD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296" w:type="dxa"/>
          </w:tcPr>
          <w:p w14:paraId="2F53D2FB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3DD1BCE7" w14:textId="77777777" w:rsidR="00E86BAB" w:rsidRDefault="009D2A0E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098" w:type="dxa"/>
          </w:tcPr>
          <w:p w14:paraId="3248BBF7" w14:textId="77777777" w:rsidR="00E86BAB" w:rsidRDefault="009D2A0E">
            <w:pPr>
              <w:pStyle w:val="TableParagraph"/>
              <w:ind w:left="351" w:right="312" w:firstLine="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2B5FC89A" w14:textId="77777777" w:rsidR="00E86BAB" w:rsidRDefault="009D2A0E">
            <w:pPr>
              <w:pStyle w:val="TableParagraph"/>
              <w:spacing w:line="270" w:lineRule="atLeast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  <w:tc>
          <w:tcPr>
            <w:tcW w:w="1756" w:type="dxa"/>
          </w:tcPr>
          <w:p w14:paraId="149F7591" w14:textId="77777777" w:rsidR="00E86BAB" w:rsidRDefault="009D2A0E">
            <w:pPr>
              <w:pStyle w:val="TableParagraph"/>
              <w:spacing w:line="276" w:lineRule="exact"/>
              <w:ind w:left="114" w:right="102" w:firstLine="1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18E4BDFB" w14:textId="77777777">
        <w:trPr>
          <w:trHeight w:val="1932"/>
        </w:trPr>
        <w:tc>
          <w:tcPr>
            <w:tcW w:w="644" w:type="dxa"/>
          </w:tcPr>
          <w:p w14:paraId="4C67AFB4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40CC7956" w14:textId="77777777" w:rsidR="00E86BAB" w:rsidRDefault="009D2A0E">
            <w:pPr>
              <w:pStyle w:val="TableParagraph"/>
              <w:spacing w:before="1"/>
              <w:ind w:left="107" w:right="206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среднего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255" w:type="dxa"/>
          </w:tcPr>
          <w:p w14:paraId="7F57B620" w14:textId="77777777" w:rsidR="00E86BAB" w:rsidRDefault="009D2A0E">
            <w:pPr>
              <w:pStyle w:val="TableParagraph"/>
              <w:spacing w:before="1"/>
              <w:ind w:left="108" w:right="109"/>
              <w:rPr>
                <w:sz w:val="24"/>
              </w:rPr>
            </w:pPr>
            <w:r>
              <w:rPr>
                <w:sz w:val="24"/>
              </w:rPr>
              <w:t>Совместная работа учителя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 на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296" w:type="dxa"/>
          </w:tcPr>
          <w:p w14:paraId="62F2DA51" w14:textId="77777777" w:rsidR="00E86BAB" w:rsidRDefault="009D2A0E">
            <w:pPr>
              <w:pStyle w:val="TableParagraph"/>
              <w:spacing w:before="1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19AE3676" w14:textId="77777777" w:rsidR="00E86BAB" w:rsidRDefault="009D2A0E">
            <w:pPr>
              <w:pStyle w:val="TableParagraph"/>
              <w:spacing w:before="1"/>
              <w:ind w:right="413" w:firstLine="6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старшей ступени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14:paraId="4B6C08F6" w14:textId="77777777" w:rsidR="00E86BAB" w:rsidRDefault="009D2A0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14:paraId="0AA092C6" w14:textId="77777777" w:rsidR="00E86BAB" w:rsidRDefault="009D2A0E">
            <w:pPr>
              <w:pStyle w:val="TableParagraph"/>
              <w:spacing w:line="270" w:lineRule="atLeast"/>
              <w:ind w:right="941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098" w:type="dxa"/>
          </w:tcPr>
          <w:p w14:paraId="4D2B5B65" w14:textId="77777777" w:rsidR="00E86BAB" w:rsidRDefault="009D2A0E">
            <w:pPr>
              <w:pStyle w:val="TableParagraph"/>
              <w:spacing w:before="1"/>
              <w:ind w:left="625" w:right="78" w:hanging="488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56" w:type="dxa"/>
          </w:tcPr>
          <w:p w14:paraId="135E04A4" w14:textId="77777777" w:rsidR="00E86BAB" w:rsidRDefault="009D2A0E">
            <w:pPr>
              <w:pStyle w:val="TableParagraph"/>
              <w:spacing w:before="1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0D74210E" w14:textId="77777777">
        <w:trPr>
          <w:trHeight w:val="1657"/>
        </w:trPr>
        <w:tc>
          <w:tcPr>
            <w:tcW w:w="644" w:type="dxa"/>
          </w:tcPr>
          <w:p w14:paraId="1A58F4B7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61B0E29A" w14:textId="77777777" w:rsidR="00E86BAB" w:rsidRDefault="009D2A0E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 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3255" w:type="dxa"/>
          </w:tcPr>
          <w:p w14:paraId="59F20AC8" w14:textId="77777777" w:rsidR="00E86BAB" w:rsidRDefault="009D2A0E">
            <w:pPr>
              <w:pStyle w:val="TableParagraph"/>
              <w:tabs>
                <w:tab w:val="left" w:pos="2379"/>
              </w:tabs>
              <w:spacing w:before="1"/>
              <w:ind w:left="108" w:right="9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4-ой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296" w:type="dxa"/>
          </w:tcPr>
          <w:p w14:paraId="35947685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1B939A52" w14:textId="77777777" w:rsidR="00E86BAB" w:rsidRDefault="009D2A0E">
            <w:pPr>
              <w:pStyle w:val="TableParagraph"/>
              <w:tabs>
                <w:tab w:val="left" w:pos="1989"/>
              </w:tabs>
              <w:spacing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посещением</w:t>
            </w:r>
          </w:p>
          <w:p w14:paraId="0893F2A4" w14:textId="77777777" w:rsidR="00E86BAB" w:rsidRDefault="009D2A0E"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занятий, работой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2098" w:type="dxa"/>
          </w:tcPr>
          <w:p w14:paraId="2ED02F8F" w14:textId="77777777" w:rsidR="00E86BAB" w:rsidRDefault="009D2A0E">
            <w:pPr>
              <w:pStyle w:val="TableParagraph"/>
              <w:spacing w:before="1"/>
              <w:ind w:left="625" w:right="78" w:hanging="488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56" w:type="dxa"/>
          </w:tcPr>
          <w:p w14:paraId="03BD3A59" w14:textId="77777777" w:rsidR="00E86BAB" w:rsidRDefault="009D2A0E">
            <w:pPr>
              <w:pStyle w:val="TableParagraph"/>
              <w:spacing w:before="1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</w:tbl>
    <w:p w14:paraId="3B24DCD2" w14:textId="77777777" w:rsidR="00E86BAB" w:rsidRDefault="00E86BAB">
      <w:pPr>
        <w:jc w:val="righ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100"/>
        <w:gridCol w:w="1752"/>
      </w:tblGrid>
      <w:tr w:rsidR="00E86BAB" w14:paraId="4B9A862B" w14:textId="77777777">
        <w:trPr>
          <w:trHeight w:val="830"/>
        </w:trPr>
        <w:tc>
          <w:tcPr>
            <w:tcW w:w="644" w:type="dxa"/>
          </w:tcPr>
          <w:p w14:paraId="103829C0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55A66CD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</w:tcPr>
          <w:p w14:paraId="6CAA2F85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6" w:type="dxa"/>
          </w:tcPr>
          <w:p w14:paraId="57EE0317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60F97A45" w14:textId="77777777" w:rsidR="00E86BAB" w:rsidRDefault="009D2A0E">
            <w:pPr>
              <w:pStyle w:val="TableParagraph"/>
              <w:tabs>
                <w:tab w:val="left" w:pos="1953"/>
              </w:tabs>
              <w:spacing w:before="1"/>
              <w:ind w:right="92"/>
              <w:rPr>
                <w:sz w:val="24"/>
              </w:rPr>
            </w:pPr>
            <w:r>
              <w:rPr>
                <w:sz w:val="24"/>
              </w:rPr>
              <w:t>состоящими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DD49F01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«группу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2100" w:type="dxa"/>
          </w:tcPr>
          <w:p w14:paraId="40E4BF75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2" w:type="dxa"/>
          </w:tcPr>
          <w:p w14:paraId="2291BA08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4E3E19A8" w14:textId="77777777">
        <w:trPr>
          <w:trHeight w:val="827"/>
        </w:trPr>
        <w:tc>
          <w:tcPr>
            <w:tcW w:w="644" w:type="dxa"/>
          </w:tcPr>
          <w:p w14:paraId="021A017B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3AB787B4" w14:textId="7B636E0B" w:rsidR="00E86BAB" w:rsidRDefault="009D2A0E">
            <w:pPr>
              <w:pStyle w:val="TableParagraph"/>
              <w:tabs>
                <w:tab w:val="left" w:pos="1102"/>
                <w:tab w:val="left" w:pos="151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F5014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255" w:type="dxa"/>
          </w:tcPr>
          <w:p w14:paraId="2DDDCAD4" w14:textId="14099840" w:rsidR="00E86BAB" w:rsidRDefault="009D2A0E">
            <w:pPr>
              <w:pStyle w:val="TableParagraph"/>
              <w:tabs>
                <w:tab w:val="left" w:pos="1765"/>
                <w:tab w:val="left" w:pos="289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 w:rsidR="00F50147">
              <w:rPr>
                <w:sz w:val="24"/>
              </w:rPr>
              <w:t xml:space="preserve">   </w:t>
            </w:r>
            <w:r>
              <w:rPr>
                <w:sz w:val="24"/>
              </w:rPr>
              <w:t>работа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296" w:type="dxa"/>
          </w:tcPr>
          <w:p w14:paraId="30BAE79B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0D53EED1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  <w:p w14:paraId="67FD82AB" w14:textId="24218F72" w:rsidR="00E86BAB" w:rsidRDefault="00F50147">
            <w:pPr>
              <w:pStyle w:val="TableParagraph"/>
              <w:tabs>
                <w:tab w:val="left" w:pos="1953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2A0E">
              <w:rPr>
                <w:sz w:val="24"/>
              </w:rPr>
              <w:t>окументов</w:t>
            </w:r>
            <w:r>
              <w:rPr>
                <w:sz w:val="24"/>
              </w:rPr>
              <w:t xml:space="preserve">   </w:t>
            </w:r>
            <w:r w:rsidR="009D2A0E">
              <w:rPr>
                <w:spacing w:val="-2"/>
                <w:sz w:val="24"/>
              </w:rPr>
              <w:t>на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ПМПК</w:t>
            </w:r>
            <w:r w:rsidR="009D2A0E">
              <w:rPr>
                <w:spacing w:val="-2"/>
                <w:sz w:val="24"/>
              </w:rPr>
              <w:t xml:space="preserve"> </w:t>
            </w:r>
            <w:r w:rsidR="009D2A0E">
              <w:rPr>
                <w:sz w:val="24"/>
              </w:rPr>
              <w:t>детей</w:t>
            </w:r>
            <w:r w:rsidR="009D2A0E">
              <w:rPr>
                <w:spacing w:val="-2"/>
                <w:sz w:val="24"/>
              </w:rPr>
              <w:t xml:space="preserve"> </w:t>
            </w:r>
            <w:r w:rsidR="009D2A0E">
              <w:rPr>
                <w:sz w:val="24"/>
              </w:rPr>
              <w:t>с</w:t>
            </w:r>
            <w:r w:rsidR="009D2A0E">
              <w:rPr>
                <w:spacing w:val="-3"/>
                <w:sz w:val="24"/>
              </w:rPr>
              <w:t xml:space="preserve"> </w:t>
            </w:r>
            <w:r w:rsidR="009D2A0E">
              <w:rPr>
                <w:sz w:val="24"/>
              </w:rPr>
              <w:t>ОВЗ</w:t>
            </w:r>
          </w:p>
        </w:tc>
        <w:tc>
          <w:tcPr>
            <w:tcW w:w="2100" w:type="dxa"/>
          </w:tcPr>
          <w:p w14:paraId="038AC38D" w14:textId="77777777" w:rsidR="00E86BAB" w:rsidRDefault="009D2A0E">
            <w:pPr>
              <w:pStyle w:val="TableParagraph"/>
              <w:spacing w:line="276" w:lineRule="exact"/>
              <w:ind w:left="323" w:right="282" w:firstLine="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1752" w:type="dxa"/>
          </w:tcPr>
          <w:p w14:paraId="7D7C9B23" w14:textId="77777777" w:rsidR="00E86BAB" w:rsidRDefault="009D2A0E">
            <w:pPr>
              <w:pStyle w:val="TableParagraph"/>
              <w:ind w:left="253" w:right="6" w:firstLine="13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  <w:p w14:paraId="30588048" w14:textId="77777777" w:rsidR="00E86BAB" w:rsidRDefault="009D2A0E">
            <w:pPr>
              <w:pStyle w:val="TableParagraph"/>
              <w:spacing w:line="257" w:lineRule="exact"/>
              <w:ind w:left="47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BC0537" w14:paraId="504B8F9D" w14:textId="77777777">
        <w:trPr>
          <w:trHeight w:val="827"/>
        </w:trPr>
        <w:tc>
          <w:tcPr>
            <w:tcW w:w="644" w:type="dxa"/>
          </w:tcPr>
          <w:p w14:paraId="08136CD1" w14:textId="77777777" w:rsidR="00BC0537" w:rsidRDefault="00BC0537" w:rsidP="00BC053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2832" w:type="dxa"/>
          </w:tcPr>
          <w:p w14:paraId="6C423A81" w14:textId="64A0623F" w:rsidR="00BC0537" w:rsidRDefault="00BC0537" w:rsidP="00BC0537">
            <w:pPr>
              <w:pStyle w:val="TableParagraph"/>
              <w:tabs>
                <w:tab w:val="left" w:pos="1102"/>
                <w:tab w:val="left" w:pos="151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Прием заявлений в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43CB69FD" w14:textId="77E5E852" w:rsidR="00BC0537" w:rsidRDefault="00BC0537" w:rsidP="00BC0537">
            <w:pPr>
              <w:pStyle w:val="TableParagraph"/>
              <w:tabs>
                <w:tab w:val="left" w:pos="1765"/>
                <w:tab w:val="left" w:pos="289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296" w:type="dxa"/>
          </w:tcPr>
          <w:p w14:paraId="6DADE3F4" w14:textId="4A0E7F09" w:rsidR="00BC0537" w:rsidRDefault="00BC0537" w:rsidP="00BC053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430EE7B3" w14:textId="292C4FD1" w:rsidR="00BC0537" w:rsidRDefault="00BC0537" w:rsidP="00BC053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2100" w:type="dxa"/>
          </w:tcPr>
          <w:p w14:paraId="2DDB92C6" w14:textId="23FECCB6" w:rsidR="00BC0537" w:rsidRDefault="00BC0537" w:rsidP="00BC0537">
            <w:pPr>
              <w:pStyle w:val="TableParagraph"/>
              <w:spacing w:line="276" w:lineRule="exact"/>
              <w:ind w:left="323" w:right="282" w:firstLine="1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52" w:type="dxa"/>
          </w:tcPr>
          <w:p w14:paraId="5B9A7A1D" w14:textId="0100160C" w:rsidR="00BC0537" w:rsidRDefault="00BC0537" w:rsidP="00BC0537">
            <w:pPr>
              <w:pStyle w:val="TableParagraph"/>
              <w:ind w:left="253" w:right="6" w:firstLine="134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C0537" w14:paraId="097DFE2E" w14:textId="77777777">
        <w:trPr>
          <w:trHeight w:val="275"/>
        </w:trPr>
        <w:tc>
          <w:tcPr>
            <w:tcW w:w="15173" w:type="dxa"/>
            <w:gridSpan w:val="7"/>
          </w:tcPr>
          <w:p w14:paraId="3F6B1128" w14:textId="77777777" w:rsidR="00BC0537" w:rsidRDefault="00BC0537" w:rsidP="00BC0537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BC0537" w14:paraId="1ABFAE6D" w14:textId="77777777">
        <w:trPr>
          <w:trHeight w:val="1380"/>
        </w:trPr>
        <w:tc>
          <w:tcPr>
            <w:tcW w:w="644" w:type="dxa"/>
          </w:tcPr>
          <w:p w14:paraId="418CEB99" w14:textId="77777777" w:rsidR="00BC0537" w:rsidRDefault="00BC0537" w:rsidP="00BC053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563731F5" w14:textId="77777777" w:rsidR="00BC0537" w:rsidRDefault="00BC0537" w:rsidP="00BC0537">
            <w:pPr>
              <w:pStyle w:val="TableParagraph"/>
              <w:ind w:left="107" w:right="392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1E847AFE" w14:textId="77777777" w:rsidR="00BC0537" w:rsidRDefault="00BC0537" w:rsidP="00BC0537">
            <w:pPr>
              <w:pStyle w:val="TableParagraph"/>
              <w:spacing w:line="270" w:lineRule="atLeast"/>
              <w:ind w:left="107" w:right="413"/>
              <w:rPr>
                <w:sz w:val="24"/>
              </w:rPr>
            </w:pPr>
            <w:r>
              <w:rPr>
                <w:sz w:val="24"/>
              </w:rPr>
              <w:t>Выполнение усвоения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255" w:type="dxa"/>
          </w:tcPr>
          <w:p w14:paraId="5B6F26D5" w14:textId="77777777" w:rsidR="00BC0537" w:rsidRDefault="00BC0537" w:rsidP="00BC0537">
            <w:pPr>
              <w:pStyle w:val="TableParagraph"/>
              <w:ind w:left="108" w:right="444"/>
              <w:rPr>
                <w:sz w:val="24"/>
              </w:rPr>
            </w:pPr>
            <w:r>
              <w:rPr>
                <w:sz w:val="24"/>
              </w:rPr>
              <w:t>Оценка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1–4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96" w:type="dxa"/>
          </w:tcPr>
          <w:p w14:paraId="52319AEF" w14:textId="77777777" w:rsidR="00BC0537" w:rsidRDefault="00BC0537" w:rsidP="00BC0537">
            <w:pPr>
              <w:pStyle w:val="TableParagraph"/>
              <w:ind w:left="489" w:right="3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2294" w:type="dxa"/>
          </w:tcPr>
          <w:p w14:paraId="5411AFB2" w14:textId="77777777" w:rsidR="00BC0537" w:rsidRDefault="00BC0537" w:rsidP="00BC0537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100" w:type="dxa"/>
          </w:tcPr>
          <w:p w14:paraId="458E1695" w14:textId="77777777" w:rsidR="00BC0537" w:rsidRDefault="00BC0537" w:rsidP="00BC0537">
            <w:pPr>
              <w:pStyle w:val="TableParagraph"/>
              <w:ind w:left="817" w:right="9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2" w:type="dxa"/>
          </w:tcPr>
          <w:p w14:paraId="77052093" w14:textId="77777777" w:rsidR="00BC0537" w:rsidRDefault="00BC0537" w:rsidP="00BC0537">
            <w:pPr>
              <w:pStyle w:val="TableParagraph"/>
              <w:ind w:left="505" w:right="147" w:hanging="2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BC0537" w14:paraId="4FF5C711" w14:textId="77777777">
        <w:trPr>
          <w:trHeight w:val="1655"/>
        </w:trPr>
        <w:tc>
          <w:tcPr>
            <w:tcW w:w="644" w:type="dxa"/>
          </w:tcPr>
          <w:p w14:paraId="46934B5D" w14:textId="77777777" w:rsidR="00BC0537" w:rsidRDefault="00BC0537" w:rsidP="00BC053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1BBEF85E" w14:textId="77777777" w:rsidR="00BC0537" w:rsidRDefault="00BC0537" w:rsidP="00BC0537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Контрольные работы в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3255" w:type="dxa"/>
          </w:tcPr>
          <w:p w14:paraId="084AEFDD" w14:textId="5821CF38" w:rsidR="00BC0537" w:rsidRDefault="00BC0537" w:rsidP="00BC0537">
            <w:pPr>
              <w:pStyle w:val="TableParagraph"/>
              <w:tabs>
                <w:tab w:val="left" w:pos="2113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296" w:type="dxa"/>
          </w:tcPr>
          <w:p w14:paraId="3DE0B03A" w14:textId="77777777" w:rsidR="00BC0537" w:rsidRDefault="00BC0537" w:rsidP="00BC0537">
            <w:pPr>
              <w:pStyle w:val="TableParagraph"/>
              <w:ind w:left="0"/>
              <w:rPr>
                <w:sz w:val="36"/>
              </w:rPr>
            </w:pPr>
          </w:p>
          <w:p w14:paraId="6FD56AB9" w14:textId="77777777" w:rsidR="00BC0537" w:rsidRDefault="00BC0537" w:rsidP="00BC0537">
            <w:pPr>
              <w:pStyle w:val="TableParagraph"/>
              <w:ind w:left="451" w:right="344" w:firstLine="3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2294" w:type="dxa"/>
          </w:tcPr>
          <w:p w14:paraId="696C2A40" w14:textId="77777777" w:rsidR="00BC0537" w:rsidRDefault="00BC0537" w:rsidP="00BC053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14:paraId="759DBA94" w14:textId="65F52FC8" w:rsidR="00BC0537" w:rsidRDefault="00F50147" w:rsidP="00BC0537">
            <w:pPr>
              <w:pStyle w:val="TableParagraph"/>
              <w:tabs>
                <w:tab w:val="left" w:pos="1526"/>
                <w:tab w:val="left" w:pos="2059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П</w:t>
            </w:r>
            <w:r w:rsidR="00BC0537">
              <w:rPr>
                <w:sz w:val="24"/>
              </w:rPr>
              <w:t>редметных</w:t>
            </w:r>
            <w:r>
              <w:rPr>
                <w:sz w:val="24"/>
              </w:rPr>
              <w:t xml:space="preserve">    </w:t>
            </w:r>
            <w:r w:rsidR="00BC0537">
              <w:rPr>
                <w:spacing w:val="-5"/>
                <w:sz w:val="24"/>
              </w:rPr>
              <w:t>и</w:t>
            </w:r>
            <w:r w:rsidR="00BC0537">
              <w:rPr>
                <w:spacing w:val="-57"/>
                <w:sz w:val="24"/>
              </w:rPr>
              <w:t xml:space="preserve"> </w:t>
            </w:r>
            <w:r w:rsidR="00BC0537">
              <w:rPr>
                <w:sz w:val="24"/>
              </w:rPr>
              <w:t>метапредметных</w:t>
            </w:r>
            <w:r w:rsidR="00BC0537">
              <w:rPr>
                <w:spacing w:val="1"/>
                <w:sz w:val="24"/>
              </w:rPr>
              <w:t xml:space="preserve"> </w:t>
            </w:r>
            <w:r w:rsidR="00BC0537">
              <w:rPr>
                <w:sz w:val="24"/>
              </w:rPr>
              <w:t>результатов</w:t>
            </w:r>
            <w:r w:rsidR="00BC0537">
              <w:rPr>
                <w:spacing w:val="1"/>
                <w:sz w:val="24"/>
              </w:rPr>
              <w:t xml:space="preserve"> </w:t>
            </w:r>
            <w:r w:rsidR="00BC0537">
              <w:rPr>
                <w:sz w:val="24"/>
              </w:rPr>
              <w:t>освоения</w:t>
            </w:r>
            <w:r>
              <w:rPr>
                <w:sz w:val="24"/>
              </w:rPr>
              <w:t xml:space="preserve">    </w:t>
            </w:r>
            <w:r w:rsidR="00BC0537">
              <w:rPr>
                <w:spacing w:val="-2"/>
                <w:sz w:val="24"/>
              </w:rPr>
              <w:t>ФГОС</w:t>
            </w:r>
            <w:r w:rsidR="00BC0537">
              <w:rPr>
                <w:spacing w:val="-57"/>
                <w:sz w:val="24"/>
              </w:rPr>
              <w:t xml:space="preserve"> </w:t>
            </w:r>
            <w:r w:rsidR="00BC0537">
              <w:rPr>
                <w:sz w:val="24"/>
              </w:rPr>
              <w:t>НОО.</w:t>
            </w:r>
          </w:p>
        </w:tc>
        <w:tc>
          <w:tcPr>
            <w:tcW w:w="2100" w:type="dxa"/>
          </w:tcPr>
          <w:p w14:paraId="3F0BBE18" w14:textId="77777777" w:rsidR="00BC0537" w:rsidRDefault="00BC0537" w:rsidP="00BC0537">
            <w:pPr>
              <w:pStyle w:val="TableParagraph"/>
              <w:ind w:left="817" w:right="9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2" w:type="dxa"/>
          </w:tcPr>
          <w:p w14:paraId="40888226" w14:textId="77777777" w:rsidR="00BC0537" w:rsidRDefault="00BC0537" w:rsidP="00BC0537">
            <w:pPr>
              <w:pStyle w:val="TableParagraph"/>
              <w:ind w:left="505" w:right="147" w:hanging="2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BC0537" w14:paraId="31B25CED" w14:textId="77777777">
        <w:trPr>
          <w:trHeight w:val="1655"/>
        </w:trPr>
        <w:tc>
          <w:tcPr>
            <w:tcW w:w="644" w:type="dxa"/>
          </w:tcPr>
          <w:p w14:paraId="22E2BA28" w14:textId="77777777" w:rsidR="00BC0537" w:rsidRDefault="00BC0537" w:rsidP="00BC053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6F0C6858" w14:textId="77777777" w:rsidR="00BC0537" w:rsidRDefault="00BC0537" w:rsidP="00BC0537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 w14:paraId="4A0BF3AD" w14:textId="77777777" w:rsidR="00BC0537" w:rsidRDefault="00BC0537" w:rsidP="00BC0537"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>Выполнение усвоения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55" w:type="dxa"/>
          </w:tcPr>
          <w:p w14:paraId="4790097E" w14:textId="77777777" w:rsidR="00BC0537" w:rsidRDefault="00BC0537" w:rsidP="00BC053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14:paraId="7BC8F1D9" w14:textId="77777777" w:rsidR="00BC0537" w:rsidRDefault="00BC0537" w:rsidP="00BC0537"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z w:val="24"/>
              </w:rPr>
              <w:t>сформированности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296" w:type="dxa"/>
          </w:tcPr>
          <w:p w14:paraId="66F3122F" w14:textId="77777777" w:rsidR="00BC0537" w:rsidRDefault="00BC0537" w:rsidP="00BC0537">
            <w:pPr>
              <w:pStyle w:val="TableParagraph"/>
              <w:ind w:left="0"/>
              <w:rPr>
                <w:sz w:val="36"/>
              </w:rPr>
            </w:pPr>
          </w:p>
          <w:p w14:paraId="160D74C3" w14:textId="77777777" w:rsidR="00BC0537" w:rsidRDefault="00BC0537" w:rsidP="00BC0537">
            <w:pPr>
              <w:pStyle w:val="TableParagraph"/>
              <w:ind w:left="451" w:right="344" w:firstLine="3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2294" w:type="dxa"/>
          </w:tcPr>
          <w:p w14:paraId="1D450E98" w14:textId="77777777" w:rsidR="00BC0537" w:rsidRDefault="00BC0537" w:rsidP="00BC053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14:paraId="7D4DA812" w14:textId="42A3A4BF" w:rsidR="00BC0537" w:rsidRDefault="00F50147" w:rsidP="00BC0537">
            <w:pPr>
              <w:pStyle w:val="TableParagraph"/>
              <w:tabs>
                <w:tab w:val="left" w:pos="205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</w:t>
            </w:r>
            <w:r w:rsidR="00BC0537">
              <w:rPr>
                <w:sz w:val="24"/>
              </w:rPr>
              <w:t>редметных</w:t>
            </w:r>
            <w:r>
              <w:rPr>
                <w:sz w:val="24"/>
              </w:rPr>
              <w:t xml:space="preserve">   </w:t>
            </w:r>
            <w:r w:rsidR="00BC0537">
              <w:rPr>
                <w:spacing w:val="-5"/>
                <w:sz w:val="24"/>
              </w:rPr>
              <w:t>и</w:t>
            </w:r>
            <w:r w:rsidR="00BC0537">
              <w:rPr>
                <w:spacing w:val="-57"/>
                <w:sz w:val="24"/>
              </w:rPr>
              <w:t xml:space="preserve"> </w:t>
            </w:r>
            <w:r w:rsidR="00BC0537">
              <w:rPr>
                <w:sz w:val="24"/>
              </w:rPr>
              <w:t>метапредметных</w:t>
            </w:r>
            <w:r w:rsidR="00BC0537">
              <w:rPr>
                <w:spacing w:val="1"/>
                <w:sz w:val="24"/>
              </w:rPr>
              <w:t xml:space="preserve"> </w:t>
            </w:r>
            <w:r w:rsidR="00BC0537">
              <w:rPr>
                <w:sz w:val="24"/>
              </w:rPr>
              <w:t>результатов</w:t>
            </w:r>
          </w:p>
          <w:p w14:paraId="2735A5FD" w14:textId="387A94A7" w:rsidR="00BC0537" w:rsidRDefault="00F50147" w:rsidP="00BC0537">
            <w:pPr>
              <w:pStyle w:val="TableParagraph"/>
              <w:tabs>
                <w:tab w:val="left" w:pos="1526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</w:t>
            </w:r>
            <w:r w:rsidR="00BC0537">
              <w:rPr>
                <w:sz w:val="24"/>
              </w:rPr>
              <w:t>своения</w:t>
            </w:r>
            <w:r>
              <w:rPr>
                <w:sz w:val="24"/>
              </w:rPr>
              <w:t xml:space="preserve">   </w:t>
            </w:r>
            <w:r w:rsidR="00BC0537">
              <w:rPr>
                <w:spacing w:val="-2"/>
                <w:sz w:val="24"/>
              </w:rPr>
              <w:t>ФГОС</w:t>
            </w:r>
            <w:r w:rsidR="00BC0537">
              <w:rPr>
                <w:spacing w:val="-57"/>
                <w:sz w:val="24"/>
              </w:rPr>
              <w:t xml:space="preserve"> </w:t>
            </w:r>
            <w:r w:rsidR="00BC0537">
              <w:rPr>
                <w:sz w:val="24"/>
              </w:rPr>
              <w:t>ООО.</w:t>
            </w:r>
          </w:p>
        </w:tc>
        <w:tc>
          <w:tcPr>
            <w:tcW w:w="2100" w:type="dxa"/>
          </w:tcPr>
          <w:p w14:paraId="502DA0AB" w14:textId="77777777" w:rsidR="00BC0537" w:rsidRDefault="00BC0537" w:rsidP="00BC0537">
            <w:pPr>
              <w:pStyle w:val="TableParagraph"/>
              <w:ind w:left="817" w:right="9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2" w:type="dxa"/>
          </w:tcPr>
          <w:p w14:paraId="01799E16" w14:textId="77777777" w:rsidR="00BC0537" w:rsidRDefault="00BC0537" w:rsidP="00BC0537">
            <w:pPr>
              <w:pStyle w:val="TableParagraph"/>
              <w:ind w:left="505" w:right="147" w:hanging="2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BC0537" w14:paraId="00FCB410" w14:textId="77777777">
        <w:trPr>
          <w:trHeight w:val="275"/>
        </w:trPr>
        <w:tc>
          <w:tcPr>
            <w:tcW w:w="15173" w:type="dxa"/>
            <w:gridSpan w:val="7"/>
          </w:tcPr>
          <w:p w14:paraId="22A3CD03" w14:textId="77777777" w:rsidR="00BC0537" w:rsidRDefault="00BC0537" w:rsidP="00BC0537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BC0537" w14:paraId="58C1D269" w14:textId="77777777">
        <w:trPr>
          <w:trHeight w:val="1101"/>
        </w:trPr>
        <w:tc>
          <w:tcPr>
            <w:tcW w:w="644" w:type="dxa"/>
            <w:tcBorders>
              <w:bottom w:val="single" w:sz="6" w:space="0" w:color="000000"/>
            </w:tcBorders>
          </w:tcPr>
          <w:p w14:paraId="79947BF9" w14:textId="77777777" w:rsidR="00BC0537" w:rsidRDefault="00BC0537" w:rsidP="00BC053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  <w:tcBorders>
              <w:bottom w:val="single" w:sz="6" w:space="0" w:color="000000"/>
            </w:tcBorders>
          </w:tcPr>
          <w:p w14:paraId="506503D1" w14:textId="06A18831" w:rsidR="00BC0537" w:rsidRDefault="00BC0537" w:rsidP="00BC0537">
            <w:pPr>
              <w:pStyle w:val="TableParagraph"/>
              <w:tabs>
                <w:tab w:val="left" w:pos="1312"/>
                <w:tab w:val="left" w:pos="2473"/>
                <w:tab w:val="left" w:pos="259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Рабочие</w:t>
            </w:r>
            <w:r w:rsidR="00F50147">
              <w:rPr>
                <w:sz w:val="24"/>
              </w:rPr>
              <w:t xml:space="preserve">   </w:t>
            </w:r>
            <w:r>
              <w:rPr>
                <w:sz w:val="24"/>
              </w:rPr>
              <w:t>тетради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</w:t>
            </w:r>
            <w:r w:rsidR="00F50147">
              <w:rPr>
                <w:sz w:val="24"/>
              </w:rPr>
              <w:t xml:space="preserve">ии  </w:t>
            </w:r>
            <w:r>
              <w:rPr>
                <w:spacing w:val="-4"/>
                <w:sz w:val="24"/>
              </w:rPr>
              <w:t>и</w:t>
            </w:r>
          </w:p>
          <w:p w14:paraId="4E505C64" w14:textId="77777777" w:rsidR="00BC0537" w:rsidRDefault="00BC0537" w:rsidP="00BC0537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обществознанию (50%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параллели)</w:t>
            </w:r>
          </w:p>
        </w:tc>
        <w:tc>
          <w:tcPr>
            <w:tcW w:w="3255" w:type="dxa"/>
            <w:tcBorders>
              <w:bottom w:val="single" w:sz="6" w:space="0" w:color="000000"/>
            </w:tcBorders>
          </w:tcPr>
          <w:p w14:paraId="7BF53EA4" w14:textId="77777777" w:rsidR="00BC0537" w:rsidRDefault="00BC0537" w:rsidP="00BC0537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2296" w:type="dxa"/>
            <w:tcBorders>
              <w:bottom w:val="single" w:sz="6" w:space="0" w:color="000000"/>
            </w:tcBorders>
          </w:tcPr>
          <w:p w14:paraId="0A712360" w14:textId="77777777" w:rsidR="00BC0537" w:rsidRDefault="00BC0537" w:rsidP="00BC053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  <w:tcBorders>
              <w:bottom w:val="single" w:sz="6" w:space="0" w:color="000000"/>
            </w:tcBorders>
          </w:tcPr>
          <w:p w14:paraId="3166CEDA" w14:textId="61F0757F" w:rsidR="00BC0537" w:rsidRDefault="00BC0537" w:rsidP="00BC0537">
            <w:pPr>
              <w:pStyle w:val="TableParagraph"/>
              <w:tabs>
                <w:tab w:val="left" w:pos="1348"/>
                <w:tab w:val="left" w:pos="2072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F5014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(взаимопроверка</w:t>
            </w:r>
            <w:r w:rsidR="00F50147">
              <w:rPr>
                <w:sz w:val="24"/>
              </w:rPr>
              <w:t xml:space="preserve">  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ШМО.)</w:t>
            </w:r>
          </w:p>
        </w:tc>
        <w:tc>
          <w:tcPr>
            <w:tcW w:w="2100" w:type="dxa"/>
            <w:tcBorders>
              <w:bottom w:val="single" w:sz="6" w:space="0" w:color="000000"/>
            </w:tcBorders>
          </w:tcPr>
          <w:p w14:paraId="501A44C8" w14:textId="77777777" w:rsidR="00BC0537" w:rsidRDefault="00BC0537" w:rsidP="00BC0537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52" w:type="dxa"/>
            <w:tcBorders>
              <w:bottom w:val="single" w:sz="6" w:space="0" w:color="000000"/>
            </w:tcBorders>
          </w:tcPr>
          <w:p w14:paraId="1ACD805B" w14:textId="77777777" w:rsidR="00BC0537" w:rsidRDefault="00BC0537" w:rsidP="00BC0537">
            <w:pPr>
              <w:pStyle w:val="TableParagraph"/>
              <w:spacing w:line="275" w:lineRule="exact"/>
              <w:ind w:left="505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BC0537" w14:paraId="2DB0D519" w14:textId="77777777">
        <w:trPr>
          <w:trHeight w:val="824"/>
        </w:trPr>
        <w:tc>
          <w:tcPr>
            <w:tcW w:w="644" w:type="dxa"/>
            <w:tcBorders>
              <w:top w:val="single" w:sz="6" w:space="0" w:color="000000"/>
            </w:tcBorders>
          </w:tcPr>
          <w:p w14:paraId="1EB1FE8F" w14:textId="77777777" w:rsidR="00BC0537" w:rsidRDefault="00BC0537" w:rsidP="00BC053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  <w:tcBorders>
              <w:top w:val="single" w:sz="6" w:space="0" w:color="000000"/>
            </w:tcBorders>
          </w:tcPr>
          <w:p w14:paraId="2D7F6375" w14:textId="77777777" w:rsidR="00BC0537" w:rsidRDefault="00BC0537" w:rsidP="00BC0537">
            <w:pPr>
              <w:pStyle w:val="TableParagraph"/>
              <w:spacing w:line="276" w:lineRule="exact"/>
              <w:ind w:left="107" w:right="177"/>
              <w:rPr>
                <w:sz w:val="24"/>
              </w:rPr>
            </w:pPr>
            <w:r>
              <w:rPr>
                <w:sz w:val="24"/>
              </w:rPr>
              <w:t>Проверка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 (2 и 4 пятница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3255" w:type="dxa"/>
            <w:tcBorders>
              <w:top w:val="single" w:sz="6" w:space="0" w:color="000000"/>
            </w:tcBorders>
          </w:tcPr>
          <w:p w14:paraId="0B173921" w14:textId="77777777" w:rsidR="00BC0537" w:rsidRDefault="00BC0537" w:rsidP="00BC0537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14:paraId="14F74E41" w14:textId="77777777" w:rsidR="00BC0537" w:rsidRDefault="00BC0537" w:rsidP="00BC053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журналами</w:t>
            </w:r>
          </w:p>
        </w:tc>
        <w:tc>
          <w:tcPr>
            <w:tcW w:w="2296" w:type="dxa"/>
            <w:tcBorders>
              <w:top w:val="single" w:sz="6" w:space="0" w:color="000000"/>
            </w:tcBorders>
          </w:tcPr>
          <w:p w14:paraId="6E81CDFB" w14:textId="77777777" w:rsidR="00BC0537" w:rsidRDefault="00BC0537" w:rsidP="00BC0537">
            <w:pPr>
              <w:pStyle w:val="TableParagraph"/>
              <w:spacing w:line="273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  <w:tcBorders>
              <w:top w:val="single" w:sz="6" w:space="0" w:color="000000"/>
            </w:tcBorders>
          </w:tcPr>
          <w:p w14:paraId="04C80322" w14:textId="77777777" w:rsidR="00BC0537" w:rsidRDefault="00BC0537" w:rsidP="00BC053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082CE707" w14:textId="77777777" w:rsidR="00BC0537" w:rsidRDefault="00BC0537" w:rsidP="00BC05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00" w:type="dxa"/>
            <w:tcBorders>
              <w:top w:val="single" w:sz="6" w:space="0" w:color="000000"/>
            </w:tcBorders>
          </w:tcPr>
          <w:p w14:paraId="3DA7A972" w14:textId="77777777" w:rsidR="00BC0537" w:rsidRDefault="00BC0537" w:rsidP="00BC0537">
            <w:pPr>
              <w:pStyle w:val="TableParagraph"/>
              <w:ind w:left="817" w:right="9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2" w:type="dxa"/>
            <w:tcBorders>
              <w:top w:val="single" w:sz="6" w:space="0" w:color="000000"/>
            </w:tcBorders>
          </w:tcPr>
          <w:p w14:paraId="641C5334" w14:textId="77777777" w:rsidR="00BC0537" w:rsidRDefault="00BC0537" w:rsidP="00BC0537">
            <w:pPr>
              <w:pStyle w:val="TableParagraph"/>
              <w:spacing w:line="273" w:lineRule="exact"/>
              <w:ind w:left="43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BC0537" w14:paraId="5F5B36A1" w14:textId="77777777">
        <w:trPr>
          <w:trHeight w:val="1100"/>
        </w:trPr>
        <w:tc>
          <w:tcPr>
            <w:tcW w:w="644" w:type="dxa"/>
          </w:tcPr>
          <w:p w14:paraId="73EBE670" w14:textId="77777777" w:rsidR="00BC0537" w:rsidRDefault="00BC0537" w:rsidP="00BC0537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BF44608" w14:textId="77777777" w:rsidR="00BC0537" w:rsidRDefault="00BC0537" w:rsidP="00BC0537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252F77C0" w14:textId="77777777" w:rsidR="00BC0537" w:rsidRDefault="00BC0537" w:rsidP="00BC05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</w:tcPr>
          <w:p w14:paraId="2911C83C" w14:textId="77777777" w:rsidR="00BC0537" w:rsidRDefault="00BC0537" w:rsidP="00BC0537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2A3B6437" w14:textId="77777777" w:rsidR="00BC0537" w:rsidRDefault="00BC0537" w:rsidP="00BC053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Федерации»</w:t>
            </w:r>
          </w:p>
        </w:tc>
        <w:tc>
          <w:tcPr>
            <w:tcW w:w="2296" w:type="dxa"/>
          </w:tcPr>
          <w:p w14:paraId="43805138" w14:textId="77777777" w:rsidR="00BC0537" w:rsidRDefault="00BC0537" w:rsidP="00BC0537">
            <w:pPr>
              <w:pStyle w:val="TableParagraph"/>
              <w:spacing w:line="272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2CB8B6E0" w14:textId="77777777" w:rsidR="00BC0537" w:rsidRDefault="00BC0537" w:rsidP="00BC053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100" w:type="dxa"/>
          </w:tcPr>
          <w:p w14:paraId="454C6792" w14:textId="77777777" w:rsidR="00BC0537" w:rsidRDefault="00BC0537" w:rsidP="00BC0537">
            <w:pPr>
              <w:pStyle w:val="TableParagraph"/>
              <w:ind w:left="119" w:right="93" w:firstLine="309"/>
              <w:rPr>
                <w:sz w:val="24"/>
              </w:rPr>
            </w:pPr>
            <w:r>
              <w:rPr>
                <w:sz w:val="24"/>
              </w:rPr>
              <w:t>Инженер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14:paraId="1F2E2EB9" w14:textId="77777777" w:rsidR="00BC0537" w:rsidRDefault="00BC0537" w:rsidP="00BC0537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1752" w:type="dxa"/>
          </w:tcPr>
          <w:p w14:paraId="49C32B26" w14:textId="77777777" w:rsidR="00BC0537" w:rsidRDefault="00BC0537" w:rsidP="00BC0537">
            <w:pPr>
              <w:pStyle w:val="TableParagraph"/>
              <w:ind w:left="64" w:right="82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BC0537" w14:paraId="790207ED" w14:textId="77777777">
        <w:trPr>
          <w:trHeight w:val="275"/>
        </w:trPr>
        <w:tc>
          <w:tcPr>
            <w:tcW w:w="15173" w:type="dxa"/>
            <w:gridSpan w:val="7"/>
          </w:tcPr>
          <w:p w14:paraId="494BB8EC" w14:textId="77777777" w:rsidR="00BC0537" w:rsidRDefault="00BC0537" w:rsidP="00BC0537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 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</w:tbl>
    <w:p w14:paraId="5DF71944" w14:textId="77777777" w:rsidR="00E86BAB" w:rsidRDefault="00E86BAB">
      <w:pPr>
        <w:spacing w:line="256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228C9104" w14:textId="77777777">
        <w:trPr>
          <w:trHeight w:val="830"/>
        </w:trPr>
        <w:tc>
          <w:tcPr>
            <w:tcW w:w="644" w:type="dxa"/>
          </w:tcPr>
          <w:p w14:paraId="6B911D71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832" w:type="dxa"/>
          </w:tcPr>
          <w:p w14:paraId="39236CCA" w14:textId="77777777" w:rsidR="00E86BAB" w:rsidRDefault="009D2A0E">
            <w:pPr>
              <w:pStyle w:val="TableParagraph"/>
              <w:spacing w:before="1"/>
              <w:ind w:left="107" w:right="13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классах</w:t>
            </w:r>
          </w:p>
        </w:tc>
        <w:tc>
          <w:tcPr>
            <w:tcW w:w="3255" w:type="dxa"/>
          </w:tcPr>
          <w:p w14:paraId="1F115B39" w14:textId="77777777" w:rsidR="00E86BAB" w:rsidRDefault="009D2A0E">
            <w:pPr>
              <w:pStyle w:val="TableParagraph"/>
              <w:spacing w:before="1"/>
              <w:ind w:left="108" w:right="518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296" w:type="dxa"/>
          </w:tcPr>
          <w:p w14:paraId="77E56B60" w14:textId="77777777" w:rsidR="00E86BAB" w:rsidRDefault="009D2A0E">
            <w:pPr>
              <w:pStyle w:val="TableParagraph"/>
              <w:spacing w:before="1"/>
              <w:ind w:left="375" w:right="23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75541A1" w14:textId="77777777" w:rsidR="00E86BAB" w:rsidRDefault="009D2A0E">
            <w:pPr>
              <w:pStyle w:val="TableParagraph"/>
              <w:spacing w:before="1"/>
              <w:ind w:right="112"/>
              <w:rPr>
                <w:sz w:val="24"/>
              </w:rPr>
            </w:pPr>
            <w:r>
              <w:rPr>
                <w:sz w:val="24"/>
              </w:rPr>
              <w:t>Результаты РТ 9,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5CC38BC9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Приказы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090" w:type="dxa"/>
          </w:tcPr>
          <w:p w14:paraId="54D6971A" w14:textId="77777777" w:rsidR="00E86BAB" w:rsidRDefault="009D2A0E">
            <w:pPr>
              <w:pStyle w:val="TableParagraph"/>
              <w:spacing w:line="276" w:lineRule="exac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63" w:type="dxa"/>
          </w:tcPr>
          <w:p w14:paraId="476FAEAA" w14:textId="77777777" w:rsidR="00E86BAB" w:rsidRDefault="009D2A0E">
            <w:pPr>
              <w:pStyle w:val="TableParagraph"/>
              <w:spacing w:before="1"/>
              <w:ind w:left="222" w:right="46"/>
              <w:jc w:val="center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</w:tc>
      </w:tr>
      <w:tr w:rsidR="00E86BAB" w14:paraId="4FFEDA9B" w14:textId="77777777">
        <w:trPr>
          <w:trHeight w:val="2208"/>
        </w:trPr>
        <w:tc>
          <w:tcPr>
            <w:tcW w:w="644" w:type="dxa"/>
          </w:tcPr>
          <w:p w14:paraId="05A41774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03247E2F" w14:textId="77777777" w:rsidR="00E86BAB" w:rsidRDefault="009D2A0E">
            <w:pPr>
              <w:pStyle w:val="TableParagraph"/>
              <w:tabs>
                <w:tab w:val="left" w:pos="1755"/>
                <w:tab w:val="left" w:pos="259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результатам РТ в 9,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2A0977AA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9,11</w:t>
            </w:r>
          </w:p>
        </w:tc>
        <w:tc>
          <w:tcPr>
            <w:tcW w:w="2296" w:type="dxa"/>
          </w:tcPr>
          <w:p w14:paraId="48407D24" w14:textId="77777777" w:rsidR="00E86BAB" w:rsidRDefault="009D2A0E">
            <w:pPr>
              <w:pStyle w:val="TableParagraph"/>
              <w:tabs>
                <w:tab w:val="left" w:pos="194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9,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14:paraId="6D0DAA63" w14:textId="77777777" w:rsidR="00E86BAB" w:rsidRDefault="009D2A0E">
            <w:pPr>
              <w:pStyle w:val="TableParagraph"/>
              <w:tabs>
                <w:tab w:val="left" w:pos="207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2294" w:type="dxa"/>
          </w:tcPr>
          <w:p w14:paraId="404E8FC7" w14:textId="77777777" w:rsidR="00E86BAB" w:rsidRDefault="009D2A0E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14:paraId="20EE89DB" w14:textId="77777777" w:rsidR="00E86BAB" w:rsidRDefault="009D2A0E">
            <w:pPr>
              <w:pStyle w:val="TableParagraph"/>
              <w:tabs>
                <w:tab w:val="left" w:pos="1839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</w:p>
          <w:p w14:paraId="7A2B51C0" w14:textId="77777777" w:rsidR="00E86BAB" w:rsidRDefault="009D2A0E">
            <w:pPr>
              <w:pStyle w:val="TableParagraph"/>
              <w:tabs>
                <w:tab w:val="left" w:pos="1953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2090" w:type="dxa"/>
          </w:tcPr>
          <w:p w14:paraId="6AEC1F9E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63" w:type="dxa"/>
          </w:tcPr>
          <w:p w14:paraId="7F85EDC0" w14:textId="77777777" w:rsidR="00E86BAB" w:rsidRDefault="009D2A0E">
            <w:pPr>
              <w:pStyle w:val="TableParagraph"/>
              <w:ind w:left="847" w:right="124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24EB4FE6" w14:textId="77777777">
        <w:trPr>
          <w:trHeight w:val="827"/>
        </w:trPr>
        <w:tc>
          <w:tcPr>
            <w:tcW w:w="644" w:type="dxa"/>
          </w:tcPr>
          <w:p w14:paraId="7F154FE3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6FA6A0A9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</w:p>
        </w:tc>
        <w:tc>
          <w:tcPr>
            <w:tcW w:w="3255" w:type="dxa"/>
          </w:tcPr>
          <w:p w14:paraId="666E747E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367804C7" w14:textId="77777777" w:rsidR="00E86BAB" w:rsidRDefault="009D2A0E">
            <w:pPr>
              <w:pStyle w:val="TableParagraph"/>
              <w:spacing w:line="275" w:lineRule="exact"/>
              <w:ind w:left="487" w:right="34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355C1B90" w14:textId="77777777" w:rsidR="00E86BAB" w:rsidRDefault="009D2A0E">
            <w:pPr>
              <w:pStyle w:val="TableParagraph"/>
              <w:spacing w:line="276" w:lineRule="exact"/>
              <w:ind w:right="644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090" w:type="dxa"/>
          </w:tcPr>
          <w:p w14:paraId="299A31EA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B79A63E" w14:textId="77777777" w:rsidR="00E86BAB" w:rsidRDefault="009D2A0E">
            <w:pPr>
              <w:pStyle w:val="TableParagraph"/>
              <w:ind w:left="261" w:right="115" w:firstLine="5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E86BAB" w14:paraId="2A0DA1F9" w14:textId="77777777">
        <w:trPr>
          <w:trHeight w:val="1379"/>
        </w:trPr>
        <w:tc>
          <w:tcPr>
            <w:tcW w:w="644" w:type="dxa"/>
          </w:tcPr>
          <w:p w14:paraId="7264E6F2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23FCBB31" w14:textId="77777777" w:rsidR="00E86BAB" w:rsidRDefault="009D2A0E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группы-риска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1A60238" w14:textId="77777777" w:rsidR="00E86BAB" w:rsidRDefault="009D2A0E">
            <w:pPr>
              <w:pStyle w:val="TableParagraph"/>
              <w:spacing w:line="270" w:lineRule="atLeast"/>
              <w:ind w:left="107" w:right="225"/>
              <w:rPr>
                <w:sz w:val="24"/>
              </w:rPr>
            </w:pPr>
            <w:r>
              <w:rPr>
                <w:sz w:val="24"/>
              </w:rPr>
              <w:t>недопущению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255" w:type="dxa"/>
          </w:tcPr>
          <w:p w14:paraId="48AFF9C2" w14:textId="77777777" w:rsidR="00E86BAB" w:rsidRDefault="009D2A0E">
            <w:pPr>
              <w:pStyle w:val="TableParagraph"/>
              <w:ind w:left="108" w:right="134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296" w:type="dxa"/>
          </w:tcPr>
          <w:p w14:paraId="220D5208" w14:textId="77777777" w:rsidR="00E86BAB" w:rsidRDefault="009D2A0E">
            <w:pPr>
              <w:pStyle w:val="TableParagraph"/>
              <w:spacing w:line="275" w:lineRule="exact"/>
              <w:ind w:left="487" w:right="34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7410CC7A" w14:textId="77777777" w:rsidR="00E86BAB" w:rsidRDefault="009D2A0E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предметников,</w:t>
            </w:r>
          </w:p>
          <w:p w14:paraId="438160C7" w14:textId="77777777" w:rsidR="00E86BAB" w:rsidRDefault="009D2A0E">
            <w:pPr>
              <w:pStyle w:val="TableParagraph"/>
              <w:spacing w:line="270" w:lineRule="atLeast"/>
              <w:ind w:right="273"/>
              <w:rPr>
                <w:sz w:val="24"/>
              </w:rPr>
            </w:pPr>
            <w:r>
              <w:rPr>
                <w:sz w:val="24"/>
              </w:rPr>
              <w:t>уточнение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2090" w:type="dxa"/>
          </w:tcPr>
          <w:p w14:paraId="556A80E4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71DF996B" w14:textId="77777777" w:rsidR="00E86BAB" w:rsidRDefault="009D2A0E">
            <w:pPr>
              <w:pStyle w:val="TableParagraph"/>
              <w:ind w:left="513" w:right="3" w:hanging="377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1DB712FB" w14:textId="77777777">
        <w:trPr>
          <w:trHeight w:val="274"/>
        </w:trPr>
        <w:tc>
          <w:tcPr>
            <w:tcW w:w="15174" w:type="dxa"/>
            <w:gridSpan w:val="7"/>
          </w:tcPr>
          <w:p w14:paraId="680B89EC" w14:textId="77777777" w:rsidR="00E86BAB" w:rsidRDefault="009D2A0E">
            <w:pPr>
              <w:pStyle w:val="TableParagraph"/>
              <w:spacing w:line="25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13B160F8" w14:textId="77777777">
        <w:trPr>
          <w:trHeight w:val="1382"/>
        </w:trPr>
        <w:tc>
          <w:tcPr>
            <w:tcW w:w="644" w:type="dxa"/>
          </w:tcPr>
          <w:p w14:paraId="135FDE69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5FE41099" w14:textId="77777777" w:rsidR="00E86BAB" w:rsidRDefault="009D2A0E">
            <w:pPr>
              <w:pStyle w:val="TableParagraph"/>
              <w:spacing w:before="1"/>
              <w:ind w:left="107" w:right="21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межаттестационный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 (Выступление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аттестующихся</w:t>
            </w:r>
            <w:proofErr w:type="spellEnd"/>
          </w:p>
          <w:p w14:paraId="4B5DAF19" w14:textId="77777777" w:rsidR="00E86BAB" w:rsidRDefault="009D2A0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педагогов)</w:t>
            </w:r>
          </w:p>
        </w:tc>
        <w:tc>
          <w:tcPr>
            <w:tcW w:w="3255" w:type="dxa"/>
          </w:tcPr>
          <w:p w14:paraId="6413330A" w14:textId="77777777" w:rsidR="00E86BAB" w:rsidRDefault="009D2A0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4F99E21F" w14:textId="77777777" w:rsidR="00E86BAB" w:rsidRDefault="009D2A0E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  <w:tc>
          <w:tcPr>
            <w:tcW w:w="2296" w:type="dxa"/>
          </w:tcPr>
          <w:p w14:paraId="5D8490C8" w14:textId="77777777" w:rsidR="00E86BAB" w:rsidRDefault="009D2A0E">
            <w:pPr>
              <w:pStyle w:val="TableParagraph"/>
              <w:spacing w:before="1"/>
              <w:ind w:right="69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41B33A79" w14:textId="77777777" w:rsidR="00E86BAB" w:rsidRDefault="009D2A0E">
            <w:pPr>
              <w:pStyle w:val="TableParagraph"/>
              <w:spacing w:before="1"/>
              <w:ind w:right="56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90" w:type="dxa"/>
          </w:tcPr>
          <w:p w14:paraId="13D70A6D" w14:textId="77777777" w:rsidR="00E86BAB" w:rsidRDefault="009D2A0E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3BB7C29A" w14:textId="77777777" w:rsidR="00E86BAB" w:rsidRDefault="009D2A0E">
            <w:pPr>
              <w:pStyle w:val="TableParagraph"/>
              <w:spacing w:before="1"/>
              <w:ind w:left="177" w:right="46"/>
              <w:jc w:val="center"/>
              <w:rPr>
                <w:sz w:val="24"/>
              </w:rPr>
            </w:pPr>
            <w:r>
              <w:rPr>
                <w:sz w:val="24"/>
              </w:rPr>
              <w:t>Совещание</w:t>
            </w:r>
          </w:p>
        </w:tc>
      </w:tr>
      <w:tr w:rsidR="00E86BAB" w14:paraId="38050478" w14:textId="77777777">
        <w:trPr>
          <w:trHeight w:val="1380"/>
        </w:trPr>
        <w:tc>
          <w:tcPr>
            <w:tcW w:w="644" w:type="dxa"/>
          </w:tcPr>
          <w:p w14:paraId="16E1C776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EADCAA3" w14:textId="77777777" w:rsidR="00E86BAB" w:rsidRDefault="009D2A0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физики 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8-10 класс</w:t>
            </w:r>
          </w:p>
        </w:tc>
        <w:tc>
          <w:tcPr>
            <w:tcW w:w="3255" w:type="dxa"/>
          </w:tcPr>
          <w:p w14:paraId="1C43C814" w14:textId="77777777" w:rsidR="00E86BAB" w:rsidRDefault="009D2A0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Индивидуализация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</w:p>
          <w:p w14:paraId="6F5F5A4A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296" w:type="dxa"/>
          </w:tcPr>
          <w:p w14:paraId="3817BD79" w14:textId="77777777" w:rsidR="00E86BAB" w:rsidRDefault="009D2A0E">
            <w:pPr>
              <w:pStyle w:val="TableParagraph"/>
              <w:ind w:left="417" w:right="336" w:firstLine="72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01CC96B7" w14:textId="77777777" w:rsidR="00E86BAB" w:rsidRDefault="009D2A0E">
            <w:pPr>
              <w:pStyle w:val="TableParagraph"/>
              <w:tabs>
                <w:tab w:val="left" w:pos="1456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2090" w:type="dxa"/>
          </w:tcPr>
          <w:p w14:paraId="20BE9019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9AAC99A" w14:textId="77777777" w:rsidR="00E86BAB" w:rsidRDefault="009D2A0E">
            <w:pPr>
              <w:pStyle w:val="TableParagraph"/>
              <w:spacing w:line="275" w:lineRule="exact"/>
              <w:ind w:left="136" w:right="8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02CDB7BB" w14:textId="77777777">
        <w:trPr>
          <w:trHeight w:val="1379"/>
        </w:trPr>
        <w:tc>
          <w:tcPr>
            <w:tcW w:w="644" w:type="dxa"/>
          </w:tcPr>
          <w:p w14:paraId="33893C2C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2D62FE3" w14:textId="77777777" w:rsidR="00E86BAB" w:rsidRDefault="009D2A0E">
            <w:pPr>
              <w:pStyle w:val="TableParagraph"/>
              <w:ind w:left="107" w:right="1214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3255" w:type="dxa"/>
          </w:tcPr>
          <w:p w14:paraId="5DF7F161" w14:textId="77777777" w:rsidR="00E86BAB" w:rsidRDefault="009D2A0E">
            <w:pPr>
              <w:pStyle w:val="TableParagraph"/>
              <w:tabs>
                <w:tab w:val="left" w:pos="2264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качества</w:t>
            </w:r>
          </w:p>
          <w:p w14:paraId="0BF3EEE2" w14:textId="77777777" w:rsidR="00E86BAB" w:rsidRDefault="009D2A0E">
            <w:pPr>
              <w:pStyle w:val="TableParagraph"/>
              <w:tabs>
                <w:tab w:val="left" w:pos="19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296" w:type="dxa"/>
          </w:tcPr>
          <w:p w14:paraId="28200302" w14:textId="77777777" w:rsidR="00E86BAB" w:rsidRDefault="009D2A0E">
            <w:pPr>
              <w:pStyle w:val="TableParagraph"/>
              <w:spacing w:line="275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6F203253" w14:textId="77777777" w:rsidR="00E86BAB" w:rsidRDefault="009D2A0E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14:paraId="413788BF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недель.</w:t>
            </w:r>
          </w:p>
        </w:tc>
        <w:tc>
          <w:tcPr>
            <w:tcW w:w="2090" w:type="dxa"/>
          </w:tcPr>
          <w:p w14:paraId="0A85E520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4DB3B904" w14:textId="77777777" w:rsidR="00E86BAB" w:rsidRDefault="009D2A0E">
            <w:pPr>
              <w:pStyle w:val="TableParagraph"/>
              <w:spacing w:line="275" w:lineRule="exact"/>
              <w:ind w:right="-29"/>
              <w:jc w:val="center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МО.</w:t>
            </w:r>
          </w:p>
        </w:tc>
      </w:tr>
    </w:tbl>
    <w:p w14:paraId="290E3C47" w14:textId="77777777" w:rsidR="00E86BAB" w:rsidRDefault="00E86BAB">
      <w:pPr>
        <w:spacing w:line="275" w:lineRule="exact"/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51"/>
      </w:tblGrid>
      <w:tr w:rsidR="00E86BAB" w14:paraId="58FB21A9" w14:textId="77777777">
        <w:trPr>
          <w:trHeight w:val="1382"/>
        </w:trPr>
        <w:tc>
          <w:tcPr>
            <w:tcW w:w="644" w:type="dxa"/>
          </w:tcPr>
          <w:p w14:paraId="222B443E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832" w:type="dxa"/>
          </w:tcPr>
          <w:p w14:paraId="70E5BDD6" w14:textId="77777777" w:rsidR="00E86BAB" w:rsidRDefault="009D2A0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КАИС</w:t>
            </w:r>
          </w:p>
        </w:tc>
        <w:tc>
          <w:tcPr>
            <w:tcW w:w="3255" w:type="dxa"/>
          </w:tcPr>
          <w:p w14:paraId="38B0A73D" w14:textId="77777777" w:rsidR="00E86BAB" w:rsidRDefault="009D2A0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6C0CA999" w14:textId="77777777" w:rsidR="00E86BAB" w:rsidRDefault="009D2A0E">
            <w:pPr>
              <w:pStyle w:val="TableParagraph"/>
              <w:spacing w:before="1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3CD335A3" w14:textId="77777777" w:rsidR="00E86BAB" w:rsidRDefault="009D2A0E">
            <w:pPr>
              <w:pStyle w:val="TableParagraph"/>
              <w:spacing w:before="1"/>
              <w:ind w:right="644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0DBD8D27" w14:textId="77777777" w:rsidR="00E86BAB" w:rsidRDefault="009D2A0E">
            <w:pPr>
              <w:pStyle w:val="TableParagraph"/>
              <w:spacing w:line="270" w:lineRule="atLeast"/>
              <w:ind w:right="797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090" w:type="dxa"/>
          </w:tcPr>
          <w:p w14:paraId="3BDCC9F7" w14:textId="77777777" w:rsidR="00E86BAB" w:rsidRDefault="009D2A0E">
            <w:pPr>
              <w:pStyle w:val="TableParagraph"/>
              <w:spacing w:before="1"/>
              <w:ind w:left="111" w:right="5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1" w:type="dxa"/>
          </w:tcPr>
          <w:p w14:paraId="203CD66F" w14:textId="77777777" w:rsidR="00E86BAB" w:rsidRDefault="009D2A0E">
            <w:pPr>
              <w:pStyle w:val="TableParagraph"/>
              <w:spacing w:before="1"/>
              <w:ind w:left="268" w:right="208"/>
              <w:rPr>
                <w:sz w:val="24"/>
              </w:rPr>
            </w:pPr>
            <w:r>
              <w:rPr>
                <w:sz w:val="24"/>
              </w:rPr>
              <w:t>Уточненная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E86BAB" w14:paraId="086AF79B" w14:textId="77777777">
        <w:trPr>
          <w:trHeight w:val="275"/>
        </w:trPr>
        <w:tc>
          <w:tcPr>
            <w:tcW w:w="15162" w:type="dxa"/>
            <w:gridSpan w:val="7"/>
          </w:tcPr>
          <w:p w14:paraId="35473938" w14:textId="77777777" w:rsidR="00E86BAB" w:rsidRDefault="009D2A0E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6E17C726" w14:textId="77777777">
        <w:trPr>
          <w:trHeight w:val="2208"/>
        </w:trPr>
        <w:tc>
          <w:tcPr>
            <w:tcW w:w="644" w:type="dxa"/>
          </w:tcPr>
          <w:p w14:paraId="0AA9BC1F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2CA29754" w14:textId="77777777" w:rsidR="00E86BAB" w:rsidRDefault="009D2A0E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Соблюдение 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 норм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пищеблоке, туалетах,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лаборантских,</w:t>
            </w:r>
          </w:p>
          <w:p w14:paraId="74942F7A" w14:textId="77777777" w:rsidR="00E86BAB" w:rsidRDefault="009D2A0E">
            <w:pPr>
              <w:pStyle w:val="TableParagraph"/>
              <w:ind w:left="107" w:right="186"/>
              <w:jc w:val="both"/>
              <w:rPr>
                <w:sz w:val="24"/>
              </w:rPr>
            </w:pPr>
            <w:r>
              <w:rPr>
                <w:sz w:val="24"/>
              </w:rPr>
              <w:t>медицинских кабинетах,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подвальных и складских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3255" w:type="dxa"/>
          </w:tcPr>
          <w:p w14:paraId="73EE63D6" w14:textId="77777777" w:rsidR="00E86BAB" w:rsidRDefault="009D2A0E">
            <w:pPr>
              <w:pStyle w:val="TableParagraph"/>
              <w:ind w:left="108" w:right="639"/>
              <w:rPr>
                <w:sz w:val="24"/>
              </w:rPr>
            </w:pPr>
            <w:r>
              <w:rPr>
                <w:sz w:val="24"/>
              </w:rPr>
              <w:t>Выполнение 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296" w:type="dxa"/>
          </w:tcPr>
          <w:p w14:paraId="1B790726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0D1400C5" w14:textId="77777777" w:rsidR="00E86BAB" w:rsidRDefault="009D2A0E">
            <w:pPr>
              <w:pStyle w:val="TableParagraph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Помещения школы: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пищеблок, туалеты,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лаборантские,</w:t>
            </w:r>
          </w:p>
          <w:p w14:paraId="536E2F60" w14:textId="77777777" w:rsidR="00E86BAB" w:rsidRDefault="009D2A0E">
            <w:pPr>
              <w:pStyle w:val="TableParagraph"/>
              <w:ind w:right="762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51C5D5A" w14:textId="77777777" w:rsidR="00E86BAB" w:rsidRDefault="009D2A0E">
            <w:pPr>
              <w:pStyle w:val="TableParagraph"/>
              <w:spacing w:line="270" w:lineRule="atLeast"/>
              <w:ind w:right="988"/>
              <w:rPr>
                <w:sz w:val="24"/>
              </w:rPr>
            </w:pPr>
            <w:r>
              <w:rPr>
                <w:sz w:val="24"/>
              </w:rPr>
              <w:t>складские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090" w:type="dxa"/>
          </w:tcPr>
          <w:p w14:paraId="6C36199D" w14:textId="77777777" w:rsidR="00E86BAB" w:rsidRDefault="009D2A0E">
            <w:pPr>
              <w:pStyle w:val="TableParagraph"/>
              <w:ind w:left="155" w:right="104" w:hanging="34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АХЧ, 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51" w:type="dxa"/>
          </w:tcPr>
          <w:p w14:paraId="728186A8" w14:textId="77777777" w:rsidR="00E86BAB" w:rsidRDefault="009D2A0E">
            <w:pPr>
              <w:pStyle w:val="TableParagraph"/>
              <w:spacing w:line="275" w:lineRule="exact"/>
              <w:ind w:left="261" w:right="117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E86BAB" w14:paraId="2F7B003B" w14:textId="77777777">
        <w:trPr>
          <w:trHeight w:val="275"/>
        </w:trPr>
        <w:tc>
          <w:tcPr>
            <w:tcW w:w="15162" w:type="dxa"/>
            <w:gridSpan w:val="7"/>
          </w:tcPr>
          <w:p w14:paraId="21400135" w14:textId="77777777" w:rsidR="00E86BAB" w:rsidRDefault="009D2A0E">
            <w:pPr>
              <w:pStyle w:val="TableParagraph"/>
              <w:spacing w:line="256" w:lineRule="exact"/>
              <w:ind w:left="7343" w:right="7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E86BAB" w14:paraId="41B4B1E3" w14:textId="77777777">
        <w:trPr>
          <w:trHeight w:val="275"/>
        </w:trPr>
        <w:tc>
          <w:tcPr>
            <w:tcW w:w="15162" w:type="dxa"/>
            <w:gridSpan w:val="7"/>
          </w:tcPr>
          <w:p w14:paraId="1CC4B732" w14:textId="77777777" w:rsidR="00E86BAB" w:rsidRDefault="009D2A0E"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86BAB" w14:paraId="795AC91B" w14:textId="77777777">
        <w:trPr>
          <w:trHeight w:val="1932"/>
        </w:trPr>
        <w:tc>
          <w:tcPr>
            <w:tcW w:w="644" w:type="dxa"/>
          </w:tcPr>
          <w:p w14:paraId="4C191832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79C221FC" w14:textId="77777777" w:rsidR="00E86BAB" w:rsidRDefault="009D2A0E">
            <w:pPr>
              <w:pStyle w:val="TableParagraph"/>
              <w:ind w:left="4" w:right="182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2-8,10 классов в</w:t>
            </w:r>
          </w:p>
          <w:p w14:paraId="279EA900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3255" w:type="dxa"/>
          </w:tcPr>
          <w:p w14:paraId="0CC62092" w14:textId="77777777" w:rsidR="00E86BAB" w:rsidRDefault="009D2A0E">
            <w:pPr>
              <w:pStyle w:val="TableParagraph"/>
              <w:ind w:left="4" w:right="60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учебного 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7DC4407" w14:textId="77777777" w:rsidR="00E86BAB" w:rsidRDefault="009D2A0E">
            <w:pPr>
              <w:pStyle w:val="TableParagraph"/>
              <w:spacing w:line="270" w:lineRule="atLeast"/>
              <w:ind w:left="4" w:right="59"/>
              <w:rPr>
                <w:sz w:val="24"/>
              </w:rPr>
            </w:pP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296" w:type="dxa"/>
          </w:tcPr>
          <w:p w14:paraId="482A82DB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21EADBE2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</w:p>
          <w:p w14:paraId="4A023C27" w14:textId="77777777" w:rsidR="00E86BAB" w:rsidRDefault="009D2A0E">
            <w:pPr>
              <w:pStyle w:val="TableParagraph"/>
              <w:ind w:left="7" w:right="15"/>
              <w:rPr>
                <w:sz w:val="24"/>
              </w:rPr>
            </w:pPr>
            <w:r>
              <w:rPr>
                <w:sz w:val="24"/>
              </w:rPr>
              <w:t>данные об 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90" w:type="dxa"/>
          </w:tcPr>
          <w:p w14:paraId="52CA6FD8" w14:textId="77777777" w:rsidR="00E86BAB" w:rsidRDefault="009D2A0E">
            <w:pPr>
              <w:pStyle w:val="TableParagraph"/>
              <w:spacing w:line="275" w:lineRule="exact"/>
              <w:ind w:left="55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51" w:type="dxa"/>
          </w:tcPr>
          <w:p w14:paraId="3B319CD7" w14:textId="77777777" w:rsidR="00E86BAB" w:rsidRDefault="009D2A0E">
            <w:pPr>
              <w:pStyle w:val="TableParagraph"/>
              <w:ind w:left="443" w:right="282" w:firstLine="9"/>
              <w:jc w:val="both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педсовета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E86BAB" w14:paraId="01BC2AEB" w14:textId="77777777">
        <w:trPr>
          <w:trHeight w:val="1655"/>
        </w:trPr>
        <w:tc>
          <w:tcPr>
            <w:tcW w:w="644" w:type="dxa"/>
          </w:tcPr>
          <w:p w14:paraId="2AE20B51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3CD8FBAA" w14:textId="5584694B" w:rsidR="00E86BAB" w:rsidRDefault="009D2A0E">
            <w:pPr>
              <w:pStyle w:val="TableParagraph"/>
              <w:tabs>
                <w:tab w:val="left" w:pos="2021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  <w:tc>
          <w:tcPr>
            <w:tcW w:w="3255" w:type="dxa"/>
          </w:tcPr>
          <w:p w14:paraId="6B3B8F68" w14:textId="77777777" w:rsidR="00E86BAB" w:rsidRDefault="009D2A0E">
            <w:pPr>
              <w:pStyle w:val="TableParagraph"/>
              <w:tabs>
                <w:tab w:val="left" w:pos="1779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  <w:t>посещаемости</w:t>
            </w:r>
          </w:p>
          <w:p w14:paraId="66F98323" w14:textId="77777777" w:rsidR="00E86BAB" w:rsidRDefault="009D2A0E">
            <w:pPr>
              <w:pStyle w:val="TableParagraph"/>
              <w:tabs>
                <w:tab w:val="left" w:pos="1612"/>
              </w:tabs>
              <w:spacing w:line="27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обучающимися,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пропускам</w:t>
            </w:r>
          </w:p>
        </w:tc>
        <w:tc>
          <w:tcPr>
            <w:tcW w:w="2296" w:type="dxa"/>
          </w:tcPr>
          <w:p w14:paraId="0D28C762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7075C321" w14:textId="77777777" w:rsidR="00E86BAB" w:rsidRDefault="009D2A0E">
            <w:pPr>
              <w:pStyle w:val="TableParagraph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  <w:tc>
          <w:tcPr>
            <w:tcW w:w="2090" w:type="dxa"/>
          </w:tcPr>
          <w:p w14:paraId="70CBC298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1" w:type="dxa"/>
          </w:tcPr>
          <w:p w14:paraId="53F539ED" w14:textId="77777777" w:rsidR="00E86BAB" w:rsidRDefault="009D2A0E">
            <w:pPr>
              <w:pStyle w:val="TableParagraph"/>
              <w:ind w:left="187" w:right="24" w:firstLine="1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56508476" w14:textId="77777777">
        <w:trPr>
          <w:trHeight w:val="2210"/>
        </w:trPr>
        <w:tc>
          <w:tcPr>
            <w:tcW w:w="644" w:type="dxa"/>
          </w:tcPr>
          <w:p w14:paraId="2AC7297A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58EF854" w14:textId="466D8A5E" w:rsidR="00E86BAB" w:rsidRDefault="009D2A0E">
            <w:pPr>
              <w:pStyle w:val="TableParagraph"/>
              <w:tabs>
                <w:tab w:val="left" w:pos="2598"/>
              </w:tabs>
              <w:spacing w:line="275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BE73B6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48D9722D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слабоуспевающими</w:t>
            </w:r>
          </w:p>
        </w:tc>
        <w:tc>
          <w:tcPr>
            <w:tcW w:w="3255" w:type="dxa"/>
          </w:tcPr>
          <w:p w14:paraId="58FE0302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  <w:p w14:paraId="23C65BB0" w14:textId="10F0DBDC" w:rsidR="00E86BAB" w:rsidRDefault="00BE73B6">
            <w:pPr>
              <w:pStyle w:val="TableParagraph"/>
              <w:tabs>
                <w:tab w:val="left" w:pos="1999"/>
                <w:tab w:val="left" w:pos="3021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И</w:t>
            </w:r>
            <w:r w:rsidR="009D2A0E">
              <w:rPr>
                <w:sz w:val="24"/>
              </w:rPr>
              <w:t>ндивидуальной</w:t>
            </w:r>
            <w:r>
              <w:rPr>
                <w:sz w:val="24"/>
              </w:rPr>
              <w:t xml:space="preserve"> </w:t>
            </w:r>
            <w:r w:rsidR="009D2A0E">
              <w:rPr>
                <w:sz w:val="24"/>
              </w:rPr>
              <w:t>работы</w:t>
            </w:r>
            <w:r>
              <w:rPr>
                <w:sz w:val="24"/>
              </w:rPr>
              <w:t xml:space="preserve">  </w:t>
            </w:r>
            <w:r w:rsidR="009D2A0E">
              <w:rPr>
                <w:sz w:val="24"/>
              </w:rPr>
              <w:t>со</w:t>
            </w:r>
            <w:r w:rsidR="009D2A0E">
              <w:rPr>
                <w:spacing w:val="-57"/>
                <w:sz w:val="24"/>
              </w:rPr>
              <w:t xml:space="preserve"> </w:t>
            </w:r>
            <w:proofErr w:type="gramStart"/>
            <w:r w:rsidR="009D2A0E">
              <w:rPr>
                <w:sz w:val="24"/>
              </w:rPr>
              <w:t>слабоуспевающими</w:t>
            </w:r>
            <w:proofErr w:type="gramEnd"/>
          </w:p>
        </w:tc>
        <w:tc>
          <w:tcPr>
            <w:tcW w:w="2296" w:type="dxa"/>
          </w:tcPr>
          <w:p w14:paraId="0BB8415D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</w:tc>
        <w:tc>
          <w:tcPr>
            <w:tcW w:w="2294" w:type="dxa"/>
          </w:tcPr>
          <w:p w14:paraId="36B038C5" w14:textId="77777777" w:rsidR="00E86BAB" w:rsidRDefault="009D2A0E">
            <w:pPr>
              <w:pStyle w:val="TableParagraph"/>
              <w:ind w:left="7" w:right="79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посещаемости</w:t>
            </w:r>
          </w:p>
          <w:p w14:paraId="217EA8F2" w14:textId="7DDA7DCB" w:rsidR="00E86BAB" w:rsidRDefault="00BE73B6">
            <w:pPr>
              <w:pStyle w:val="TableParagraph"/>
              <w:tabs>
                <w:tab w:val="left" w:pos="2066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з</w:t>
            </w:r>
            <w:r w:rsidR="009D2A0E">
              <w:rPr>
                <w:sz w:val="24"/>
              </w:rPr>
              <w:t>анятий</w:t>
            </w:r>
            <w:r>
              <w:rPr>
                <w:sz w:val="24"/>
              </w:rPr>
              <w:t xml:space="preserve">  </w:t>
            </w:r>
            <w:proofErr w:type="gramStart"/>
            <w:r w:rsidR="009D2A0E">
              <w:rPr>
                <w:spacing w:val="-1"/>
                <w:sz w:val="24"/>
              </w:rPr>
              <w:t>со</w:t>
            </w:r>
            <w:proofErr w:type="gramEnd"/>
          </w:p>
          <w:p w14:paraId="13241B6B" w14:textId="3EF09BF7" w:rsidR="00E86BAB" w:rsidRDefault="009D2A0E">
            <w:pPr>
              <w:pStyle w:val="TableParagraph"/>
              <w:tabs>
                <w:tab w:val="left" w:pos="1883"/>
                <w:tab w:val="left" w:pos="2163"/>
              </w:tabs>
              <w:spacing w:line="270" w:lineRule="atLeast"/>
              <w:ind w:left="7" w:right="-15"/>
              <w:rPr>
                <w:sz w:val="24"/>
              </w:rPr>
            </w:pP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неудовлетворительны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оценок.</w:t>
            </w:r>
          </w:p>
        </w:tc>
        <w:tc>
          <w:tcPr>
            <w:tcW w:w="2090" w:type="dxa"/>
          </w:tcPr>
          <w:p w14:paraId="6B3C80A1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51" w:type="dxa"/>
          </w:tcPr>
          <w:p w14:paraId="0B1F9980" w14:textId="77777777" w:rsidR="00E86BAB" w:rsidRDefault="009D2A0E">
            <w:pPr>
              <w:pStyle w:val="TableParagraph"/>
              <w:spacing w:line="275" w:lineRule="exact"/>
              <w:ind w:left="261" w:right="99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69F68F36" w14:textId="77777777" w:rsidR="00E86BAB" w:rsidRDefault="00E86BAB">
      <w:pPr>
        <w:spacing w:line="275" w:lineRule="exact"/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39"/>
      </w:tblGrid>
      <w:tr w:rsidR="00E86BAB" w14:paraId="07243952" w14:textId="77777777">
        <w:trPr>
          <w:trHeight w:val="1382"/>
        </w:trPr>
        <w:tc>
          <w:tcPr>
            <w:tcW w:w="644" w:type="dxa"/>
          </w:tcPr>
          <w:p w14:paraId="32E0FD7C" w14:textId="77777777" w:rsidR="00E86BAB" w:rsidRDefault="009D2A0E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832" w:type="dxa"/>
          </w:tcPr>
          <w:p w14:paraId="7C6942FA" w14:textId="58CF1BD2" w:rsidR="00E86BAB" w:rsidRDefault="009D2A0E">
            <w:pPr>
              <w:pStyle w:val="TableParagraph"/>
              <w:tabs>
                <w:tab w:val="left" w:pos="2040"/>
              </w:tabs>
              <w:spacing w:before="1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Работ</w:t>
            </w:r>
            <w:r w:rsidR="00BE73B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E73B6">
              <w:rPr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14:paraId="6D3B7537" w14:textId="77777777" w:rsidR="00E86BAB" w:rsidRDefault="009D2A0E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55" w:type="dxa"/>
          </w:tcPr>
          <w:p w14:paraId="1D0CBDB0" w14:textId="60319694" w:rsidR="00E86BAB" w:rsidRDefault="009D2A0E">
            <w:pPr>
              <w:pStyle w:val="TableParagraph"/>
              <w:tabs>
                <w:tab w:val="left" w:pos="1879"/>
              </w:tabs>
              <w:spacing w:before="1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имеющими</w:t>
            </w:r>
            <w:proofErr w:type="gramEnd"/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повышенную</w:t>
            </w:r>
          </w:p>
          <w:p w14:paraId="0CD5C269" w14:textId="77777777" w:rsidR="00E86BAB" w:rsidRDefault="009D2A0E">
            <w:pPr>
              <w:pStyle w:val="TableParagraph"/>
              <w:spacing w:line="27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96" w:type="dxa"/>
          </w:tcPr>
          <w:p w14:paraId="7F8FF5D4" w14:textId="77777777" w:rsidR="00E86BAB" w:rsidRDefault="009D2A0E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</w:p>
        </w:tc>
        <w:tc>
          <w:tcPr>
            <w:tcW w:w="2294" w:type="dxa"/>
          </w:tcPr>
          <w:p w14:paraId="50D6D55A" w14:textId="39435E13" w:rsidR="00E86BAB" w:rsidRDefault="009D2A0E">
            <w:pPr>
              <w:pStyle w:val="TableParagraph"/>
              <w:tabs>
                <w:tab w:val="left" w:pos="1559"/>
              </w:tabs>
              <w:spacing w:before="1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BE73B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14:paraId="5CC3C9F7" w14:textId="59AE694C" w:rsidR="00E86BAB" w:rsidRDefault="00BE73B6">
            <w:pPr>
              <w:pStyle w:val="TableParagraph"/>
              <w:tabs>
                <w:tab w:val="left" w:pos="2186"/>
              </w:tabs>
              <w:spacing w:before="1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9D2A0E">
              <w:rPr>
                <w:sz w:val="24"/>
              </w:rPr>
              <w:t>анятия</w:t>
            </w:r>
            <w:r>
              <w:rPr>
                <w:sz w:val="24"/>
              </w:rPr>
              <w:t xml:space="preserve">  </w:t>
            </w:r>
            <w:proofErr w:type="gramStart"/>
            <w:r w:rsidR="009D2A0E">
              <w:rPr>
                <w:spacing w:val="-16"/>
                <w:sz w:val="24"/>
              </w:rPr>
              <w:t>с</w:t>
            </w:r>
            <w:proofErr w:type="gramEnd"/>
          </w:p>
          <w:p w14:paraId="5E27F4A0" w14:textId="77777777" w:rsidR="00E86BAB" w:rsidRDefault="009D2A0E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090" w:type="dxa"/>
          </w:tcPr>
          <w:p w14:paraId="3DE08D8B" w14:textId="77777777" w:rsidR="00E86BAB" w:rsidRDefault="009D2A0E">
            <w:pPr>
              <w:pStyle w:val="TableParagraph"/>
              <w:spacing w:before="1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39" w:type="dxa"/>
          </w:tcPr>
          <w:p w14:paraId="6AA2EB27" w14:textId="77777777" w:rsidR="00E86BAB" w:rsidRDefault="009D2A0E">
            <w:pPr>
              <w:pStyle w:val="TableParagraph"/>
              <w:spacing w:before="1"/>
              <w:ind w:left="525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6FAC37F5" w14:textId="77777777">
        <w:trPr>
          <w:trHeight w:val="1379"/>
        </w:trPr>
        <w:tc>
          <w:tcPr>
            <w:tcW w:w="644" w:type="dxa"/>
          </w:tcPr>
          <w:p w14:paraId="13B7C5D3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0C2CEAA0" w14:textId="77777777" w:rsidR="00E86BAB" w:rsidRDefault="009D2A0E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3255" w:type="dxa"/>
          </w:tcPr>
          <w:p w14:paraId="3231ADBB" w14:textId="55927EFB" w:rsidR="00E86BAB" w:rsidRDefault="009D2A0E">
            <w:pPr>
              <w:pStyle w:val="TableParagraph"/>
              <w:tabs>
                <w:tab w:val="left" w:pos="2482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96" w:type="dxa"/>
          </w:tcPr>
          <w:p w14:paraId="36E29BDA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</w:tc>
        <w:tc>
          <w:tcPr>
            <w:tcW w:w="2294" w:type="dxa"/>
          </w:tcPr>
          <w:p w14:paraId="2E81C786" w14:textId="56119E94" w:rsidR="00E86BAB" w:rsidRDefault="009D2A0E">
            <w:pPr>
              <w:pStyle w:val="TableParagraph"/>
              <w:tabs>
                <w:tab w:val="left" w:pos="2089"/>
              </w:tabs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 w:rsidR="00BE73B6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14:paraId="43D0248A" w14:textId="77777777" w:rsidR="00E86BAB" w:rsidRDefault="009D2A0E">
            <w:pPr>
              <w:pStyle w:val="TableParagraph"/>
              <w:spacing w:line="257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090" w:type="dxa"/>
          </w:tcPr>
          <w:p w14:paraId="23169934" w14:textId="77777777" w:rsidR="00E86BAB" w:rsidRDefault="009D2A0E">
            <w:pPr>
              <w:pStyle w:val="TableParagraph"/>
              <w:ind w:left="337" w:right="318" w:firstLine="6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350015EA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39" w:type="dxa"/>
          </w:tcPr>
          <w:p w14:paraId="5F558A6C" w14:textId="77777777" w:rsidR="00E86BAB" w:rsidRDefault="009D2A0E">
            <w:pPr>
              <w:pStyle w:val="TableParagraph"/>
              <w:spacing w:line="275" w:lineRule="exact"/>
              <w:ind w:left="525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394B8B23" w14:textId="77777777">
        <w:trPr>
          <w:trHeight w:val="276"/>
        </w:trPr>
        <w:tc>
          <w:tcPr>
            <w:tcW w:w="15150" w:type="dxa"/>
            <w:gridSpan w:val="7"/>
          </w:tcPr>
          <w:p w14:paraId="3CEBB355" w14:textId="77777777" w:rsidR="00E86BAB" w:rsidRDefault="009D2A0E"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E86BAB" w14:paraId="1F44ACB1" w14:textId="77777777">
        <w:trPr>
          <w:trHeight w:val="1103"/>
        </w:trPr>
        <w:tc>
          <w:tcPr>
            <w:tcW w:w="644" w:type="dxa"/>
          </w:tcPr>
          <w:p w14:paraId="22258D97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5B5A576" w14:textId="77777777" w:rsidR="00E86BAB" w:rsidRDefault="009D2A0E">
            <w:pPr>
              <w:pStyle w:val="TableParagraph"/>
              <w:ind w:left="4" w:right="5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классах (контрольные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предметам)</w:t>
            </w:r>
          </w:p>
        </w:tc>
        <w:tc>
          <w:tcPr>
            <w:tcW w:w="3255" w:type="dxa"/>
          </w:tcPr>
          <w:p w14:paraId="74995DE8" w14:textId="77777777" w:rsidR="00E86BAB" w:rsidRDefault="009D2A0E">
            <w:pPr>
              <w:pStyle w:val="TableParagraph"/>
              <w:ind w:left="4" w:right="113"/>
              <w:rPr>
                <w:sz w:val="24"/>
              </w:rPr>
            </w:pPr>
            <w:r>
              <w:rPr>
                <w:sz w:val="24"/>
              </w:rPr>
              <w:t>Выполнение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обученности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14:paraId="3AB47668" w14:textId="77777777" w:rsidR="00E86BAB" w:rsidRDefault="009D2A0E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предметам.</w:t>
            </w:r>
          </w:p>
        </w:tc>
        <w:tc>
          <w:tcPr>
            <w:tcW w:w="2296" w:type="dxa"/>
          </w:tcPr>
          <w:p w14:paraId="382F47A0" w14:textId="77777777" w:rsidR="00E86BAB" w:rsidRDefault="009D2A0E">
            <w:pPr>
              <w:pStyle w:val="TableParagraph"/>
              <w:ind w:left="7" w:right="842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2294" w:type="dxa"/>
          </w:tcPr>
          <w:p w14:paraId="08DBA8C9" w14:textId="77777777" w:rsidR="00E86BAB" w:rsidRDefault="009D2A0E">
            <w:pPr>
              <w:pStyle w:val="TableParagraph"/>
              <w:ind w:left="7" w:right="-31"/>
              <w:rPr>
                <w:sz w:val="24"/>
              </w:rPr>
            </w:pPr>
            <w:r>
              <w:rPr>
                <w:sz w:val="24"/>
              </w:rPr>
              <w:t>Работы обучающихся.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090" w:type="dxa"/>
          </w:tcPr>
          <w:p w14:paraId="6DE6CA75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49F1E77C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39" w:type="dxa"/>
          </w:tcPr>
          <w:p w14:paraId="604A58FC" w14:textId="77777777" w:rsidR="00E86BAB" w:rsidRDefault="009D2A0E">
            <w:pPr>
              <w:pStyle w:val="TableParagraph"/>
              <w:spacing w:line="275" w:lineRule="exact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E86BAB" w14:paraId="3F20C612" w14:textId="77777777">
        <w:trPr>
          <w:trHeight w:val="1379"/>
        </w:trPr>
        <w:tc>
          <w:tcPr>
            <w:tcW w:w="644" w:type="dxa"/>
          </w:tcPr>
          <w:p w14:paraId="28A1C06B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05F9299" w14:textId="77777777" w:rsidR="00E86BAB" w:rsidRDefault="009D2A0E">
            <w:pPr>
              <w:pStyle w:val="TableParagraph"/>
              <w:ind w:left="4" w:right="13"/>
              <w:rPr>
                <w:sz w:val="24"/>
              </w:rPr>
            </w:pPr>
            <w:r>
              <w:rPr>
                <w:sz w:val="24"/>
              </w:rPr>
              <w:t>Проверка техники чтения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4D87ED98" w14:textId="77777777" w:rsidR="00E86BAB" w:rsidRDefault="009D2A0E">
            <w:pPr>
              <w:pStyle w:val="TableParagraph"/>
              <w:ind w:left="4" w:right="88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2296" w:type="dxa"/>
          </w:tcPr>
          <w:p w14:paraId="72B2BD47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4E143D8F" w14:textId="77777777" w:rsidR="00E86BAB" w:rsidRDefault="009D2A0E">
            <w:pPr>
              <w:pStyle w:val="TableParagraph"/>
              <w:spacing w:line="276" w:lineRule="exact"/>
              <w:ind w:left="7" w:right="4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2090" w:type="dxa"/>
          </w:tcPr>
          <w:p w14:paraId="798A7F05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5137EE7B" w14:textId="77777777" w:rsidR="00E86BAB" w:rsidRDefault="009D2A0E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39" w:type="dxa"/>
          </w:tcPr>
          <w:p w14:paraId="69C4D4B3" w14:textId="77777777" w:rsidR="00E86BAB" w:rsidRDefault="009D2A0E">
            <w:pPr>
              <w:pStyle w:val="TableParagraph"/>
              <w:spacing w:line="275" w:lineRule="exact"/>
              <w:ind w:left="525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1ADFAED1" w14:textId="77777777">
        <w:trPr>
          <w:trHeight w:val="1655"/>
        </w:trPr>
        <w:tc>
          <w:tcPr>
            <w:tcW w:w="644" w:type="dxa"/>
          </w:tcPr>
          <w:p w14:paraId="675B81B8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3C8C603D" w14:textId="24650253" w:rsidR="00E86BAB" w:rsidRDefault="009D2A0E">
            <w:pPr>
              <w:pStyle w:val="TableParagraph"/>
              <w:tabs>
                <w:tab w:val="left" w:pos="1891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 w:rsidR="00BE73B6">
              <w:rPr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7054C951" w14:textId="7FD635BA" w:rsidR="00E86BAB" w:rsidRDefault="009D2A0E">
            <w:pPr>
              <w:pStyle w:val="TableParagraph"/>
              <w:tabs>
                <w:tab w:val="left" w:pos="882"/>
                <w:tab w:val="left" w:pos="1289"/>
                <w:tab w:val="left" w:pos="2314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уровня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 w:rsidR="00BE73B6">
              <w:rPr>
                <w:sz w:val="24"/>
              </w:rPr>
              <w:t xml:space="preserve">   </w:t>
            </w:r>
            <w:r>
              <w:rPr>
                <w:sz w:val="24"/>
              </w:rPr>
              <w:t>НОО,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СООО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14:paraId="7FBC1B5D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2296" w:type="dxa"/>
          </w:tcPr>
          <w:p w14:paraId="6E72B133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4104D974" w14:textId="77777777" w:rsidR="00E86BAB" w:rsidRDefault="009D2A0E">
            <w:pPr>
              <w:pStyle w:val="TableParagraph"/>
              <w:ind w:left="7" w:right="-18"/>
              <w:rPr>
                <w:sz w:val="24"/>
              </w:rPr>
            </w:pPr>
            <w:r>
              <w:rPr>
                <w:sz w:val="24"/>
              </w:rPr>
              <w:t>.Итоговые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090" w:type="dxa"/>
          </w:tcPr>
          <w:p w14:paraId="72170E94" w14:textId="77777777" w:rsidR="00E86BAB" w:rsidRDefault="009D2A0E">
            <w:pPr>
              <w:pStyle w:val="TableParagraph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14:paraId="799742FE" w14:textId="77777777" w:rsidR="00E86BAB" w:rsidRDefault="009D2A0E">
            <w:pPr>
              <w:pStyle w:val="TableParagraph"/>
              <w:ind w:left="88" w:right="70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  <w:p w14:paraId="3AF1F499" w14:textId="77777777" w:rsidR="00E86BAB" w:rsidRDefault="009D2A0E">
            <w:pPr>
              <w:pStyle w:val="TableParagraph"/>
              <w:spacing w:line="270" w:lineRule="atLeas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6F4161D4" w14:textId="77777777" w:rsidR="00E86BAB" w:rsidRDefault="009D2A0E">
            <w:pPr>
              <w:pStyle w:val="TableParagraph"/>
              <w:ind w:left="187" w:right="12" w:firstLine="58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14:paraId="3A52F076" w14:textId="77777777" w:rsidR="00E86BAB" w:rsidRDefault="009D2A0E">
            <w:pPr>
              <w:pStyle w:val="TableParagraph"/>
              <w:spacing w:line="270" w:lineRule="atLeast"/>
              <w:ind w:left="225" w:right="52" w:firstLine="3"/>
              <w:jc w:val="center"/>
              <w:rPr>
                <w:sz w:val="24"/>
              </w:rPr>
            </w:pPr>
            <w:r>
              <w:rPr>
                <w:sz w:val="24"/>
              </w:rPr>
              <w:t>, 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E86BAB" w14:paraId="16969A6C" w14:textId="77777777">
        <w:trPr>
          <w:trHeight w:val="275"/>
        </w:trPr>
        <w:tc>
          <w:tcPr>
            <w:tcW w:w="15150" w:type="dxa"/>
            <w:gridSpan w:val="7"/>
          </w:tcPr>
          <w:p w14:paraId="12425A80" w14:textId="77777777" w:rsidR="00E86BAB" w:rsidRDefault="009D2A0E">
            <w:pPr>
              <w:pStyle w:val="TableParagraph"/>
              <w:spacing w:line="25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E86BAB" w14:paraId="72AD56F6" w14:textId="77777777">
        <w:trPr>
          <w:trHeight w:val="1380"/>
        </w:trPr>
        <w:tc>
          <w:tcPr>
            <w:tcW w:w="644" w:type="dxa"/>
          </w:tcPr>
          <w:p w14:paraId="2AAEE45F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27BE0C3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56A60EC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факультативных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</w:p>
          <w:p w14:paraId="4D150D88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3BB50568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деятельности 1-8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2A9D28F2" w14:textId="77777777" w:rsidR="00E86BAB" w:rsidRDefault="009D2A0E">
            <w:pPr>
              <w:pStyle w:val="TableParagraph"/>
              <w:ind w:left="4" w:right="1014"/>
              <w:jc w:val="both"/>
              <w:rPr>
                <w:sz w:val="24"/>
              </w:rPr>
            </w:pPr>
            <w:r>
              <w:rPr>
                <w:sz w:val="24"/>
              </w:rPr>
              <w:t>Выполнение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 аттестация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96" w:type="dxa"/>
          </w:tcPr>
          <w:p w14:paraId="6A388E4C" w14:textId="77777777" w:rsidR="00E86BAB" w:rsidRDefault="009D2A0E">
            <w:pPr>
              <w:pStyle w:val="TableParagraph"/>
              <w:ind w:left="7" w:right="795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16B7F744" w14:textId="77777777" w:rsidR="00E86BAB" w:rsidRDefault="009D2A0E">
            <w:pPr>
              <w:pStyle w:val="TableParagraph"/>
              <w:ind w:left="7" w:right="12"/>
              <w:rPr>
                <w:sz w:val="24"/>
              </w:rPr>
            </w:pPr>
            <w:r>
              <w:rPr>
                <w:sz w:val="24"/>
              </w:rPr>
              <w:t>Рабочие программы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журналы курсов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 элективных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2A95B6A2" w14:textId="77777777" w:rsidR="00E86BAB" w:rsidRDefault="009D2A0E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90" w:type="dxa"/>
          </w:tcPr>
          <w:p w14:paraId="4C8C30E7" w14:textId="77777777" w:rsidR="00E86BAB" w:rsidRDefault="009D2A0E">
            <w:pPr>
              <w:pStyle w:val="TableParagraph"/>
              <w:ind w:left="611" w:right="86" w:hanging="49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39" w:type="dxa"/>
          </w:tcPr>
          <w:p w14:paraId="393CF5C5" w14:textId="77777777" w:rsidR="00E86BAB" w:rsidRDefault="009D2A0E">
            <w:pPr>
              <w:pStyle w:val="TableParagraph"/>
              <w:spacing w:line="275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0D6243B7" w14:textId="77777777">
        <w:trPr>
          <w:trHeight w:val="1105"/>
        </w:trPr>
        <w:tc>
          <w:tcPr>
            <w:tcW w:w="644" w:type="dxa"/>
          </w:tcPr>
          <w:p w14:paraId="7EEE17BF" w14:textId="77777777" w:rsidR="00E86BAB" w:rsidRDefault="009D2A0E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0F11E84F" w14:textId="77777777" w:rsidR="00E86BAB" w:rsidRDefault="009D2A0E">
            <w:pPr>
              <w:pStyle w:val="TableParagraph"/>
              <w:spacing w:before="1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3255" w:type="dxa"/>
          </w:tcPr>
          <w:p w14:paraId="3D09E429" w14:textId="6B37A79E" w:rsidR="00E86BAB" w:rsidRDefault="009D2A0E">
            <w:pPr>
              <w:pStyle w:val="TableParagraph"/>
              <w:tabs>
                <w:tab w:val="left" w:pos="2424"/>
              </w:tabs>
              <w:spacing w:line="27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Выполнение программ;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</w:tc>
        <w:tc>
          <w:tcPr>
            <w:tcW w:w="2296" w:type="dxa"/>
          </w:tcPr>
          <w:p w14:paraId="3F82BAFB" w14:textId="77777777" w:rsidR="00E86BAB" w:rsidRDefault="009D2A0E">
            <w:pPr>
              <w:pStyle w:val="TableParagraph"/>
              <w:spacing w:before="1"/>
              <w:ind w:left="7" w:right="795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154C10F8" w14:textId="77777777" w:rsidR="00E86BAB" w:rsidRDefault="009D2A0E"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2233AF25" w14:textId="77777777" w:rsidR="00E86BAB" w:rsidRDefault="009D2A0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33D2E8FF" w14:textId="77777777" w:rsidR="00E86BAB" w:rsidRDefault="009D2A0E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3D414E36" w14:textId="77777777" w:rsidR="00E86BAB" w:rsidRDefault="009D2A0E">
            <w:pPr>
              <w:pStyle w:val="TableParagraph"/>
              <w:spacing w:before="1"/>
              <w:ind w:left="525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0DCC6BA5" w14:textId="77777777" w:rsidR="00E86BAB" w:rsidRDefault="00E86BAB">
      <w:pPr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39"/>
      </w:tblGrid>
      <w:tr w:rsidR="00E86BAB" w14:paraId="1314EDF1" w14:textId="77777777">
        <w:trPr>
          <w:trHeight w:val="1934"/>
        </w:trPr>
        <w:tc>
          <w:tcPr>
            <w:tcW w:w="644" w:type="dxa"/>
          </w:tcPr>
          <w:p w14:paraId="764A5A33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1D735EC0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</w:tcPr>
          <w:p w14:paraId="6E06A7EA" w14:textId="77777777" w:rsidR="00E86BAB" w:rsidRDefault="009D2A0E">
            <w:pPr>
              <w:pStyle w:val="TableParagraph"/>
              <w:tabs>
                <w:tab w:val="left" w:pos="2125"/>
              </w:tabs>
              <w:spacing w:before="1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z w:val="24"/>
              </w:rPr>
              <w:tab/>
              <w:t>аттестации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14:paraId="1064B6BE" w14:textId="77777777" w:rsidR="00E86BAB" w:rsidRDefault="009D2A0E">
            <w:pPr>
              <w:pStyle w:val="TableParagraph"/>
              <w:spacing w:line="27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журналами</w:t>
            </w:r>
          </w:p>
        </w:tc>
        <w:tc>
          <w:tcPr>
            <w:tcW w:w="2296" w:type="dxa"/>
          </w:tcPr>
          <w:p w14:paraId="02C35EE2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1C1BBEFF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14:paraId="6F7B0DA2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9" w:type="dxa"/>
          </w:tcPr>
          <w:p w14:paraId="5EC6FE41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22AB0EE9" w14:textId="77777777">
        <w:trPr>
          <w:trHeight w:val="1380"/>
        </w:trPr>
        <w:tc>
          <w:tcPr>
            <w:tcW w:w="644" w:type="dxa"/>
          </w:tcPr>
          <w:p w14:paraId="24F8E05D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7AC410E5" w14:textId="77777777" w:rsidR="00E86BAB" w:rsidRDefault="009D2A0E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классов</w:t>
            </w:r>
          </w:p>
        </w:tc>
        <w:tc>
          <w:tcPr>
            <w:tcW w:w="3255" w:type="dxa"/>
          </w:tcPr>
          <w:p w14:paraId="4EC91B79" w14:textId="0FA3D9A6" w:rsidR="00E86BAB" w:rsidRDefault="009D2A0E">
            <w:pPr>
              <w:pStyle w:val="TableParagraph"/>
              <w:tabs>
                <w:tab w:val="left" w:pos="2424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орфографического режима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296" w:type="dxa"/>
          </w:tcPr>
          <w:p w14:paraId="142FDB95" w14:textId="77777777" w:rsidR="00E86BAB" w:rsidRDefault="009D2A0E">
            <w:pPr>
              <w:pStyle w:val="TableParagraph"/>
              <w:ind w:left="7" w:right="795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0B07A8D1" w14:textId="439B7F17" w:rsidR="00E86BAB" w:rsidRDefault="009D2A0E">
            <w:pPr>
              <w:pStyle w:val="TableParagraph"/>
              <w:tabs>
                <w:tab w:val="left" w:pos="1557"/>
                <w:tab w:val="left" w:pos="2185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BE73B6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 w:rsidR="00BE73B6">
              <w:rPr>
                <w:sz w:val="24"/>
              </w:rPr>
              <w:t xml:space="preserve">   </w:t>
            </w:r>
            <w:r>
              <w:rPr>
                <w:sz w:val="24"/>
              </w:rPr>
              <w:t>делами</w:t>
            </w:r>
          </w:p>
          <w:p w14:paraId="3FE40A8E" w14:textId="77777777" w:rsidR="00E86BAB" w:rsidRDefault="009D2A0E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2090" w:type="dxa"/>
          </w:tcPr>
          <w:p w14:paraId="2A75BF01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022D65E7" w14:textId="77777777" w:rsidR="00E86BAB" w:rsidRDefault="009D2A0E">
            <w:pPr>
              <w:pStyle w:val="TableParagraph"/>
              <w:spacing w:line="275" w:lineRule="exact"/>
              <w:ind w:left="525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49EC209E" w14:textId="77777777">
        <w:trPr>
          <w:trHeight w:val="1103"/>
        </w:trPr>
        <w:tc>
          <w:tcPr>
            <w:tcW w:w="644" w:type="dxa"/>
          </w:tcPr>
          <w:p w14:paraId="1767B8C5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012829EC" w14:textId="77777777" w:rsidR="00E86BAB" w:rsidRDefault="009D2A0E">
            <w:pPr>
              <w:pStyle w:val="TableParagraph"/>
              <w:ind w:left="4" w:right="314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7CDCF9BA" w14:textId="77777777" w:rsidR="00E86BAB" w:rsidRDefault="009D2A0E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</w:tcPr>
          <w:p w14:paraId="44656136" w14:textId="77777777" w:rsidR="00E86BAB" w:rsidRDefault="009D2A0E">
            <w:pPr>
              <w:pStyle w:val="TableParagraph"/>
              <w:spacing w:line="276" w:lineRule="exact"/>
              <w:ind w:left="4" w:right="291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296" w:type="dxa"/>
          </w:tcPr>
          <w:p w14:paraId="004F37C0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7A1A8023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090" w:type="dxa"/>
          </w:tcPr>
          <w:p w14:paraId="65B2B22E" w14:textId="77777777" w:rsidR="00E86BAB" w:rsidRDefault="009D2A0E">
            <w:pPr>
              <w:pStyle w:val="TableParagraph"/>
              <w:ind w:left="119" w:right="83" w:firstLine="309"/>
              <w:rPr>
                <w:sz w:val="24"/>
              </w:rPr>
            </w:pPr>
            <w:r>
              <w:rPr>
                <w:sz w:val="24"/>
              </w:rPr>
              <w:t>Инженер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14:paraId="136A737E" w14:textId="77777777" w:rsidR="00E86BAB" w:rsidRDefault="009D2A0E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1739" w:type="dxa"/>
          </w:tcPr>
          <w:p w14:paraId="75DD6803" w14:textId="77777777" w:rsidR="00E86BAB" w:rsidRDefault="009D2A0E">
            <w:pPr>
              <w:pStyle w:val="TableParagraph"/>
              <w:ind w:left="60" w:right="73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E86BAB" w14:paraId="2222188F" w14:textId="77777777">
        <w:trPr>
          <w:trHeight w:val="275"/>
        </w:trPr>
        <w:tc>
          <w:tcPr>
            <w:tcW w:w="15150" w:type="dxa"/>
            <w:gridSpan w:val="7"/>
          </w:tcPr>
          <w:p w14:paraId="02AC2C09" w14:textId="77777777" w:rsidR="00E86BAB" w:rsidRDefault="009D2A0E">
            <w:pPr>
              <w:pStyle w:val="TableParagraph"/>
              <w:spacing w:line="25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 итоговой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099AEFE1" w14:textId="77777777">
        <w:trPr>
          <w:trHeight w:val="2207"/>
        </w:trPr>
        <w:tc>
          <w:tcPr>
            <w:tcW w:w="644" w:type="dxa"/>
          </w:tcPr>
          <w:p w14:paraId="1114DDC7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688CCBC5" w14:textId="7DFF2462" w:rsidR="00E86BAB" w:rsidRDefault="009D2A0E">
            <w:pPr>
              <w:pStyle w:val="TableParagraph"/>
              <w:tabs>
                <w:tab w:val="left" w:pos="1700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допуске к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 w:rsidR="00BE73B6">
              <w:rPr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9,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7C723268" w14:textId="613BFBF6" w:rsidR="00E86BAB" w:rsidRDefault="009D2A0E">
            <w:pPr>
              <w:pStyle w:val="TableParagraph"/>
              <w:tabs>
                <w:tab w:val="left" w:pos="1688"/>
              </w:tabs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классов,</w:t>
            </w:r>
            <w:r w:rsidR="00BE73B6">
              <w:rPr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освоивших</w:t>
            </w:r>
          </w:p>
          <w:p w14:paraId="4404CAEC" w14:textId="77777777" w:rsidR="00E86BAB" w:rsidRDefault="009D2A0E">
            <w:pPr>
              <w:pStyle w:val="TableParagraph"/>
              <w:spacing w:line="27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3255" w:type="dxa"/>
          </w:tcPr>
          <w:p w14:paraId="06E9A56A" w14:textId="77777777" w:rsidR="00E86BAB" w:rsidRDefault="009D2A0E">
            <w:pPr>
              <w:pStyle w:val="TableParagraph"/>
              <w:ind w:left="4" w:right="125"/>
              <w:rPr>
                <w:sz w:val="24"/>
              </w:rPr>
            </w:pPr>
            <w:r>
              <w:rPr>
                <w:sz w:val="24"/>
              </w:rPr>
              <w:t>Освоение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основного 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296" w:type="dxa"/>
          </w:tcPr>
          <w:p w14:paraId="4C7B99A4" w14:textId="77777777" w:rsidR="00E86BAB" w:rsidRDefault="009D2A0E">
            <w:pPr>
              <w:pStyle w:val="TableParagraph"/>
              <w:spacing w:line="275" w:lineRule="exact"/>
              <w:ind w:left="48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3CC20304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</w:p>
          <w:p w14:paraId="79FA9381" w14:textId="77777777" w:rsidR="00E86BAB" w:rsidRDefault="009D2A0E">
            <w:pPr>
              <w:pStyle w:val="TableParagraph"/>
              <w:ind w:left="7" w:right="15"/>
              <w:rPr>
                <w:sz w:val="24"/>
              </w:rPr>
            </w:pPr>
            <w:r>
              <w:rPr>
                <w:sz w:val="24"/>
              </w:rPr>
              <w:t>данные об 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90" w:type="dxa"/>
          </w:tcPr>
          <w:p w14:paraId="1CF9C103" w14:textId="77777777" w:rsidR="00E86BAB" w:rsidRDefault="009D2A0E">
            <w:pPr>
              <w:pStyle w:val="TableParagraph"/>
              <w:ind w:left="109" w:right="88" w:firstLine="170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346E6163" w14:textId="77777777" w:rsidR="00E86BAB" w:rsidRDefault="009D2A0E">
            <w:pPr>
              <w:pStyle w:val="TableParagraph"/>
              <w:ind w:left="443" w:right="260" w:firstLine="9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педсовета</w:t>
            </w:r>
          </w:p>
        </w:tc>
      </w:tr>
      <w:tr w:rsidR="00E86BAB" w14:paraId="1E458623" w14:textId="77777777">
        <w:trPr>
          <w:trHeight w:val="278"/>
        </w:trPr>
        <w:tc>
          <w:tcPr>
            <w:tcW w:w="15150" w:type="dxa"/>
            <w:gridSpan w:val="7"/>
          </w:tcPr>
          <w:p w14:paraId="17F14735" w14:textId="77777777" w:rsidR="00E86BAB" w:rsidRDefault="009D2A0E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7D2D9472" w14:textId="77777777">
        <w:trPr>
          <w:trHeight w:val="2208"/>
        </w:trPr>
        <w:tc>
          <w:tcPr>
            <w:tcW w:w="644" w:type="dxa"/>
          </w:tcPr>
          <w:p w14:paraId="6C37A3EF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2D990302" w14:textId="77777777" w:rsidR="00E86BAB" w:rsidRDefault="009D2A0E">
            <w:pPr>
              <w:pStyle w:val="TableParagraph"/>
              <w:ind w:left="30" w:right="180"/>
              <w:rPr>
                <w:sz w:val="24"/>
              </w:rPr>
            </w:pPr>
            <w:r>
              <w:rPr>
                <w:sz w:val="24"/>
              </w:rPr>
              <w:t>Педагогические советы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переводе 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следующий класс 1-8,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 и о допуске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9 и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к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255" w:type="dxa"/>
          </w:tcPr>
          <w:p w14:paraId="62152EE1" w14:textId="77777777" w:rsidR="00E86BAB" w:rsidRDefault="009D2A0E">
            <w:pPr>
              <w:pStyle w:val="TableParagraph"/>
              <w:ind w:left="4" w:right="77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1B44EB2" w14:textId="77777777" w:rsidR="00E86BAB" w:rsidRDefault="009D2A0E">
            <w:pPr>
              <w:pStyle w:val="TableParagraph"/>
              <w:ind w:left="4" w:right="47"/>
              <w:rPr>
                <w:sz w:val="24"/>
              </w:rPr>
            </w:pP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и учителей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совету</w:t>
            </w:r>
          </w:p>
        </w:tc>
        <w:tc>
          <w:tcPr>
            <w:tcW w:w="2296" w:type="dxa"/>
          </w:tcPr>
          <w:p w14:paraId="5D3BDE26" w14:textId="77777777" w:rsidR="00E86BAB" w:rsidRDefault="009D2A0E">
            <w:pPr>
              <w:pStyle w:val="TableParagraph"/>
              <w:ind w:left="515" w:right="344" w:hanging="10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2294" w:type="dxa"/>
          </w:tcPr>
          <w:p w14:paraId="5CC64FB0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  <w:p w14:paraId="3EEC04C1" w14:textId="77777777" w:rsidR="00E86BAB" w:rsidRDefault="009D2A0E">
            <w:pPr>
              <w:pStyle w:val="TableParagraph"/>
              <w:ind w:left="7" w:right="57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090" w:type="dxa"/>
          </w:tcPr>
          <w:p w14:paraId="7F7F3694" w14:textId="77777777" w:rsidR="00E86BAB" w:rsidRDefault="009D2A0E">
            <w:pPr>
              <w:pStyle w:val="TableParagraph"/>
              <w:ind w:left="109" w:right="88" w:firstLine="170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4E5DBD22" w14:textId="77777777" w:rsidR="00E86BAB" w:rsidRDefault="009D2A0E">
            <w:pPr>
              <w:pStyle w:val="TableParagraph"/>
              <w:ind w:left="443" w:right="260" w:firstLine="9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педсовета</w:t>
            </w:r>
          </w:p>
        </w:tc>
      </w:tr>
      <w:tr w:rsidR="00E86BAB" w14:paraId="490A7863" w14:textId="77777777">
        <w:trPr>
          <w:trHeight w:val="827"/>
        </w:trPr>
        <w:tc>
          <w:tcPr>
            <w:tcW w:w="644" w:type="dxa"/>
          </w:tcPr>
          <w:p w14:paraId="58A4C41C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44045930" w14:textId="77777777" w:rsidR="00E86BAB" w:rsidRDefault="009D2A0E">
            <w:pPr>
              <w:pStyle w:val="TableParagraph"/>
              <w:spacing w:line="276" w:lineRule="exact"/>
              <w:ind w:left="-27" w:firstLine="31"/>
              <w:rPr>
                <w:sz w:val="24"/>
              </w:rPr>
            </w:pPr>
            <w:r>
              <w:rPr>
                <w:sz w:val="24"/>
              </w:rPr>
              <w:t>Проведение 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3255" w:type="dxa"/>
          </w:tcPr>
          <w:p w14:paraId="75DE594E" w14:textId="77777777" w:rsidR="00E86BAB" w:rsidRDefault="009D2A0E">
            <w:pPr>
              <w:pStyle w:val="TableParagraph"/>
              <w:ind w:left="4" w:right="547"/>
              <w:rPr>
                <w:sz w:val="24"/>
              </w:rPr>
            </w:pPr>
            <w:r>
              <w:rPr>
                <w:sz w:val="24"/>
              </w:rPr>
              <w:t>Результативность ШМО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2024–2025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296" w:type="dxa"/>
          </w:tcPr>
          <w:p w14:paraId="6E15017D" w14:textId="77777777" w:rsidR="00E86BAB" w:rsidRDefault="009D2A0E">
            <w:pPr>
              <w:pStyle w:val="TableParagraph"/>
              <w:ind w:left="7" w:right="818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2294" w:type="dxa"/>
          </w:tcPr>
          <w:p w14:paraId="36E717DD" w14:textId="77777777" w:rsidR="00E86BAB" w:rsidRDefault="009D2A0E">
            <w:pPr>
              <w:pStyle w:val="TableParagraph"/>
              <w:ind w:left="7" w:right="10"/>
              <w:rPr>
                <w:sz w:val="24"/>
              </w:rPr>
            </w:pPr>
            <w:r>
              <w:rPr>
                <w:sz w:val="24"/>
              </w:rPr>
              <w:t>Материалы ШМО,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заседаний,</w:t>
            </w:r>
          </w:p>
        </w:tc>
        <w:tc>
          <w:tcPr>
            <w:tcW w:w="2090" w:type="dxa"/>
          </w:tcPr>
          <w:p w14:paraId="5A8B5213" w14:textId="77777777" w:rsidR="00E86BAB" w:rsidRDefault="009D2A0E">
            <w:pPr>
              <w:pStyle w:val="TableParagraph"/>
              <w:spacing w:line="275" w:lineRule="exac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14:paraId="2DD8861C" w14:textId="77777777" w:rsidR="00E86BAB" w:rsidRDefault="009D2A0E">
            <w:pPr>
              <w:pStyle w:val="TableParagraph"/>
              <w:ind w:left="60" w:right="45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  <w:tc>
          <w:tcPr>
            <w:tcW w:w="1739" w:type="dxa"/>
          </w:tcPr>
          <w:p w14:paraId="669DA687" w14:textId="77777777" w:rsidR="00E86BAB" w:rsidRDefault="009D2A0E">
            <w:pPr>
              <w:pStyle w:val="TableParagraph"/>
              <w:ind w:left="758" w:right="-15" w:hanging="581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</w:tbl>
    <w:p w14:paraId="31B944A8" w14:textId="77777777" w:rsidR="00E86BAB" w:rsidRDefault="00E86BAB">
      <w:pPr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39"/>
      </w:tblGrid>
      <w:tr w:rsidR="00E86BAB" w14:paraId="71870978" w14:textId="77777777">
        <w:trPr>
          <w:trHeight w:val="554"/>
        </w:trPr>
        <w:tc>
          <w:tcPr>
            <w:tcW w:w="644" w:type="dxa"/>
          </w:tcPr>
          <w:p w14:paraId="2B8BC0F1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2B75A43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</w:tcPr>
          <w:p w14:paraId="5B296A1B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6" w:type="dxa"/>
          </w:tcPr>
          <w:p w14:paraId="5ED87A61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31DBBCA5" w14:textId="77777777" w:rsidR="00E86BAB" w:rsidRDefault="009D2A0E">
            <w:pPr>
              <w:pStyle w:val="TableParagraph"/>
              <w:spacing w:line="270" w:lineRule="atLeast"/>
              <w:ind w:left="7" w:right="88"/>
              <w:rPr>
                <w:sz w:val="24"/>
              </w:rPr>
            </w:pPr>
            <w:r>
              <w:rPr>
                <w:sz w:val="24"/>
              </w:rPr>
              <w:t>анализ работы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2024-2025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</w:t>
            </w:r>
            <w:proofErr w:type="spellEnd"/>
          </w:p>
        </w:tc>
        <w:tc>
          <w:tcPr>
            <w:tcW w:w="2090" w:type="dxa"/>
          </w:tcPr>
          <w:p w14:paraId="55E0E4E0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9" w:type="dxa"/>
          </w:tcPr>
          <w:p w14:paraId="2FB94489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7F851CD4" w14:textId="77777777">
        <w:trPr>
          <w:trHeight w:val="1379"/>
        </w:trPr>
        <w:tc>
          <w:tcPr>
            <w:tcW w:w="644" w:type="dxa"/>
          </w:tcPr>
          <w:p w14:paraId="6483284B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16ADAE13" w14:textId="77777777" w:rsidR="00E86BAB" w:rsidRDefault="009D2A0E">
            <w:pPr>
              <w:pStyle w:val="TableParagraph"/>
              <w:ind w:left="4" w:right="252"/>
              <w:rPr>
                <w:sz w:val="24"/>
              </w:rPr>
            </w:pPr>
            <w:r>
              <w:rPr>
                <w:sz w:val="24"/>
              </w:rPr>
              <w:t>Работа с 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подавшими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аттестацию в 2024-2025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255" w:type="dxa"/>
          </w:tcPr>
          <w:p w14:paraId="1FFBC6CD" w14:textId="77777777" w:rsidR="00E86BAB" w:rsidRDefault="009D2A0E">
            <w:pPr>
              <w:pStyle w:val="TableParagraph"/>
              <w:ind w:left="4" w:right="33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материалов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96" w:type="dxa"/>
          </w:tcPr>
          <w:p w14:paraId="19066D48" w14:textId="77777777" w:rsidR="00E86BAB" w:rsidRDefault="009D2A0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269B2F96" w14:textId="77777777" w:rsidR="00E86BAB" w:rsidRDefault="009D2A0E">
            <w:pPr>
              <w:pStyle w:val="TableParagraph"/>
              <w:ind w:left="7" w:right="74"/>
              <w:rPr>
                <w:sz w:val="24"/>
              </w:rPr>
            </w:pPr>
            <w:r>
              <w:rPr>
                <w:sz w:val="24"/>
              </w:rPr>
              <w:t>Заявления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2024-</w:t>
            </w:r>
          </w:p>
          <w:p w14:paraId="2A7D4B76" w14:textId="77777777" w:rsidR="00E86BAB" w:rsidRDefault="009D2A0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090" w:type="dxa"/>
          </w:tcPr>
          <w:p w14:paraId="23C4A9A9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4AAD9049" w14:textId="77777777" w:rsidR="00E86BAB" w:rsidRDefault="009D2A0E">
            <w:pPr>
              <w:pStyle w:val="TableParagraph"/>
              <w:spacing w:line="275" w:lineRule="exact"/>
              <w:ind w:left="172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E86BAB" w14:paraId="156A3E99" w14:textId="77777777">
        <w:trPr>
          <w:trHeight w:val="1656"/>
        </w:trPr>
        <w:tc>
          <w:tcPr>
            <w:tcW w:w="644" w:type="dxa"/>
          </w:tcPr>
          <w:p w14:paraId="30AFE8D4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6783D193" w14:textId="77777777" w:rsidR="00E86BAB" w:rsidRDefault="009D2A0E">
            <w:pPr>
              <w:pStyle w:val="TableParagraph"/>
              <w:ind w:left="-27" w:right="-9" w:firstLine="31"/>
              <w:rPr>
                <w:sz w:val="24"/>
              </w:rPr>
            </w:pPr>
            <w:r>
              <w:rPr>
                <w:sz w:val="24"/>
              </w:rPr>
              <w:t>Результативность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обучающихся школы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итогам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14:paraId="470BD5F5" w14:textId="77777777" w:rsidR="00E86BAB" w:rsidRDefault="009D2A0E">
            <w:pPr>
              <w:pStyle w:val="TableParagraph"/>
              <w:spacing w:line="257" w:lineRule="exact"/>
              <w:ind w:left="-27"/>
              <w:rPr>
                <w:sz w:val="24"/>
              </w:rPr>
            </w:pPr>
            <w:r>
              <w:rPr>
                <w:sz w:val="24"/>
              </w:rPr>
              <w:t>полугодия)</w:t>
            </w:r>
          </w:p>
        </w:tc>
        <w:tc>
          <w:tcPr>
            <w:tcW w:w="3255" w:type="dxa"/>
          </w:tcPr>
          <w:p w14:paraId="2C1C04E0" w14:textId="77777777" w:rsidR="00E86BAB" w:rsidRDefault="009D2A0E">
            <w:pPr>
              <w:pStyle w:val="TableParagraph"/>
              <w:ind w:left="4" w:right="177"/>
              <w:rPr>
                <w:sz w:val="24"/>
              </w:rPr>
            </w:pPr>
            <w:r>
              <w:rPr>
                <w:sz w:val="24"/>
              </w:rPr>
              <w:t>Подведение итогов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школы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 различного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итогам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полугодия)</w:t>
            </w:r>
          </w:p>
        </w:tc>
        <w:tc>
          <w:tcPr>
            <w:tcW w:w="2296" w:type="dxa"/>
          </w:tcPr>
          <w:p w14:paraId="49F3DC4B" w14:textId="77777777" w:rsidR="00E86BAB" w:rsidRDefault="009D2A0E">
            <w:pPr>
              <w:pStyle w:val="TableParagraph"/>
              <w:ind w:left="7" w:right="795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2B56F7B3" w14:textId="77777777" w:rsidR="00E86BAB" w:rsidRDefault="009D2A0E">
            <w:pPr>
              <w:pStyle w:val="TableParagraph"/>
              <w:ind w:left="7" w:right="109"/>
              <w:rPr>
                <w:sz w:val="24"/>
              </w:rPr>
            </w:pPr>
            <w:r>
              <w:rPr>
                <w:sz w:val="24"/>
              </w:rPr>
              <w:t>Мониторинг 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14:paraId="42694852" w14:textId="77777777" w:rsidR="00E86BAB" w:rsidRDefault="009D2A0E">
            <w:pPr>
              <w:pStyle w:val="TableParagraph"/>
              <w:ind w:left="7" w:right="75"/>
              <w:rPr>
                <w:sz w:val="24"/>
              </w:rPr>
            </w:pPr>
            <w:r>
              <w:rPr>
                <w:sz w:val="24"/>
              </w:rPr>
              <w:t>работников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14:paraId="5C0857C4" w14:textId="77777777" w:rsidR="00E86BAB" w:rsidRDefault="009D2A0E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090" w:type="dxa"/>
          </w:tcPr>
          <w:p w14:paraId="471BDC36" w14:textId="77777777" w:rsidR="00E86BAB" w:rsidRDefault="009D2A0E">
            <w:pPr>
              <w:pStyle w:val="TableParagraph"/>
              <w:ind w:left="611" w:right="86" w:hanging="49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39" w:type="dxa"/>
          </w:tcPr>
          <w:p w14:paraId="12DBCD93" w14:textId="77777777" w:rsidR="00E86BAB" w:rsidRDefault="009D2A0E">
            <w:pPr>
              <w:pStyle w:val="TableParagraph"/>
              <w:spacing w:line="275" w:lineRule="exact"/>
              <w:ind w:left="177" w:right="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75F97985" w14:textId="77777777">
        <w:trPr>
          <w:trHeight w:val="1655"/>
        </w:trPr>
        <w:tc>
          <w:tcPr>
            <w:tcW w:w="644" w:type="dxa"/>
          </w:tcPr>
          <w:p w14:paraId="27F01DEB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14:paraId="41B88BE6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3255" w:type="dxa"/>
          </w:tcPr>
          <w:p w14:paraId="5FDBD3FD" w14:textId="77777777" w:rsidR="00E86BAB" w:rsidRDefault="009D2A0E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квалификацию.</w:t>
            </w:r>
          </w:p>
        </w:tc>
        <w:tc>
          <w:tcPr>
            <w:tcW w:w="2296" w:type="dxa"/>
          </w:tcPr>
          <w:p w14:paraId="0F607E29" w14:textId="77777777" w:rsidR="00E86BAB" w:rsidRDefault="009D2A0E">
            <w:pPr>
              <w:pStyle w:val="TableParagraph"/>
              <w:ind w:left="7" w:right="795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03D497EE" w14:textId="1693CE63" w:rsidR="00E86BAB" w:rsidRDefault="009D2A0E">
            <w:pPr>
              <w:pStyle w:val="TableParagraph"/>
              <w:tabs>
                <w:tab w:val="left" w:pos="1026"/>
                <w:tab w:val="left" w:pos="1701"/>
                <w:tab w:val="left" w:pos="2213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Списки</w:t>
            </w:r>
            <w:r w:rsidR="00BE73B6"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 w:rsidR="00BE73B6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14:paraId="0DD53F4F" w14:textId="77777777" w:rsidR="00E86BAB" w:rsidRDefault="009D2A0E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2090" w:type="dxa"/>
          </w:tcPr>
          <w:p w14:paraId="48EA75DE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65B89A04" w14:textId="77777777" w:rsidR="00E86BAB" w:rsidRDefault="009D2A0E">
            <w:pPr>
              <w:pStyle w:val="TableParagraph"/>
              <w:ind w:left="17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E86BAB" w14:paraId="11950122" w14:textId="77777777">
        <w:trPr>
          <w:trHeight w:val="1103"/>
        </w:trPr>
        <w:tc>
          <w:tcPr>
            <w:tcW w:w="644" w:type="dxa"/>
          </w:tcPr>
          <w:p w14:paraId="7EB7DCFF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14:paraId="6EA6223D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КАИС</w:t>
            </w:r>
          </w:p>
        </w:tc>
        <w:tc>
          <w:tcPr>
            <w:tcW w:w="3255" w:type="dxa"/>
          </w:tcPr>
          <w:p w14:paraId="767C64E2" w14:textId="77777777" w:rsidR="00E86BAB" w:rsidRDefault="009D2A0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1D373381" w14:textId="77777777" w:rsidR="00E86BAB" w:rsidRDefault="009D2A0E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69BFAA03" w14:textId="77777777" w:rsidR="00E86BAB" w:rsidRDefault="009D2A0E">
            <w:pPr>
              <w:pStyle w:val="TableParagraph"/>
              <w:ind w:left="7" w:right="747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</w:p>
          <w:p w14:paraId="78EA203C" w14:textId="77777777" w:rsidR="00E86BAB" w:rsidRDefault="009D2A0E">
            <w:pPr>
              <w:pStyle w:val="TableParagraph"/>
              <w:spacing w:line="270" w:lineRule="atLeast"/>
              <w:ind w:left="7" w:right="123"/>
              <w:rPr>
                <w:sz w:val="24"/>
              </w:rPr>
            </w:pPr>
            <w:r>
              <w:rPr>
                <w:sz w:val="24"/>
              </w:rPr>
              <w:t>данных. 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090" w:type="dxa"/>
          </w:tcPr>
          <w:p w14:paraId="48E39442" w14:textId="77777777" w:rsidR="00E86BAB" w:rsidRDefault="009D2A0E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5DBB888F" w14:textId="77777777" w:rsidR="00E86BAB" w:rsidRDefault="009D2A0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7E72B4F4" w14:textId="77777777" w:rsidR="00E86BAB" w:rsidRDefault="009D2A0E">
            <w:pPr>
              <w:pStyle w:val="TableParagraph"/>
              <w:ind w:left="165" w:right="299"/>
              <w:rPr>
                <w:sz w:val="24"/>
              </w:rPr>
            </w:pPr>
            <w:r>
              <w:rPr>
                <w:sz w:val="24"/>
              </w:rPr>
              <w:t>Уточненная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E86BAB" w14:paraId="26D2F869" w14:textId="77777777">
        <w:trPr>
          <w:trHeight w:val="275"/>
        </w:trPr>
        <w:tc>
          <w:tcPr>
            <w:tcW w:w="15150" w:type="dxa"/>
            <w:gridSpan w:val="7"/>
          </w:tcPr>
          <w:p w14:paraId="1C593F02" w14:textId="77777777" w:rsidR="00E86BAB" w:rsidRDefault="009D2A0E">
            <w:pPr>
              <w:pStyle w:val="TableParagraph"/>
              <w:spacing w:line="256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049B7285" w14:textId="77777777">
        <w:trPr>
          <w:trHeight w:val="827"/>
        </w:trPr>
        <w:tc>
          <w:tcPr>
            <w:tcW w:w="644" w:type="dxa"/>
          </w:tcPr>
          <w:p w14:paraId="06908EF8" w14:textId="77777777" w:rsidR="00E86BAB" w:rsidRDefault="009D2A0E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72C963C2" w14:textId="77777777" w:rsidR="00E86BAB" w:rsidRDefault="009D2A0E">
            <w:pPr>
              <w:pStyle w:val="TableParagraph"/>
              <w:spacing w:line="276" w:lineRule="exact"/>
              <w:ind w:left="4" w:right="1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лагеря с дневным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55" w:type="dxa"/>
          </w:tcPr>
          <w:p w14:paraId="3304F500" w14:textId="77777777" w:rsidR="00E86BAB" w:rsidRDefault="009D2A0E">
            <w:pPr>
              <w:pStyle w:val="TableParagraph"/>
              <w:ind w:left="4" w:right="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96" w:type="dxa"/>
          </w:tcPr>
          <w:p w14:paraId="6037CDA6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57D9528A" w14:textId="77777777" w:rsidR="00E86BAB" w:rsidRDefault="009D2A0E">
            <w:pPr>
              <w:pStyle w:val="TableParagraph"/>
              <w:spacing w:line="276" w:lineRule="exact"/>
              <w:ind w:left="7" w:right="95"/>
              <w:jc w:val="both"/>
              <w:rPr>
                <w:sz w:val="24"/>
              </w:rPr>
            </w:pPr>
            <w:r>
              <w:rPr>
                <w:sz w:val="24"/>
              </w:rPr>
              <w:t>Помещения, 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будут задействованы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</w:p>
        </w:tc>
        <w:tc>
          <w:tcPr>
            <w:tcW w:w="2090" w:type="dxa"/>
          </w:tcPr>
          <w:p w14:paraId="47404DED" w14:textId="77777777" w:rsidR="00E86BAB" w:rsidRDefault="009D2A0E">
            <w:pPr>
              <w:pStyle w:val="TableParagraph"/>
              <w:spacing w:line="275" w:lineRule="exact"/>
              <w:ind w:left="121" w:right="-26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</w:t>
            </w:r>
          </w:p>
          <w:p w14:paraId="08FA561E" w14:textId="77777777" w:rsidR="00E86BAB" w:rsidRDefault="009D2A0E">
            <w:pPr>
              <w:pStyle w:val="TableParagraph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АХЧ</w:t>
            </w:r>
          </w:p>
        </w:tc>
        <w:tc>
          <w:tcPr>
            <w:tcW w:w="1739" w:type="dxa"/>
          </w:tcPr>
          <w:p w14:paraId="06C66849" w14:textId="77777777" w:rsidR="00E86BAB" w:rsidRDefault="009D2A0E">
            <w:pPr>
              <w:pStyle w:val="TableParagraph"/>
              <w:ind w:left="376" w:right="22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министративн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</w:p>
        </w:tc>
      </w:tr>
      <w:tr w:rsidR="00E86BAB" w14:paraId="3AC69794" w14:textId="77777777">
        <w:trPr>
          <w:trHeight w:val="275"/>
        </w:trPr>
        <w:tc>
          <w:tcPr>
            <w:tcW w:w="15150" w:type="dxa"/>
            <w:gridSpan w:val="7"/>
          </w:tcPr>
          <w:p w14:paraId="5A84FC0E" w14:textId="77777777" w:rsidR="00E86BAB" w:rsidRDefault="009D2A0E">
            <w:pPr>
              <w:pStyle w:val="TableParagraph"/>
              <w:spacing w:line="255" w:lineRule="exact"/>
              <w:ind w:left="7246" w:right="7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E86BAB" w14:paraId="13B443FD" w14:textId="77777777">
        <w:trPr>
          <w:trHeight w:val="278"/>
        </w:trPr>
        <w:tc>
          <w:tcPr>
            <w:tcW w:w="15150" w:type="dxa"/>
            <w:gridSpan w:val="7"/>
          </w:tcPr>
          <w:p w14:paraId="6FB1D138" w14:textId="77777777" w:rsidR="00E86BAB" w:rsidRDefault="009D2A0E">
            <w:pPr>
              <w:pStyle w:val="TableParagraph"/>
              <w:spacing w:before="1" w:line="257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86BAB" w14:paraId="215D0DEA" w14:textId="77777777">
        <w:trPr>
          <w:trHeight w:val="827"/>
        </w:trPr>
        <w:tc>
          <w:tcPr>
            <w:tcW w:w="644" w:type="dxa"/>
          </w:tcPr>
          <w:p w14:paraId="05A0F118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0A4DD155" w14:textId="77777777" w:rsidR="00E86BAB" w:rsidRDefault="009D2A0E">
            <w:pPr>
              <w:pStyle w:val="TableParagraph"/>
              <w:spacing w:line="276" w:lineRule="exact"/>
              <w:ind w:left="107" w:right="301"/>
              <w:rPr>
                <w:sz w:val="24"/>
              </w:rPr>
            </w:pPr>
            <w:r>
              <w:rPr>
                <w:sz w:val="24"/>
              </w:rPr>
              <w:t>Информирование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 обучающихся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3255" w:type="dxa"/>
          </w:tcPr>
          <w:p w14:paraId="6664526A" w14:textId="77777777" w:rsidR="00E86BAB" w:rsidRDefault="009D2A0E">
            <w:pPr>
              <w:pStyle w:val="TableParagraph"/>
              <w:spacing w:line="276" w:lineRule="exact"/>
              <w:ind w:left="108" w:right="37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родителей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 приема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2296" w:type="dxa"/>
          </w:tcPr>
          <w:p w14:paraId="31BA909D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D4AA449" w14:textId="77777777" w:rsidR="00E86BAB" w:rsidRDefault="009D2A0E">
            <w:pPr>
              <w:pStyle w:val="TableParagraph"/>
              <w:spacing w:line="276" w:lineRule="exact"/>
              <w:ind w:right="271"/>
              <w:rPr>
                <w:sz w:val="24"/>
              </w:rPr>
            </w:pPr>
            <w:r>
              <w:rPr>
                <w:sz w:val="24"/>
              </w:rPr>
              <w:t>Материалы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</w:p>
        </w:tc>
        <w:tc>
          <w:tcPr>
            <w:tcW w:w="2090" w:type="dxa"/>
          </w:tcPr>
          <w:p w14:paraId="138D68C7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32F94F1E" w14:textId="77777777" w:rsidR="00E86BAB" w:rsidRDefault="009D2A0E">
            <w:pPr>
              <w:pStyle w:val="TableParagraph"/>
              <w:ind w:left="847" w:right="100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E86BAB" w14:paraId="2A8A4C19" w14:textId="77777777">
        <w:trPr>
          <w:trHeight w:val="275"/>
        </w:trPr>
        <w:tc>
          <w:tcPr>
            <w:tcW w:w="15150" w:type="dxa"/>
            <w:gridSpan w:val="7"/>
          </w:tcPr>
          <w:p w14:paraId="09EB7F96" w14:textId="77777777" w:rsidR="00E86BAB" w:rsidRDefault="009D2A0E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E86BAB" w14:paraId="659432DE" w14:textId="77777777">
        <w:trPr>
          <w:trHeight w:val="1103"/>
        </w:trPr>
        <w:tc>
          <w:tcPr>
            <w:tcW w:w="644" w:type="dxa"/>
          </w:tcPr>
          <w:p w14:paraId="1696342D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B5C54B4" w14:textId="77777777" w:rsidR="00E86BAB" w:rsidRDefault="009D2A0E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Выполнение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55" w:type="dxa"/>
          </w:tcPr>
          <w:p w14:paraId="402A3344" w14:textId="77777777" w:rsidR="00E86BAB" w:rsidRDefault="009D2A0E">
            <w:pPr>
              <w:pStyle w:val="TableParagraph"/>
              <w:spacing w:line="276" w:lineRule="exact"/>
              <w:ind w:left="108" w:right="756"/>
              <w:rPr>
                <w:sz w:val="24"/>
              </w:rPr>
            </w:pPr>
            <w:r>
              <w:rPr>
                <w:sz w:val="24"/>
              </w:rPr>
              <w:t>Проверка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96" w:type="dxa"/>
          </w:tcPr>
          <w:p w14:paraId="2DFD822F" w14:textId="77777777" w:rsidR="00E86BAB" w:rsidRDefault="009D2A0E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71780DAD" w14:textId="77777777" w:rsidR="00E86BAB" w:rsidRDefault="009D2A0E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Отчеты учителей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14:paraId="25B1A66D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090" w:type="dxa"/>
          </w:tcPr>
          <w:p w14:paraId="2B4A71C0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39" w:type="dxa"/>
          </w:tcPr>
          <w:p w14:paraId="61FA9788" w14:textId="77777777" w:rsidR="00E86BAB" w:rsidRDefault="009D2A0E">
            <w:pPr>
              <w:pStyle w:val="TableParagraph"/>
              <w:spacing w:line="275" w:lineRule="exact"/>
              <w:ind w:left="275" w:right="7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</w:tbl>
    <w:p w14:paraId="01704F29" w14:textId="77777777" w:rsidR="00E86BAB" w:rsidRDefault="00E86BAB">
      <w:pPr>
        <w:spacing w:line="275" w:lineRule="exact"/>
        <w:jc w:val="center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63EBDFBA" w14:textId="77777777">
        <w:trPr>
          <w:trHeight w:val="830"/>
        </w:trPr>
        <w:tc>
          <w:tcPr>
            <w:tcW w:w="644" w:type="dxa"/>
          </w:tcPr>
          <w:p w14:paraId="4C998992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393F904A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</w:tcPr>
          <w:p w14:paraId="568F3B8D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6" w:type="dxa"/>
          </w:tcPr>
          <w:p w14:paraId="4FEC73CD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3D2368AC" w14:textId="77777777" w:rsidR="00E86BAB" w:rsidRDefault="009D2A0E">
            <w:pPr>
              <w:pStyle w:val="TableParagraph"/>
              <w:spacing w:before="1"/>
              <w:ind w:right="934"/>
              <w:rPr>
                <w:sz w:val="24"/>
              </w:rPr>
            </w:pPr>
            <w:r>
              <w:rPr>
                <w:sz w:val="24"/>
              </w:rPr>
              <w:t>по 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14:paraId="1273693A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</w:p>
        </w:tc>
        <w:tc>
          <w:tcPr>
            <w:tcW w:w="2090" w:type="dxa"/>
          </w:tcPr>
          <w:p w14:paraId="70988845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26B0B3BB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0C978DD2" w14:textId="77777777">
        <w:trPr>
          <w:trHeight w:val="1379"/>
        </w:trPr>
        <w:tc>
          <w:tcPr>
            <w:tcW w:w="644" w:type="dxa"/>
          </w:tcPr>
          <w:p w14:paraId="6AF2D7C2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014C0A9E" w14:textId="77777777" w:rsidR="00E86BAB" w:rsidRDefault="009D2A0E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Результаты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выпускников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11 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D3FFA7B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3255" w:type="dxa"/>
          </w:tcPr>
          <w:p w14:paraId="7A792B87" w14:textId="77777777" w:rsidR="00E86BAB" w:rsidRDefault="009D2A0E">
            <w:pPr>
              <w:pStyle w:val="TableParagraph"/>
              <w:ind w:left="108" w:right="32"/>
              <w:rPr>
                <w:sz w:val="24"/>
              </w:rPr>
            </w:pPr>
            <w:r>
              <w:rPr>
                <w:sz w:val="24"/>
              </w:rPr>
              <w:t>Соответствие промежуточной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 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учебным</w:t>
            </w:r>
          </w:p>
          <w:p w14:paraId="1587E676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2296" w:type="dxa"/>
          </w:tcPr>
          <w:p w14:paraId="19A0FFA2" w14:textId="77777777" w:rsidR="00E86BAB" w:rsidRDefault="009D2A0E">
            <w:pPr>
              <w:pStyle w:val="TableParagraph"/>
              <w:ind w:left="482" w:right="320" w:firstLine="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507B9742" w14:textId="77777777" w:rsidR="00E86BAB" w:rsidRDefault="009D2A0E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</w:p>
        </w:tc>
        <w:tc>
          <w:tcPr>
            <w:tcW w:w="2090" w:type="dxa"/>
          </w:tcPr>
          <w:p w14:paraId="30669BAA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6B6E96AE" w14:textId="77777777" w:rsidR="00E86BAB" w:rsidRDefault="009D2A0E">
            <w:pPr>
              <w:pStyle w:val="TableParagraph"/>
              <w:spacing w:line="275" w:lineRule="exact"/>
              <w:ind w:left="224" w:right="46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E86BAB" w14:paraId="02160039" w14:textId="77777777">
        <w:trPr>
          <w:trHeight w:val="275"/>
        </w:trPr>
        <w:tc>
          <w:tcPr>
            <w:tcW w:w="15174" w:type="dxa"/>
            <w:gridSpan w:val="7"/>
          </w:tcPr>
          <w:p w14:paraId="2D286777" w14:textId="77777777" w:rsidR="00E86BAB" w:rsidRDefault="009D2A0E">
            <w:pPr>
              <w:pStyle w:val="TableParagraph"/>
              <w:spacing w:line="256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E86BAB" w14:paraId="34324F02" w14:textId="77777777">
        <w:trPr>
          <w:trHeight w:val="828"/>
        </w:trPr>
        <w:tc>
          <w:tcPr>
            <w:tcW w:w="644" w:type="dxa"/>
          </w:tcPr>
          <w:p w14:paraId="211342D5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7AF79ABA" w14:textId="77777777" w:rsidR="00E86BAB" w:rsidRDefault="009D2A0E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Личные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07F7CF01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</w:p>
          <w:p w14:paraId="48CD0F89" w14:textId="77777777" w:rsidR="00E86BAB" w:rsidRDefault="009D2A0E">
            <w:pPr>
              <w:pStyle w:val="TableParagraph"/>
              <w:spacing w:line="270" w:lineRule="atLeast"/>
              <w:ind w:left="108" w:right="205"/>
              <w:rPr>
                <w:sz w:val="24"/>
              </w:rPr>
            </w:pPr>
            <w:r>
              <w:rPr>
                <w:sz w:val="24"/>
              </w:rPr>
              <w:t>руководителями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96" w:type="dxa"/>
          </w:tcPr>
          <w:p w14:paraId="7DD9E11E" w14:textId="77777777" w:rsidR="00E86BAB" w:rsidRDefault="009D2A0E">
            <w:pPr>
              <w:pStyle w:val="TableParagraph"/>
              <w:ind w:left="482" w:right="320" w:firstLine="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2A9E40BF" w14:textId="77777777" w:rsidR="00E86BAB" w:rsidRDefault="009D2A0E"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Личные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90" w:type="dxa"/>
          </w:tcPr>
          <w:p w14:paraId="1426BB2D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2CE77462" w14:textId="77777777" w:rsidR="00E86BAB" w:rsidRDefault="009D2A0E">
            <w:pPr>
              <w:pStyle w:val="TableParagraph"/>
              <w:spacing w:line="275" w:lineRule="exact"/>
              <w:ind w:left="222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Справка,</w:t>
            </w:r>
          </w:p>
          <w:p w14:paraId="46688E92" w14:textId="77777777" w:rsidR="00E86BAB" w:rsidRDefault="009D2A0E">
            <w:pPr>
              <w:pStyle w:val="TableParagraph"/>
              <w:spacing w:line="270" w:lineRule="atLeast"/>
              <w:ind w:left="287" w:right="111"/>
              <w:jc w:val="center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E86BAB" w14:paraId="0D4B41F4" w14:textId="77777777">
        <w:trPr>
          <w:trHeight w:val="1655"/>
        </w:trPr>
        <w:tc>
          <w:tcPr>
            <w:tcW w:w="644" w:type="dxa"/>
          </w:tcPr>
          <w:p w14:paraId="090DBCA6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F0AD344" w14:textId="77777777" w:rsidR="00E86BAB" w:rsidRDefault="009D2A0E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Проверка 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255" w:type="dxa"/>
          </w:tcPr>
          <w:p w14:paraId="0D57C2EE" w14:textId="77777777" w:rsidR="00E86BAB" w:rsidRDefault="009D2A0E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Оформление 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 года.</w:t>
            </w:r>
          </w:p>
          <w:p w14:paraId="7ADDD53C" w14:textId="77777777" w:rsidR="00E86BAB" w:rsidRDefault="009D2A0E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14:paraId="2B4A6884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журналами</w:t>
            </w:r>
          </w:p>
        </w:tc>
        <w:tc>
          <w:tcPr>
            <w:tcW w:w="2296" w:type="dxa"/>
          </w:tcPr>
          <w:p w14:paraId="60986465" w14:textId="77777777" w:rsidR="00E86BAB" w:rsidRDefault="009D2A0E">
            <w:pPr>
              <w:pStyle w:val="TableParagraph"/>
              <w:ind w:left="482" w:right="320" w:firstLine="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51506BBB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1541B423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0" w:type="dxa"/>
          </w:tcPr>
          <w:p w14:paraId="14A855F8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18F6C7DD" w14:textId="77777777" w:rsidR="00E86BAB" w:rsidRDefault="009D2A0E">
            <w:pPr>
              <w:pStyle w:val="TableParagraph"/>
              <w:ind w:left="645" w:right="313" w:hanging="137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</w:p>
          <w:p w14:paraId="4E5E28AD" w14:textId="77777777" w:rsidR="00E86BAB" w:rsidRDefault="009D2A0E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журнала</w:t>
            </w:r>
          </w:p>
        </w:tc>
      </w:tr>
      <w:tr w:rsidR="00E86BAB" w14:paraId="7886C2D9" w14:textId="77777777">
        <w:trPr>
          <w:trHeight w:val="827"/>
        </w:trPr>
        <w:tc>
          <w:tcPr>
            <w:tcW w:w="644" w:type="dxa"/>
          </w:tcPr>
          <w:p w14:paraId="1B2DDD99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499AF3A6" w14:textId="77777777" w:rsidR="00E86BAB" w:rsidRDefault="009D2A0E">
            <w:pPr>
              <w:pStyle w:val="TableParagraph"/>
              <w:ind w:left="107" w:right="458"/>
              <w:rPr>
                <w:sz w:val="24"/>
              </w:rPr>
            </w:pPr>
            <w:r>
              <w:rPr>
                <w:sz w:val="24"/>
              </w:rPr>
              <w:t>Журналы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55" w:type="dxa"/>
          </w:tcPr>
          <w:p w14:paraId="58820291" w14:textId="77777777" w:rsidR="00E86BAB" w:rsidRDefault="009D2A0E">
            <w:pPr>
              <w:pStyle w:val="TableParagraph"/>
              <w:ind w:left="108" w:right="280"/>
              <w:rPr>
                <w:sz w:val="24"/>
              </w:rPr>
            </w:pPr>
            <w:r>
              <w:rPr>
                <w:sz w:val="24"/>
              </w:rPr>
              <w:t>Выполнение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14:paraId="0EA957A9" w14:textId="77777777" w:rsidR="00E86BAB" w:rsidRDefault="009D2A0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296" w:type="dxa"/>
          </w:tcPr>
          <w:p w14:paraId="11949FDA" w14:textId="77777777" w:rsidR="00E86BAB" w:rsidRDefault="009D2A0E">
            <w:pPr>
              <w:pStyle w:val="TableParagraph"/>
              <w:ind w:left="482" w:right="320" w:firstLine="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0DC51D2E" w14:textId="77777777" w:rsidR="00E86BAB" w:rsidRDefault="009D2A0E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14:paraId="5DFD1CEA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090" w:type="dxa"/>
          </w:tcPr>
          <w:p w14:paraId="524B277B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283677CC" w14:textId="77777777" w:rsidR="00E86BAB" w:rsidRDefault="009D2A0E">
            <w:pPr>
              <w:pStyle w:val="TableParagraph"/>
              <w:ind w:left="645" w:right="313" w:hanging="137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</w:p>
          <w:p w14:paraId="4C9E85FB" w14:textId="77777777" w:rsidR="00E86BAB" w:rsidRDefault="009D2A0E">
            <w:pPr>
              <w:pStyle w:val="TableParagraph"/>
              <w:spacing w:line="257" w:lineRule="exact"/>
              <w:ind w:left="530"/>
              <w:rPr>
                <w:sz w:val="24"/>
              </w:rPr>
            </w:pPr>
            <w:r>
              <w:rPr>
                <w:sz w:val="24"/>
              </w:rPr>
              <w:t>журнала</w:t>
            </w:r>
          </w:p>
        </w:tc>
      </w:tr>
      <w:tr w:rsidR="00E86BAB" w14:paraId="7E414415" w14:textId="77777777">
        <w:trPr>
          <w:trHeight w:val="827"/>
        </w:trPr>
        <w:tc>
          <w:tcPr>
            <w:tcW w:w="644" w:type="dxa"/>
          </w:tcPr>
          <w:p w14:paraId="64EE08C6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1AD37D35" w14:textId="77777777" w:rsidR="00E86BAB" w:rsidRDefault="009D2A0E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255" w:type="dxa"/>
          </w:tcPr>
          <w:p w14:paraId="3E771599" w14:textId="77777777" w:rsidR="00E86BAB" w:rsidRDefault="009D2A0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</w:p>
        </w:tc>
        <w:tc>
          <w:tcPr>
            <w:tcW w:w="2296" w:type="dxa"/>
          </w:tcPr>
          <w:p w14:paraId="79846306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66D7D237" w14:textId="77777777" w:rsidR="00E86BAB" w:rsidRDefault="009D2A0E">
            <w:pPr>
              <w:pStyle w:val="TableParagraph"/>
              <w:spacing w:line="276" w:lineRule="exact"/>
              <w:ind w:right="664"/>
              <w:jc w:val="both"/>
              <w:rPr>
                <w:sz w:val="24"/>
              </w:rPr>
            </w:pPr>
            <w:r>
              <w:rPr>
                <w:sz w:val="24"/>
              </w:rPr>
              <w:t>Книги выдачи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2090" w:type="dxa"/>
          </w:tcPr>
          <w:p w14:paraId="00A87DB2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5AEAD6DA" w14:textId="77777777" w:rsidR="00E86BAB" w:rsidRDefault="009D2A0E">
            <w:pPr>
              <w:pStyle w:val="TableParagraph"/>
              <w:ind w:left="587" w:right="399" w:firstLine="64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выдачи</w:t>
            </w:r>
          </w:p>
        </w:tc>
      </w:tr>
      <w:tr w:rsidR="00E86BAB" w14:paraId="10784C18" w14:textId="77777777">
        <w:trPr>
          <w:trHeight w:val="1377"/>
        </w:trPr>
        <w:tc>
          <w:tcPr>
            <w:tcW w:w="644" w:type="dxa"/>
            <w:tcBorders>
              <w:bottom w:val="single" w:sz="6" w:space="0" w:color="000000"/>
            </w:tcBorders>
          </w:tcPr>
          <w:p w14:paraId="28DDCB99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  <w:tcBorders>
              <w:bottom w:val="single" w:sz="6" w:space="0" w:color="000000"/>
            </w:tcBorders>
          </w:tcPr>
          <w:p w14:paraId="5FD86AB2" w14:textId="77777777" w:rsidR="00E86BAB" w:rsidRDefault="00E86BA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C821EC3" w14:textId="77777777" w:rsidR="00E86BAB" w:rsidRDefault="009D2A0E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3255" w:type="dxa"/>
            <w:tcBorders>
              <w:bottom w:val="single" w:sz="6" w:space="0" w:color="000000"/>
            </w:tcBorders>
          </w:tcPr>
          <w:p w14:paraId="76E2C81F" w14:textId="77777777" w:rsidR="00E86BAB" w:rsidRDefault="009D2A0E">
            <w:pPr>
              <w:pStyle w:val="TableParagraph"/>
              <w:tabs>
                <w:tab w:val="left" w:pos="1991"/>
                <w:tab w:val="left" w:pos="2070"/>
                <w:tab w:val="left" w:pos="3018"/>
              </w:tabs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аттестатов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выпускных</w:t>
            </w:r>
          </w:p>
          <w:p w14:paraId="752450AF" w14:textId="77777777" w:rsidR="00E86BAB" w:rsidRDefault="009D2A0E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классов.</w:t>
            </w:r>
          </w:p>
        </w:tc>
        <w:tc>
          <w:tcPr>
            <w:tcW w:w="2296" w:type="dxa"/>
            <w:tcBorders>
              <w:bottom w:val="single" w:sz="6" w:space="0" w:color="000000"/>
            </w:tcBorders>
          </w:tcPr>
          <w:p w14:paraId="0D383A7F" w14:textId="77777777" w:rsidR="00E86BAB" w:rsidRDefault="009D2A0E">
            <w:pPr>
              <w:pStyle w:val="TableParagraph"/>
              <w:spacing w:before="1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  <w:tcBorders>
              <w:bottom w:val="single" w:sz="6" w:space="0" w:color="000000"/>
            </w:tcBorders>
          </w:tcPr>
          <w:p w14:paraId="4128C36C" w14:textId="77777777" w:rsidR="00E86BAB" w:rsidRDefault="009D2A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Аттестаты</w:t>
            </w:r>
          </w:p>
        </w:tc>
        <w:tc>
          <w:tcPr>
            <w:tcW w:w="2090" w:type="dxa"/>
            <w:tcBorders>
              <w:bottom w:val="single" w:sz="6" w:space="0" w:color="000000"/>
            </w:tcBorders>
          </w:tcPr>
          <w:p w14:paraId="53DDE34B" w14:textId="77777777" w:rsidR="00E86BAB" w:rsidRDefault="009D2A0E">
            <w:pPr>
              <w:pStyle w:val="TableParagraph"/>
              <w:spacing w:before="3" w:line="237" w:lineRule="auto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  <w:tcBorders>
              <w:bottom w:val="single" w:sz="6" w:space="0" w:color="000000"/>
            </w:tcBorders>
          </w:tcPr>
          <w:p w14:paraId="0265A504" w14:textId="77777777" w:rsidR="00E86BAB" w:rsidRDefault="009D2A0E">
            <w:pPr>
              <w:pStyle w:val="TableParagraph"/>
              <w:spacing w:before="1"/>
              <w:ind w:left="220" w:right="46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1B6D928C" w14:textId="77777777">
        <w:trPr>
          <w:trHeight w:val="1103"/>
        </w:trPr>
        <w:tc>
          <w:tcPr>
            <w:tcW w:w="644" w:type="dxa"/>
            <w:tcBorders>
              <w:top w:val="single" w:sz="6" w:space="0" w:color="000000"/>
            </w:tcBorders>
          </w:tcPr>
          <w:p w14:paraId="720BECB1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  <w:tcBorders>
              <w:top w:val="single" w:sz="6" w:space="0" w:color="000000"/>
            </w:tcBorders>
          </w:tcPr>
          <w:p w14:paraId="4E842714" w14:textId="77777777" w:rsidR="00E86BAB" w:rsidRDefault="009D2A0E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Работа школьного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3EDC0FF2" w14:textId="77777777" w:rsidR="00E86BAB" w:rsidRDefault="009D2A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3255" w:type="dxa"/>
            <w:tcBorders>
              <w:top w:val="single" w:sz="6" w:space="0" w:color="000000"/>
            </w:tcBorders>
          </w:tcPr>
          <w:p w14:paraId="1B5C7D0D" w14:textId="77777777" w:rsidR="00E86BAB" w:rsidRDefault="009D2A0E">
            <w:pPr>
              <w:pStyle w:val="TableParagraph"/>
              <w:spacing w:line="276" w:lineRule="exact"/>
              <w:ind w:left="108" w:right="187"/>
              <w:rPr>
                <w:sz w:val="24"/>
              </w:rPr>
            </w:pPr>
            <w:r>
              <w:rPr>
                <w:sz w:val="24"/>
              </w:rPr>
              <w:t>Соответствие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Закона РФ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296" w:type="dxa"/>
            <w:tcBorders>
              <w:top w:val="single" w:sz="6" w:space="0" w:color="000000"/>
            </w:tcBorders>
          </w:tcPr>
          <w:p w14:paraId="46360FCC" w14:textId="77777777" w:rsidR="00E86BAB" w:rsidRDefault="009D2A0E">
            <w:pPr>
              <w:pStyle w:val="TableParagraph"/>
              <w:spacing w:line="275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  <w:tcBorders>
              <w:top w:val="single" w:sz="6" w:space="0" w:color="000000"/>
            </w:tcBorders>
          </w:tcPr>
          <w:p w14:paraId="2308E82B" w14:textId="77777777" w:rsidR="00E86BAB" w:rsidRDefault="009D2A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090" w:type="dxa"/>
            <w:tcBorders>
              <w:top w:val="single" w:sz="6" w:space="0" w:color="000000"/>
            </w:tcBorders>
          </w:tcPr>
          <w:p w14:paraId="27BF720B" w14:textId="77777777" w:rsidR="00E86BAB" w:rsidRDefault="009D2A0E">
            <w:pPr>
              <w:pStyle w:val="TableParagraph"/>
              <w:ind w:left="119" w:right="83" w:firstLine="309"/>
              <w:rPr>
                <w:sz w:val="24"/>
              </w:rPr>
            </w:pPr>
            <w:r>
              <w:rPr>
                <w:sz w:val="24"/>
              </w:rPr>
              <w:t>Инженер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14:paraId="7686E137" w14:textId="77777777" w:rsidR="00E86BAB" w:rsidRDefault="009D2A0E"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1763" w:type="dxa"/>
            <w:tcBorders>
              <w:top w:val="single" w:sz="6" w:space="0" w:color="000000"/>
            </w:tcBorders>
          </w:tcPr>
          <w:p w14:paraId="2F7AF74A" w14:textId="77777777" w:rsidR="00E86BAB" w:rsidRDefault="009D2A0E">
            <w:pPr>
              <w:pStyle w:val="TableParagraph"/>
              <w:ind w:left="37" w:right="46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E86BAB" w14:paraId="5653FADD" w14:textId="77777777">
        <w:trPr>
          <w:trHeight w:val="275"/>
        </w:trPr>
        <w:tc>
          <w:tcPr>
            <w:tcW w:w="15174" w:type="dxa"/>
            <w:gridSpan w:val="7"/>
          </w:tcPr>
          <w:p w14:paraId="559BD555" w14:textId="77777777" w:rsidR="00E86BAB" w:rsidRDefault="009D2A0E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6BAB" w14:paraId="60C05A4C" w14:textId="77777777">
        <w:trPr>
          <w:trHeight w:val="827"/>
        </w:trPr>
        <w:tc>
          <w:tcPr>
            <w:tcW w:w="644" w:type="dxa"/>
          </w:tcPr>
          <w:p w14:paraId="6ECBDA15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D7A43C1" w14:textId="77777777" w:rsidR="00E86BAB" w:rsidRDefault="009D2A0E">
            <w:pPr>
              <w:pStyle w:val="TableParagraph"/>
              <w:spacing w:line="276" w:lineRule="exact"/>
              <w:ind w:left="107" w:right="521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255" w:type="dxa"/>
          </w:tcPr>
          <w:p w14:paraId="7685FAC8" w14:textId="77777777" w:rsidR="00E86BAB" w:rsidRDefault="009D2A0E">
            <w:pPr>
              <w:pStyle w:val="TableParagraph"/>
              <w:ind w:left="108" w:right="309"/>
              <w:rPr>
                <w:sz w:val="24"/>
              </w:rPr>
            </w:pPr>
            <w:r>
              <w:rPr>
                <w:sz w:val="24"/>
              </w:rPr>
              <w:t>Выполнение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96" w:type="dxa"/>
          </w:tcPr>
          <w:p w14:paraId="0CF2C94A" w14:textId="77777777" w:rsidR="00E86BAB" w:rsidRDefault="009D2A0E">
            <w:pPr>
              <w:pStyle w:val="TableParagraph"/>
              <w:spacing w:line="275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294" w:type="dxa"/>
          </w:tcPr>
          <w:p w14:paraId="5920CE75" w14:textId="77777777" w:rsidR="00E86BAB" w:rsidRDefault="009D2A0E">
            <w:pPr>
              <w:pStyle w:val="TableParagraph"/>
              <w:ind w:right="938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экзаменов.</w:t>
            </w:r>
          </w:p>
        </w:tc>
        <w:tc>
          <w:tcPr>
            <w:tcW w:w="2090" w:type="dxa"/>
          </w:tcPr>
          <w:p w14:paraId="5A9D4FA5" w14:textId="77777777" w:rsidR="00E86BAB" w:rsidRDefault="009D2A0E">
            <w:pPr>
              <w:pStyle w:val="TableParagraph"/>
              <w:ind w:left="817" w:right="8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6005516B" w14:textId="77777777" w:rsidR="00E86BAB" w:rsidRDefault="009D2A0E">
            <w:pPr>
              <w:pStyle w:val="TableParagraph"/>
              <w:spacing w:line="275" w:lineRule="exact"/>
              <w:ind w:left="513"/>
              <w:rPr>
                <w:sz w:val="24"/>
              </w:rPr>
            </w:pPr>
            <w:r>
              <w:rPr>
                <w:sz w:val="24"/>
              </w:rPr>
              <w:t>Приказы</w:t>
            </w:r>
          </w:p>
          <w:p w14:paraId="471165F7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  <w:p w14:paraId="01818462" w14:textId="77777777" w:rsidR="00E86BAB" w:rsidRDefault="009D2A0E">
            <w:pPr>
              <w:pStyle w:val="TableParagraph"/>
              <w:spacing w:line="257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4E550661" w14:textId="77777777" w:rsidR="00E86BAB" w:rsidRDefault="00E86BAB">
      <w:pPr>
        <w:spacing w:line="257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02E26B1F" w14:textId="77777777">
        <w:trPr>
          <w:trHeight w:val="554"/>
        </w:trPr>
        <w:tc>
          <w:tcPr>
            <w:tcW w:w="644" w:type="dxa"/>
          </w:tcPr>
          <w:p w14:paraId="2EE28457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14:paraId="42FBD3EC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5" w:type="dxa"/>
          </w:tcPr>
          <w:p w14:paraId="51FDE82A" w14:textId="77777777" w:rsidR="00E86BAB" w:rsidRDefault="009D2A0E">
            <w:pPr>
              <w:pStyle w:val="TableParagraph"/>
              <w:spacing w:line="270" w:lineRule="atLeast"/>
              <w:ind w:left="108" w:right="327"/>
              <w:rPr>
                <w:sz w:val="24"/>
              </w:rPr>
            </w:pPr>
            <w:r>
              <w:rPr>
                <w:sz w:val="24"/>
              </w:rPr>
              <w:t>организации и проведению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</w:t>
            </w:r>
          </w:p>
        </w:tc>
        <w:tc>
          <w:tcPr>
            <w:tcW w:w="2296" w:type="dxa"/>
          </w:tcPr>
          <w:p w14:paraId="14C06E86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355CC74C" w14:textId="77777777" w:rsidR="00E86BAB" w:rsidRDefault="009D2A0E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Анализ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090" w:type="dxa"/>
          </w:tcPr>
          <w:p w14:paraId="4356866D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 w14:paraId="696FD8F0" w14:textId="77777777" w:rsidR="00E86BAB" w:rsidRDefault="00E8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E86BAB" w14:paraId="47C942A0" w14:textId="77777777">
        <w:trPr>
          <w:trHeight w:val="275"/>
        </w:trPr>
        <w:tc>
          <w:tcPr>
            <w:tcW w:w="15174" w:type="dxa"/>
            <w:gridSpan w:val="7"/>
          </w:tcPr>
          <w:p w14:paraId="4334485F" w14:textId="77777777" w:rsidR="00E86BAB" w:rsidRDefault="009D2A0E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E86BAB" w14:paraId="21C8FC55" w14:textId="77777777">
        <w:trPr>
          <w:trHeight w:val="1931"/>
        </w:trPr>
        <w:tc>
          <w:tcPr>
            <w:tcW w:w="644" w:type="dxa"/>
          </w:tcPr>
          <w:p w14:paraId="0F0DC400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E24FF9B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14:paraId="0C6E9B5A" w14:textId="77777777" w:rsidR="00E86BAB" w:rsidRDefault="009D2A0E">
            <w:pPr>
              <w:pStyle w:val="TableParagraph"/>
              <w:ind w:left="76" w:right="14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 году и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 2024-2025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55" w:type="dxa"/>
          </w:tcPr>
          <w:p w14:paraId="0A4A8E76" w14:textId="77777777" w:rsidR="00E86BAB" w:rsidRDefault="009D2A0E">
            <w:pPr>
              <w:pStyle w:val="TableParagraph"/>
              <w:ind w:left="108" w:right="166" w:firstLine="60"/>
              <w:rPr>
                <w:sz w:val="24"/>
              </w:rPr>
            </w:pPr>
            <w:r>
              <w:rPr>
                <w:sz w:val="24"/>
              </w:rPr>
              <w:t>Анализ работы школы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 и плана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2296" w:type="dxa"/>
          </w:tcPr>
          <w:p w14:paraId="6947F246" w14:textId="77777777" w:rsidR="00E86BAB" w:rsidRDefault="009D2A0E">
            <w:pPr>
              <w:pStyle w:val="TableParagraph"/>
              <w:spacing w:line="275" w:lineRule="exact"/>
              <w:ind w:left="375" w:right="233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0826441F" w14:textId="77777777" w:rsidR="00E86BAB" w:rsidRDefault="009D2A0E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Подготовке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90" w:type="dxa"/>
          </w:tcPr>
          <w:p w14:paraId="3F1000D3" w14:textId="77777777" w:rsidR="00E86BAB" w:rsidRDefault="009D2A0E">
            <w:pPr>
              <w:pStyle w:val="TableParagraph"/>
              <w:spacing w:line="275" w:lineRule="exac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763" w:type="dxa"/>
          </w:tcPr>
          <w:p w14:paraId="63FC74E5" w14:textId="77777777" w:rsidR="00E86BAB" w:rsidRDefault="009D2A0E">
            <w:pPr>
              <w:pStyle w:val="TableParagraph"/>
              <w:ind w:left="28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и</w:t>
            </w:r>
          </w:p>
          <w:p w14:paraId="671D51A7" w14:textId="77777777" w:rsidR="00E86BAB" w:rsidRDefault="009D2A0E">
            <w:pPr>
              <w:pStyle w:val="TableParagraph"/>
              <w:ind w:left="222" w:right="46"/>
              <w:jc w:val="center"/>
              <w:rPr>
                <w:sz w:val="24"/>
              </w:rPr>
            </w:pPr>
            <w:r>
              <w:rPr>
                <w:sz w:val="24"/>
              </w:rPr>
              <w:t>плана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</w:p>
          <w:p w14:paraId="6AD2530D" w14:textId="77777777" w:rsidR="00E86BAB" w:rsidRDefault="009D2A0E">
            <w:pPr>
              <w:pStyle w:val="TableParagraph"/>
              <w:spacing w:line="257" w:lineRule="exact"/>
              <w:ind w:left="219" w:right="46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E86BAB" w14:paraId="67C70127" w14:textId="77777777">
        <w:trPr>
          <w:trHeight w:val="1104"/>
        </w:trPr>
        <w:tc>
          <w:tcPr>
            <w:tcW w:w="644" w:type="dxa"/>
          </w:tcPr>
          <w:p w14:paraId="3684FDDB" w14:textId="77777777" w:rsidR="00E86BAB" w:rsidRDefault="009D2A0E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270B7E25" w14:textId="77777777" w:rsidR="00E86BAB" w:rsidRDefault="009D2A0E">
            <w:pPr>
              <w:pStyle w:val="TableParagraph"/>
              <w:ind w:left="76" w:right="439" w:firstLine="31"/>
              <w:rPr>
                <w:sz w:val="24"/>
              </w:rPr>
            </w:pPr>
            <w:r>
              <w:rPr>
                <w:sz w:val="24"/>
              </w:rPr>
              <w:t>Предварительная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 на 2024-2025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55" w:type="dxa"/>
          </w:tcPr>
          <w:p w14:paraId="7EF32522" w14:textId="77777777" w:rsidR="00E86BAB" w:rsidRDefault="009D2A0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</w:p>
          <w:p w14:paraId="50E4856F" w14:textId="77777777" w:rsidR="00E86BAB" w:rsidRDefault="009D2A0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предварительной нагрузки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2296" w:type="dxa"/>
          </w:tcPr>
          <w:p w14:paraId="69DFC55E" w14:textId="77777777" w:rsidR="00E86BAB" w:rsidRDefault="009D2A0E">
            <w:pPr>
              <w:pStyle w:val="TableParagraph"/>
              <w:ind w:left="460" w:right="309" w:firstLine="2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Персональный</w:t>
            </w:r>
          </w:p>
        </w:tc>
        <w:tc>
          <w:tcPr>
            <w:tcW w:w="2294" w:type="dxa"/>
          </w:tcPr>
          <w:p w14:paraId="48A3A361" w14:textId="77777777" w:rsidR="00E86BAB" w:rsidRDefault="009D2A0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  <w:p w14:paraId="48BFA039" w14:textId="77777777" w:rsidR="00E86BAB" w:rsidRDefault="009D2A0E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предварительная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2024-</w:t>
            </w:r>
          </w:p>
          <w:p w14:paraId="7A727854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90" w:type="dxa"/>
          </w:tcPr>
          <w:p w14:paraId="147F359D" w14:textId="77777777" w:rsidR="00E86BAB" w:rsidRDefault="009D2A0E">
            <w:pPr>
              <w:pStyle w:val="TableParagraph"/>
              <w:ind w:left="522" w:right="487" w:firstLine="4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Секретарь</w:t>
            </w:r>
          </w:p>
        </w:tc>
        <w:tc>
          <w:tcPr>
            <w:tcW w:w="1763" w:type="dxa"/>
          </w:tcPr>
          <w:p w14:paraId="6F388EB1" w14:textId="77777777" w:rsidR="00E86BAB" w:rsidRDefault="009D2A0E">
            <w:pPr>
              <w:pStyle w:val="TableParagraph"/>
              <w:spacing w:line="276" w:lineRule="exact"/>
              <w:ind w:left="275"/>
              <w:rPr>
                <w:sz w:val="24"/>
              </w:rPr>
            </w:pPr>
            <w:r>
              <w:rPr>
                <w:sz w:val="24"/>
              </w:rPr>
              <w:t>Уведомления</w:t>
            </w:r>
          </w:p>
        </w:tc>
      </w:tr>
      <w:tr w:rsidR="00E86BAB" w14:paraId="7A3269EF" w14:textId="77777777">
        <w:trPr>
          <w:trHeight w:val="1379"/>
        </w:trPr>
        <w:tc>
          <w:tcPr>
            <w:tcW w:w="644" w:type="dxa"/>
          </w:tcPr>
          <w:p w14:paraId="588421E3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14:paraId="6014F0CF" w14:textId="77777777" w:rsidR="00E86BAB" w:rsidRDefault="009D2A0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КАИС</w:t>
            </w:r>
          </w:p>
        </w:tc>
        <w:tc>
          <w:tcPr>
            <w:tcW w:w="3255" w:type="dxa"/>
          </w:tcPr>
          <w:p w14:paraId="1E670BE5" w14:textId="77777777" w:rsidR="00E86BAB" w:rsidRDefault="009D2A0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296" w:type="dxa"/>
          </w:tcPr>
          <w:p w14:paraId="724009BC" w14:textId="77777777" w:rsidR="00E86BAB" w:rsidRDefault="009D2A0E">
            <w:pPr>
              <w:pStyle w:val="TableParagraph"/>
              <w:spacing w:before="1"/>
              <w:ind w:left="487" w:right="34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1DC25E52" w14:textId="77777777" w:rsidR="00E86BAB" w:rsidRDefault="009D2A0E">
            <w:pPr>
              <w:pStyle w:val="TableParagraph"/>
              <w:spacing w:before="1"/>
              <w:ind w:right="644"/>
              <w:rPr>
                <w:sz w:val="24"/>
              </w:rPr>
            </w:pPr>
            <w:r>
              <w:rPr>
                <w:sz w:val="24"/>
              </w:rPr>
              <w:t>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44A92E5B" w14:textId="77777777" w:rsidR="00E86BAB" w:rsidRDefault="009D2A0E">
            <w:pPr>
              <w:pStyle w:val="TableParagraph"/>
              <w:spacing w:line="274" w:lineRule="exact"/>
              <w:ind w:right="797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090" w:type="dxa"/>
          </w:tcPr>
          <w:p w14:paraId="2964263D" w14:textId="77777777" w:rsidR="00E86BAB" w:rsidRDefault="009D2A0E">
            <w:pPr>
              <w:pStyle w:val="TableParagraph"/>
              <w:spacing w:before="1"/>
              <w:ind w:left="111" w:right="5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3" w:type="dxa"/>
          </w:tcPr>
          <w:p w14:paraId="021BA916" w14:textId="77777777" w:rsidR="00E86BAB" w:rsidRDefault="009D2A0E">
            <w:pPr>
              <w:pStyle w:val="TableParagraph"/>
              <w:spacing w:before="1"/>
              <w:ind w:left="268" w:right="220"/>
              <w:rPr>
                <w:sz w:val="24"/>
              </w:rPr>
            </w:pPr>
            <w:r>
              <w:rPr>
                <w:sz w:val="24"/>
              </w:rPr>
              <w:t>Уточненная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E86BAB" w14:paraId="3B2E501D" w14:textId="77777777">
        <w:trPr>
          <w:trHeight w:val="278"/>
        </w:trPr>
        <w:tc>
          <w:tcPr>
            <w:tcW w:w="15174" w:type="dxa"/>
            <w:gridSpan w:val="7"/>
          </w:tcPr>
          <w:p w14:paraId="7B16F7D3" w14:textId="77777777" w:rsidR="00E86BAB" w:rsidRDefault="009D2A0E">
            <w:pPr>
              <w:pStyle w:val="TableParagraph"/>
              <w:spacing w:before="1" w:line="25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обучения</w:t>
            </w:r>
          </w:p>
        </w:tc>
      </w:tr>
      <w:tr w:rsidR="00E86BAB" w14:paraId="02CE9CD0" w14:textId="77777777">
        <w:trPr>
          <w:trHeight w:val="1379"/>
        </w:trPr>
        <w:tc>
          <w:tcPr>
            <w:tcW w:w="644" w:type="dxa"/>
          </w:tcPr>
          <w:p w14:paraId="7AC4491D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5735E2E8" w14:textId="77777777" w:rsidR="00E86BAB" w:rsidRDefault="009D2A0E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z w:val="24"/>
              </w:rPr>
              <w:t>Подготовка школы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255" w:type="dxa"/>
          </w:tcPr>
          <w:p w14:paraId="494EC469" w14:textId="77777777" w:rsidR="00E86BAB" w:rsidRDefault="009D2A0E">
            <w:pPr>
              <w:pStyle w:val="TableParagraph"/>
              <w:ind w:left="108" w:right="266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к приемке к 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296" w:type="dxa"/>
          </w:tcPr>
          <w:p w14:paraId="6DD1B9B9" w14:textId="77777777" w:rsidR="00E86BAB" w:rsidRDefault="009D2A0E">
            <w:pPr>
              <w:pStyle w:val="TableParagraph"/>
              <w:spacing w:line="275" w:lineRule="exact"/>
              <w:ind w:left="375" w:right="233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294" w:type="dxa"/>
          </w:tcPr>
          <w:p w14:paraId="21CED649" w14:textId="77777777" w:rsidR="00E86BAB" w:rsidRDefault="009D2A0E">
            <w:pPr>
              <w:pStyle w:val="TableParagraph"/>
              <w:spacing w:line="276" w:lineRule="exact"/>
              <w:ind w:right="144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приемке к новому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090" w:type="dxa"/>
          </w:tcPr>
          <w:p w14:paraId="16FF6D89" w14:textId="77777777" w:rsidR="00E86BAB" w:rsidRDefault="009D2A0E">
            <w:pPr>
              <w:pStyle w:val="TableParagraph"/>
              <w:spacing w:line="275" w:lineRule="exact"/>
              <w:ind w:left="88" w:right="7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763" w:type="dxa"/>
          </w:tcPr>
          <w:p w14:paraId="6019F164" w14:textId="77777777" w:rsidR="00E86BAB" w:rsidRDefault="009D2A0E">
            <w:pPr>
              <w:pStyle w:val="TableParagraph"/>
              <w:ind w:left="40" w:right="49" w:firstLine="566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E4E7440" w14:textId="77777777" w:rsidR="00E86BAB" w:rsidRDefault="009D2A0E">
            <w:pPr>
              <w:pStyle w:val="TableParagraph"/>
              <w:spacing w:line="270" w:lineRule="atLeast"/>
              <w:ind w:left="429" w:right="288" w:hanging="135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приемке</w:t>
            </w:r>
          </w:p>
        </w:tc>
      </w:tr>
      <w:tr w:rsidR="00E86BAB" w14:paraId="3DC3A158" w14:textId="77777777">
        <w:trPr>
          <w:trHeight w:val="275"/>
        </w:trPr>
        <w:tc>
          <w:tcPr>
            <w:tcW w:w="644" w:type="dxa"/>
          </w:tcPr>
          <w:p w14:paraId="4B6277B5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</w:tcPr>
          <w:p w14:paraId="1B9731AD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5" w:type="dxa"/>
          </w:tcPr>
          <w:p w14:paraId="125978F1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6" w:type="dxa"/>
          </w:tcPr>
          <w:p w14:paraId="0D8166C8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4" w:type="dxa"/>
          </w:tcPr>
          <w:p w14:paraId="3850C718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0" w:type="dxa"/>
          </w:tcPr>
          <w:p w14:paraId="0DF2C5A7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3" w:type="dxa"/>
          </w:tcPr>
          <w:p w14:paraId="35955AA8" w14:textId="77777777" w:rsidR="00E86BAB" w:rsidRDefault="00E86BAB">
            <w:pPr>
              <w:pStyle w:val="TableParagraph"/>
              <w:ind w:left="0"/>
              <w:rPr>
                <w:sz w:val="20"/>
              </w:rPr>
            </w:pPr>
          </w:p>
        </w:tc>
      </w:tr>
      <w:tr w:rsidR="00E86BAB" w14:paraId="5B00754B" w14:textId="77777777">
        <w:trPr>
          <w:trHeight w:val="275"/>
        </w:trPr>
        <w:tc>
          <w:tcPr>
            <w:tcW w:w="15174" w:type="dxa"/>
            <w:gridSpan w:val="7"/>
          </w:tcPr>
          <w:p w14:paraId="15117D4B" w14:textId="77777777" w:rsidR="00E86BAB" w:rsidRDefault="009D2A0E">
            <w:pPr>
              <w:pStyle w:val="TableParagraph"/>
              <w:spacing w:line="256" w:lineRule="exact"/>
              <w:ind w:left="2081" w:right="2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результатов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течени</w:t>
            </w:r>
            <w:proofErr w:type="gramStart"/>
            <w:r>
              <w:rPr>
                <w:b/>
                <w:i/>
                <w:sz w:val="24"/>
              </w:rPr>
              <w:t>и</w:t>
            </w:r>
            <w:proofErr w:type="gram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E86BAB" w14:paraId="319A2120" w14:textId="77777777">
        <w:trPr>
          <w:trHeight w:val="1380"/>
        </w:trPr>
        <w:tc>
          <w:tcPr>
            <w:tcW w:w="644" w:type="dxa"/>
          </w:tcPr>
          <w:p w14:paraId="3BA0B04A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14:paraId="1E97CBE5" w14:textId="77777777" w:rsidR="00E86BAB" w:rsidRDefault="009D2A0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  <w:p w14:paraId="4075CED5" w14:textId="77777777" w:rsidR="00E86BAB" w:rsidRDefault="009D2A0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(посещение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</w:t>
            </w:r>
          </w:p>
        </w:tc>
        <w:tc>
          <w:tcPr>
            <w:tcW w:w="3255" w:type="dxa"/>
          </w:tcPr>
          <w:p w14:paraId="028C9587" w14:textId="5AABA85B" w:rsidR="00E86BAB" w:rsidRDefault="009D2A0E">
            <w:pPr>
              <w:pStyle w:val="TableParagraph"/>
              <w:tabs>
                <w:tab w:val="left" w:pos="266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 w:rsidR="00BE73B6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 по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296" w:type="dxa"/>
          </w:tcPr>
          <w:p w14:paraId="66510ED8" w14:textId="77777777" w:rsidR="00E86BAB" w:rsidRDefault="009D2A0E">
            <w:pPr>
              <w:pStyle w:val="TableParagraph"/>
              <w:spacing w:line="275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4EB35427" w14:textId="27573D9B" w:rsidR="00E86BAB" w:rsidRDefault="009D2A0E">
            <w:pPr>
              <w:pStyle w:val="TableParagraph"/>
              <w:tabs>
                <w:tab w:val="left" w:pos="696"/>
                <w:tab w:val="left" w:pos="1372"/>
                <w:tab w:val="left" w:pos="206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Создат</w:t>
            </w:r>
            <w:r w:rsidR="00BE73B6">
              <w:rPr>
                <w:sz w:val="24"/>
              </w:rPr>
              <w:t xml:space="preserve">ь </w:t>
            </w:r>
            <w:r>
              <w:rPr>
                <w:spacing w:val="-1"/>
                <w:sz w:val="24"/>
              </w:rPr>
              <w:t>условия</w:t>
            </w:r>
            <w:r w:rsidR="00BE73B6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E73B6">
              <w:rPr>
                <w:sz w:val="24"/>
              </w:rPr>
              <w:t xml:space="preserve">  </w:t>
            </w:r>
            <w:r>
              <w:rPr>
                <w:sz w:val="24"/>
              </w:rPr>
              <w:t>поддержки</w:t>
            </w:r>
            <w:r w:rsidR="00BE73B6">
              <w:rPr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Внеурочная</w:t>
            </w:r>
            <w:proofErr w:type="gramEnd"/>
          </w:p>
          <w:p w14:paraId="50B04B49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090" w:type="dxa"/>
          </w:tcPr>
          <w:p w14:paraId="164517AC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73A9E764" w14:textId="77777777" w:rsidR="00E86BAB" w:rsidRDefault="00E86BA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81ED339" w14:textId="77777777" w:rsidR="00E86BAB" w:rsidRDefault="009D2A0E">
            <w:pPr>
              <w:pStyle w:val="TableParagraph"/>
              <w:ind w:left="37" w:right="46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</w:tr>
      <w:tr w:rsidR="00E86BAB" w14:paraId="1CA037EB" w14:textId="77777777">
        <w:trPr>
          <w:trHeight w:val="1103"/>
        </w:trPr>
        <w:tc>
          <w:tcPr>
            <w:tcW w:w="644" w:type="dxa"/>
          </w:tcPr>
          <w:p w14:paraId="00F5A64A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14:paraId="6AF91A4E" w14:textId="3E690508" w:rsidR="00E86BAB" w:rsidRDefault="009D2A0E">
            <w:pPr>
              <w:pStyle w:val="TableParagraph"/>
              <w:tabs>
                <w:tab w:val="left" w:pos="1671"/>
                <w:tab w:val="left" w:pos="2010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 w:rsidR="00BE73B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5-8-х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сентябрь,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апрель)</w:t>
            </w:r>
          </w:p>
        </w:tc>
        <w:tc>
          <w:tcPr>
            <w:tcW w:w="3255" w:type="dxa"/>
          </w:tcPr>
          <w:p w14:paraId="71730FBB" w14:textId="7F3E616E" w:rsidR="00E86BAB" w:rsidRDefault="009D2A0E">
            <w:pPr>
              <w:pStyle w:val="TableParagraph"/>
              <w:tabs>
                <w:tab w:val="left" w:pos="1233"/>
                <w:tab w:val="left" w:pos="2029"/>
                <w:tab w:val="left" w:pos="237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Оценить</w:t>
            </w:r>
            <w:r w:rsidR="00BE73B6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 w:rsidR="00BE73B6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 w:rsidR="00BE73B6">
              <w:rPr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программу</w:t>
            </w:r>
          </w:p>
          <w:p w14:paraId="662F65CD" w14:textId="52D7D911" w:rsidR="00E86BAB" w:rsidRDefault="00BE73B6">
            <w:pPr>
              <w:pStyle w:val="TableParagraph"/>
              <w:tabs>
                <w:tab w:val="left" w:pos="2437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П</w:t>
            </w:r>
            <w:r w:rsidR="009D2A0E">
              <w:rPr>
                <w:sz w:val="24"/>
              </w:rPr>
              <w:t>овышения</w:t>
            </w:r>
            <w:r>
              <w:rPr>
                <w:sz w:val="24"/>
              </w:rPr>
              <w:t xml:space="preserve">  </w:t>
            </w:r>
            <w:r w:rsidR="009D2A0E">
              <w:rPr>
                <w:spacing w:val="-1"/>
                <w:sz w:val="24"/>
              </w:rPr>
              <w:t>уровня</w:t>
            </w:r>
            <w:r w:rsidR="009D2A0E">
              <w:rPr>
                <w:spacing w:val="-57"/>
                <w:sz w:val="24"/>
              </w:rPr>
              <w:t xml:space="preserve"> </w:t>
            </w:r>
            <w:r w:rsidR="009D2A0E">
              <w:rPr>
                <w:sz w:val="24"/>
              </w:rPr>
              <w:t>воспитанности.</w:t>
            </w:r>
          </w:p>
        </w:tc>
        <w:tc>
          <w:tcPr>
            <w:tcW w:w="2296" w:type="dxa"/>
          </w:tcPr>
          <w:p w14:paraId="436166D4" w14:textId="77777777" w:rsidR="00E86BAB" w:rsidRDefault="009D2A0E">
            <w:pPr>
              <w:pStyle w:val="TableParagraph"/>
              <w:spacing w:line="275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0AB2A870" w14:textId="77777777" w:rsidR="00E86BAB" w:rsidRDefault="009D2A0E">
            <w:pPr>
              <w:pStyle w:val="TableParagraph"/>
              <w:tabs>
                <w:tab w:val="left" w:pos="1372"/>
              </w:tabs>
              <w:spacing w:line="276" w:lineRule="exact"/>
              <w:ind w:right="92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воспитанности.</w:t>
            </w:r>
          </w:p>
        </w:tc>
        <w:tc>
          <w:tcPr>
            <w:tcW w:w="2090" w:type="dxa"/>
          </w:tcPr>
          <w:p w14:paraId="02F486DD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79E68C45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498DFEB9" w14:textId="77777777" w:rsidR="00E86BAB" w:rsidRDefault="00E86BAB">
      <w:pPr>
        <w:spacing w:line="275" w:lineRule="exact"/>
        <w:rPr>
          <w:sz w:val="24"/>
        </w:rPr>
        <w:sectPr w:rsidR="00E86BAB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832"/>
        <w:gridCol w:w="3255"/>
        <w:gridCol w:w="2296"/>
        <w:gridCol w:w="2294"/>
        <w:gridCol w:w="2090"/>
        <w:gridCol w:w="1763"/>
      </w:tblGrid>
      <w:tr w:rsidR="00E86BAB" w14:paraId="6E009577" w14:textId="77777777">
        <w:trPr>
          <w:trHeight w:val="1106"/>
        </w:trPr>
        <w:tc>
          <w:tcPr>
            <w:tcW w:w="644" w:type="dxa"/>
          </w:tcPr>
          <w:p w14:paraId="6771DC91" w14:textId="77777777" w:rsidR="00E86BAB" w:rsidRDefault="009D2A0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832" w:type="dxa"/>
          </w:tcPr>
          <w:p w14:paraId="16278CF5" w14:textId="77777777" w:rsidR="00E86BAB" w:rsidRDefault="009D2A0E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3255" w:type="dxa"/>
          </w:tcPr>
          <w:p w14:paraId="06574429" w14:textId="77777777" w:rsidR="00E86BAB" w:rsidRDefault="009D2A0E">
            <w:pPr>
              <w:pStyle w:val="TableParagraph"/>
              <w:tabs>
                <w:tab w:val="left" w:pos="1275"/>
                <w:tab w:val="left" w:pos="2412"/>
                <w:tab w:val="left" w:pos="3018"/>
              </w:tabs>
              <w:spacing w:before="1"/>
              <w:ind w:left="108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систему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  <w:t>руководителей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5CDE925D" w14:textId="77777777" w:rsidR="00E86BAB" w:rsidRDefault="009D2A0E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</w:p>
        </w:tc>
        <w:tc>
          <w:tcPr>
            <w:tcW w:w="2296" w:type="dxa"/>
          </w:tcPr>
          <w:p w14:paraId="61A1DFD6" w14:textId="77777777" w:rsidR="00E86BAB" w:rsidRDefault="009D2A0E">
            <w:pPr>
              <w:pStyle w:val="TableParagraph"/>
              <w:spacing w:before="1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1A14FDB8" w14:textId="77777777" w:rsidR="00E86BAB" w:rsidRDefault="009D2A0E">
            <w:pPr>
              <w:pStyle w:val="TableParagraph"/>
              <w:tabs>
                <w:tab w:val="left" w:pos="1372"/>
              </w:tabs>
              <w:spacing w:before="1"/>
              <w:ind w:right="92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090" w:type="dxa"/>
          </w:tcPr>
          <w:p w14:paraId="325641AE" w14:textId="77777777" w:rsidR="00E86BAB" w:rsidRDefault="009D2A0E">
            <w:pPr>
              <w:pStyle w:val="TableParagraph"/>
              <w:spacing w:before="1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32226EC7" w14:textId="77777777" w:rsidR="00E86BAB" w:rsidRDefault="009D2A0E">
            <w:pPr>
              <w:pStyle w:val="TableParagraph"/>
              <w:spacing w:before="1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E86BAB" w14:paraId="0121A406" w14:textId="77777777">
        <w:trPr>
          <w:trHeight w:val="2208"/>
        </w:trPr>
        <w:tc>
          <w:tcPr>
            <w:tcW w:w="644" w:type="dxa"/>
          </w:tcPr>
          <w:p w14:paraId="2772F9E2" w14:textId="77777777" w:rsidR="00E86BAB" w:rsidRDefault="009D2A0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14:paraId="00E90C20" w14:textId="6DC64309" w:rsidR="00E86BAB" w:rsidRDefault="009D2A0E">
            <w:pPr>
              <w:pStyle w:val="TableParagraph"/>
              <w:tabs>
                <w:tab w:val="left" w:pos="204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 w:rsidR="00BE73B6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255" w:type="dxa"/>
          </w:tcPr>
          <w:p w14:paraId="0782E3DF" w14:textId="1DB58365" w:rsidR="00E86BAB" w:rsidRDefault="009D2A0E">
            <w:pPr>
              <w:pStyle w:val="TableParagraph"/>
              <w:tabs>
                <w:tab w:val="left" w:pos="201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 w:rsidR="00BE73B6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администрацией.</w:t>
            </w:r>
          </w:p>
        </w:tc>
        <w:tc>
          <w:tcPr>
            <w:tcW w:w="2296" w:type="dxa"/>
          </w:tcPr>
          <w:p w14:paraId="436C96FD" w14:textId="77777777" w:rsidR="00E86BAB" w:rsidRDefault="009D2A0E">
            <w:pPr>
              <w:pStyle w:val="TableParagraph"/>
              <w:spacing w:line="275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294" w:type="dxa"/>
          </w:tcPr>
          <w:p w14:paraId="37E936FF" w14:textId="77777777" w:rsidR="00E86BAB" w:rsidRDefault="009D2A0E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14:paraId="08EFB6F2" w14:textId="77777777" w:rsidR="00E86BAB" w:rsidRDefault="009D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  <w:p w14:paraId="6F4A2160" w14:textId="1EE636FF" w:rsidR="00E86BAB" w:rsidRDefault="009D2A0E">
            <w:pPr>
              <w:pStyle w:val="TableParagraph"/>
              <w:tabs>
                <w:tab w:val="left" w:pos="1939"/>
              </w:tabs>
              <w:rPr>
                <w:sz w:val="24"/>
              </w:rPr>
            </w:pPr>
            <w:r>
              <w:rPr>
                <w:sz w:val="24"/>
              </w:rPr>
              <w:t>форм</w:t>
            </w:r>
            <w:r w:rsidR="00BE73B6"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14:paraId="09EF5A50" w14:textId="11CA856A" w:rsidR="00E86BAB" w:rsidRDefault="009D2A0E">
            <w:pPr>
              <w:pStyle w:val="TableParagraph"/>
              <w:tabs>
                <w:tab w:val="left" w:pos="1520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профилактике ПДД,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 w:rsidR="00BE73B6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образа</w:t>
            </w:r>
          </w:p>
          <w:p w14:paraId="3E685B0C" w14:textId="77777777" w:rsidR="00E86BAB" w:rsidRDefault="009D2A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2090" w:type="dxa"/>
          </w:tcPr>
          <w:p w14:paraId="4479A6BD" w14:textId="77777777" w:rsidR="00E86BAB" w:rsidRDefault="009D2A0E">
            <w:pPr>
              <w:pStyle w:val="TableParagraph"/>
              <w:ind w:left="901" w:right="86" w:hanging="78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3" w:type="dxa"/>
          </w:tcPr>
          <w:p w14:paraId="09FE702A" w14:textId="77777777" w:rsidR="00E86BAB" w:rsidRDefault="009D2A0E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14:paraId="029E2677" w14:textId="77777777" w:rsidR="006C2FCE" w:rsidRDefault="006C2FCE"/>
    <w:sectPr w:rsidR="006C2FCE">
      <w:pgSz w:w="16840" w:h="11910" w:orient="landscape"/>
      <w:pgMar w:top="700" w:right="1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83AB6"/>
    <w:multiLevelType w:val="hybridMultilevel"/>
    <w:tmpl w:val="156061C4"/>
    <w:lvl w:ilvl="0" w:tplc="F8A6BEB6">
      <w:numFmt w:val="bullet"/>
      <w:lvlText w:val=""/>
      <w:lvlJc w:val="left"/>
      <w:pPr>
        <w:ind w:left="112" w:hanging="4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9AEC2FA">
      <w:numFmt w:val="bullet"/>
      <w:lvlText w:val="•"/>
      <w:lvlJc w:val="left"/>
      <w:pPr>
        <w:ind w:left="1673" w:hanging="408"/>
      </w:pPr>
      <w:rPr>
        <w:rFonts w:hint="default"/>
        <w:lang w:val="ru-RU" w:eastAsia="en-US" w:bidi="ar-SA"/>
      </w:rPr>
    </w:lvl>
    <w:lvl w:ilvl="2" w:tplc="650037E8">
      <w:numFmt w:val="bullet"/>
      <w:lvlText w:val="•"/>
      <w:lvlJc w:val="left"/>
      <w:pPr>
        <w:ind w:left="3227" w:hanging="408"/>
      </w:pPr>
      <w:rPr>
        <w:rFonts w:hint="default"/>
        <w:lang w:val="ru-RU" w:eastAsia="en-US" w:bidi="ar-SA"/>
      </w:rPr>
    </w:lvl>
    <w:lvl w:ilvl="3" w:tplc="0B58B3A4">
      <w:numFmt w:val="bullet"/>
      <w:lvlText w:val="•"/>
      <w:lvlJc w:val="left"/>
      <w:pPr>
        <w:ind w:left="4781" w:hanging="408"/>
      </w:pPr>
      <w:rPr>
        <w:rFonts w:hint="default"/>
        <w:lang w:val="ru-RU" w:eastAsia="en-US" w:bidi="ar-SA"/>
      </w:rPr>
    </w:lvl>
    <w:lvl w:ilvl="4" w:tplc="22F47174">
      <w:numFmt w:val="bullet"/>
      <w:lvlText w:val="•"/>
      <w:lvlJc w:val="left"/>
      <w:pPr>
        <w:ind w:left="6335" w:hanging="408"/>
      </w:pPr>
      <w:rPr>
        <w:rFonts w:hint="default"/>
        <w:lang w:val="ru-RU" w:eastAsia="en-US" w:bidi="ar-SA"/>
      </w:rPr>
    </w:lvl>
    <w:lvl w:ilvl="5" w:tplc="F8E406BC">
      <w:numFmt w:val="bullet"/>
      <w:lvlText w:val="•"/>
      <w:lvlJc w:val="left"/>
      <w:pPr>
        <w:ind w:left="7889" w:hanging="408"/>
      </w:pPr>
      <w:rPr>
        <w:rFonts w:hint="default"/>
        <w:lang w:val="ru-RU" w:eastAsia="en-US" w:bidi="ar-SA"/>
      </w:rPr>
    </w:lvl>
    <w:lvl w:ilvl="6" w:tplc="C568A9FA">
      <w:numFmt w:val="bullet"/>
      <w:lvlText w:val="•"/>
      <w:lvlJc w:val="left"/>
      <w:pPr>
        <w:ind w:left="9443" w:hanging="408"/>
      </w:pPr>
      <w:rPr>
        <w:rFonts w:hint="default"/>
        <w:lang w:val="ru-RU" w:eastAsia="en-US" w:bidi="ar-SA"/>
      </w:rPr>
    </w:lvl>
    <w:lvl w:ilvl="7" w:tplc="5EAAF3C0">
      <w:numFmt w:val="bullet"/>
      <w:lvlText w:val="•"/>
      <w:lvlJc w:val="left"/>
      <w:pPr>
        <w:ind w:left="10996" w:hanging="408"/>
      </w:pPr>
      <w:rPr>
        <w:rFonts w:hint="default"/>
        <w:lang w:val="ru-RU" w:eastAsia="en-US" w:bidi="ar-SA"/>
      </w:rPr>
    </w:lvl>
    <w:lvl w:ilvl="8" w:tplc="A1DAB9CA">
      <w:numFmt w:val="bullet"/>
      <w:lvlText w:val="•"/>
      <w:lvlJc w:val="left"/>
      <w:pPr>
        <w:ind w:left="12550" w:hanging="408"/>
      </w:pPr>
      <w:rPr>
        <w:rFonts w:hint="default"/>
        <w:lang w:val="ru-RU" w:eastAsia="en-US" w:bidi="ar-SA"/>
      </w:rPr>
    </w:lvl>
  </w:abstractNum>
  <w:abstractNum w:abstractNumId="1">
    <w:nsid w:val="7CC03358"/>
    <w:multiLevelType w:val="hybridMultilevel"/>
    <w:tmpl w:val="E9FCEE72"/>
    <w:lvl w:ilvl="0" w:tplc="2000265C">
      <w:numFmt w:val="bullet"/>
      <w:lvlText w:val=""/>
      <w:lvlJc w:val="left"/>
      <w:pPr>
        <w:ind w:left="112" w:hanging="142"/>
      </w:pPr>
      <w:rPr>
        <w:rFonts w:ascii="Symbol" w:eastAsia="Symbol" w:hAnsi="Symbol" w:cs="Symbol" w:hint="default"/>
        <w:color w:val="212121"/>
        <w:w w:val="99"/>
        <w:sz w:val="20"/>
        <w:szCs w:val="20"/>
        <w:lang w:val="ru-RU" w:eastAsia="en-US" w:bidi="ar-SA"/>
      </w:rPr>
    </w:lvl>
    <w:lvl w:ilvl="1" w:tplc="FD1A95BC">
      <w:numFmt w:val="bullet"/>
      <w:lvlText w:val="•"/>
      <w:lvlJc w:val="left"/>
      <w:pPr>
        <w:ind w:left="1673" w:hanging="142"/>
      </w:pPr>
      <w:rPr>
        <w:rFonts w:hint="default"/>
        <w:lang w:val="ru-RU" w:eastAsia="en-US" w:bidi="ar-SA"/>
      </w:rPr>
    </w:lvl>
    <w:lvl w:ilvl="2" w:tplc="DC6801D4">
      <w:numFmt w:val="bullet"/>
      <w:lvlText w:val="•"/>
      <w:lvlJc w:val="left"/>
      <w:pPr>
        <w:ind w:left="3227" w:hanging="142"/>
      </w:pPr>
      <w:rPr>
        <w:rFonts w:hint="default"/>
        <w:lang w:val="ru-RU" w:eastAsia="en-US" w:bidi="ar-SA"/>
      </w:rPr>
    </w:lvl>
    <w:lvl w:ilvl="3" w:tplc="79785BC6">
      <w:numFmt w:val="bullet"/>
      <w:lvlText w:val="•"/>
      <w:lvlJc w:val="left"/>
      <w:pPr>
        <w:ind w:left="4781" w:hanging="142"/>
      </w:pPr>
      <w:rPr>
        <w:rFonts w:hint="default"/>
        <w:lang w:val="ru-RU" w:eastAsia="en-US" w:bidi="ar-SA"/>
      </w:rPr>
    </w:lvl>
    <w:lvl w:ilvl="4" w:tplc="2280D25C">
      <w:numFmt w:val="bullet"/>
      <w:lvlText w:val="•"/>
      <w:lvlJc w:val="left"/>
      <w:pPr>
        <w:ind w:left="6335" w:hanging="142"/>
      </w:pPr>
      <w:rPr>
        <w:rFonts w:hint="default"/>
        <w:lang w:val="ru-RU" w:eastAsia="en-US" w:bidi="ar-SA"/>
      </w:rPr>
    </w:lvl>
    <w:lvl w:ilvl="5" w:tplc="AC8E73E2">
      <w:numFmt w:val="bullet"/>
      <w:lvlText w:val="•"/>
      <w:lvlJc w:val="left"/>
      <w:pPr>
        <w:ind w:left="7889" w:hanging="142"/>
      </w:pPr>
      <w:rPr>
        <w:rFonts w:hint="default"/>
        <w:lang w:val="ru-RU" w:eastAsia="en-US" w:bidi="ar-SA"/>
      </w:rPr>
    </w:lvl>
    <w:lvl w:ilvl="6" w:tplc="29A28C96">
      <w:numFmt w:val="bullet"/>
      <w:lvlText w:val="•"/>
      <w:lvlJc w:val="left"/>
      <w:pPr>
        <w:ind w:left="9443" w:hanging="142"/>
      </w:pPr>
      <w:rPr>
        <w:rFonts w:hint="default"/>
        <w:lang w:val="ru-RU" w:eastAsia="en-US" w:bidi="ar-SA"/>
      </w:rPr>
    </w:lvl>
    <w:lvl w:ilvl="7" w:tplc="DA36C1B6">
      <w:numFmt w:val="bullet"/>
      <w:lvlText w:val="•"/>
      <w:lvlJc w:val="left"/>
      <w:pPr>
        <w:ind w:left="10996" w:hanging="142"/>
      </w:pPr>
      <w:rPr>
        <w:rFonts w:hint="default"/>
        <w:lang w:val="ru-RU" w:eastAsia="en-US" w:bidi="ar-SA"/>
      </w:rPr>
    </w:lvl>
    <w:lvl w:ilvl="8" w:tplc="1EB0AC3A">
      <w:numFmt w:val="bullet"/>
      <w:lvlText w:val="•"/>
      <w:lvlJc w:val="left"/>
      <w:pPr>
        <w:ind w:left="12550" w:hanging="142"/>
      </w:pPr>
      <w:rPr>
        <w:rFonts w:hint="default"/>
        <w:lang w:val="ru-RU" w:eastAsia="en-US" w:bidi="ar-SA"/>
      </w:rPr>
    </w:lvl>
  </w:abstractNum>
  <w:abstractNum w:abstractNumId="2">
    <w:nsid w:val="7F52340D"/>
    <w:multiLevelType w:val="hybridMultilevel"/>
    <w:tmpl w:val="10DC2698"/>
    <w:lvl w:ilvl="0" w:tplc="D8EC5F50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ru-RU" w:eastAsia="en-US" w:bidi="ar-SA"/>
      </w:rPr>
    </w:lvl>
    <w:lvl w:ilvl="1" w:tplc="F1C6ECA6">
      <w:numFmt w:val="bullet"/>
      <w:lvlText w:val="•"/>
      <w:lvlJc w:val="left"/>
      <w:pPr>
        <w:ind w:left="1799" w:hanging="140"/>
      </w:pPr>
      <w:rPr>
        <w:rFonts w:hint="default"/>
        <w:lang w:val="ru-RU" w:eastAsia="en-US" w:bidi="ar-SA"/>
      </w:rPr>
    </w:lvl>
    <w:lvl w:ilvl="2" w:tplc="1ABAC78E">
      <w:numFmt w:val="bullet"/>
      <w:lvlText w:val="•"/>
      <w:lvlJc w:val="left"/>
      <w:pPr>
        <w:ind w:left="3339" w:hanging="140"/>
      </w:pPr>
      <w:rPr>
        <w:rFonts w:hint="default"/>
        <w:lang w:val="ru-RU" w:eastAsia="en-US" w:bidi="ar-SA"/>
      </w:rPr>
    </w:lvl>
    <w:lvl w:ilvl="3" w:tplc="464C46E2">
      <w:numFmt w:val="bullet"/>
      <w:lvlText w:val="•"/>
      <w:lvlJc w:val="left"/>
      <w:pPr>
        <w:ind w:left="4879" w:hanging="140"/>
      </w:pPr>
      <w:rPr>
        <w:rFonts w:hint="default"/>
        <w:lang w:val="ru-RU" w:eastAsia="en-US" w:bidi="ar-SA"/>
      </w:rPr>
    </w:lvl>
    <w:lvl w:ilvl="4" w:tplc="BCD0059A">
      <w:numFmt w:val="bullet"/>
      <w:lvlText w:val="•"/>
      <w:lvlJc w:val="left"/>
      <w:pPr>
        <w:ind w:left="6419" w:hanging="140"/>
      </w:pPr>
      <w:rPr>
        <w:rFonts w:hint="default"/>
        <w:lang w:val="ru-RU" w:eastAsia="en-US" w:bidi="ar-SA"/>
      </w:rPr>
    </w:lvl>
    <w:lvl w:ilvl="5" w:tplc="222A0D2E">
      <w:numFmt w:val="bullet"/>
      <w:lvlText w:val="•"/>
      <w:lvlJc w:val="left"/>
      <w:pPr>
        <w:ind w:left="7959" w:hanging="140"/>
      </w:pPr>
      <w:rPr>
        <w:rFonts w:hint="default"/>
        <w:lang w:val="ru-RU" w:eastAsia="en-US" w:bidi="ar-SA"/>
      </w:rPr>
    </w:lvl>
    <w:lvl w:ilvl="6" w:tplc="0C3A6A68">
      <w:numFmt w:val="bullet"/>
      <w:lvlText w:val="•"/>
      <w:lvlJc w:val="left"/>
      <w:pPr>
        <w:ind w:left="9499" w:hanging="140"/>
      </w:pPr>
      <w:rPr>
        <w:rFonts w:hint="default"/>
        <w:lang w:val="ru-RU" w:eastAsia="en-US" w:bidi="ar-SA"/>
      </w:rPr>
    </w:lvl>
    <w:lvl w:ilvl="7" w:tplc="B2FE3E3A">
      <w:numFmt w:val="bullet"/>
      <w:lvlText w:val="•"/>
      <w:lvlJc w:val="left"/>
      <w:pPr>
        <w:ind w:left="11038" w:hanging="140"/>
      </w:pPr>
      <w:rPr>
        <w:rFonts w:hint="default"/>
        <w:lang w:val="ru-RU" w:eastAsia="en-US" w:bidi="ar-SA"/>
      </w:rPr>
    </w:lvl>
    <w:lvl w:ilvl="8" w:tplc="A90488CE">
      <w:numFmt w:val="bullet"/>
      <w:lvlText w:val="•"/>
      <w:lvlJc w:val="left"/>
      <w:pPr>
        <w:ind w:left="12578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E86BAB"/>
    <w:rsid w:val="001A1269"/>
    <w:rsid w:val="00233E58"/>
    <w:rsid w:val="00331E99"/>
    <w:rsid w:val="00637C64"/>
    <w:rsid w:val="006C2FCE"/>
    <w:rsid w:val="00986448"/>
    <w:rsid w:val="009D2A0E"/>
    <w:rsid w:val="00BC0537"/>
    <w:rsid w:val="00BE73B6"/>
    <w:rsid w:val="00C03A16"/>
    <w:rsid w:val="00C46848"/>
    <w:rsid w:val="00D35B58"/>
    <w:rsid w:val="00E27CDA"/>
    <w:rsid w:val="00E86BAB"/>
    <w:rsid w:val="00F5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B42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 w:hanging="140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left="5780" w:right="3832" w:hanging="279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52" w:hanging="14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864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44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 w:hanging="140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left="5780" w:right="3832" w:hanging="279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52" w:hanging="14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864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44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37</Pages>
  <Words>9068</Words>
  <Characters>51690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Nina-PC</cp:lastModifiedBy>
  <cp:revision>6</cp:revision>
  <cp:lastPrinted>2024-11-15T05:47:00Z</cp:lastPrinted>
  <dcterms:created xsi:type="dcterms:W3CDTF">2024-11-13T06:09:00Z</dcterms:created>
  <dcterms:modified xsi:type="dcterms:W3CDTF">2024-11-16T08:56:00Z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2024-11-13T00:00:00Z</vt:filetime>
  </property>
</Properties>
</file>