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A5" w:rsidRDefault="00C14CA5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автономное общеобразовательное учреждение</w:t>
      </w:r>
    </w:p>
    <w:p w:rsidR="006A3177" w:rsidRPr="006A3177" w:rsidRDefault="00C14CA5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«Средняя общеобразовательная школа №19 г. Улан-Удэ»</w:t>
      </w:r>
    </w:p>
    <w:p w:rsidR="00CF19C2" w:rsidRDefault="00A05807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 w:rsidR="00C14CA5">
        <w:rPr>
          <w:color w:val="001F5F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A05807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A05807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A05807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A05807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05807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A0580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A05807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A0580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A0580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A0580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0580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0580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A05807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0580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0580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0580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A0580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A0580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0580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6417E">
        <w:trPr>
          <w:trHeight w:val="3866"/>
        </w:trPr>
        <w:tc>
          <w:tcPr>
            <w:tcW w:w="2548" w:type="dxa"/>
          </w:tcPr>
          <w:p w:rsidR="0056417E" w:rsidRDefault="0056417E">
            <w:pPr>
              <w:pStyle w:val="TableParagraph"/>
              <w:rPr>
                <w:b/>
                <w:sz w:val="24"/>
              </w:rPr>
            </w:pPr>
          </w:p>
          <w:p w:rsidR="0056417E" w:rsidRDefault="0056417E">
            <w:pPr>
              <w:pStyle w:val="TableParagraph"/>
              <w:rPr>
                <w:b/>
                <w:sz w:val="24"/>
              </w:rPr>
            </w:pPr>
          </w:p>
          <w:p w:rsidR="0056417E" w:rsidRDefault="0056417E">
            <w:pPr>
              <w:pStyle w:val="TableParagraph"/>
              <w:rPr>
                <w:b/>
                <w:sz w:val="24"/>
              </w:rPr>
            </w:pPr>
          </w:p>
          <w:p w:rsidR="0056417E" w:rsidRDefault="0056417E">
            <w:pPr>
              <w:pStyle w:val="TableParagraph"/>
              <w:rPr>
                <w:b/>
                <w:sz w:val="24"/>
              </w:rPr>
            </w:pPr>
          </w:p>
          <w:p w:rsidR="0056417E" w:rsidRDefault="0056417E">
            <w:pPr>
              <w:pStyle w:val="TableParagraph"/>
              <w:rPr>
                <w:b/>
                <w:sz w:val="24"/>
              </w:rPr>
            </w:pPr>
          </w:p>
          <w:p w:rsidR="0056417E" w:rsidRDefault="0056417E">
            <w:pPr>
              <w:pStyle w:val="TableParagraph"/>
              <w:rPr>
                <w:b/>
                <w:sz w:val="24"/>
              </w:rPr>
            </w:pPr>
          </w:p>
          <w:p w:rsidR="0056417E" w:rsidRDefault="0056417E">
            <w:pPr>
              <w:pStyle w:val="TableParagraph"/>
              <w:rPr>
                <w:b/>
                <w:sz w:val="24"/>
              </w:rPr>
            </w:pPr>
          </w:p>
          <w:p w:rsidR="0056417E" w:rsidRDefault="0056417E">
            <w:pPr>
              <w:pStyle w:val="TableParagraph"/>
              <w:rPr>
                <w:b/>
                <w:sz w:val="24"/>
              </w:rPr>
            </w:pPr>
          </w:p>
          <w:p w:rsidR="0056417E" w:rsidRDefault="0056417E">
            <w:pPr>
              <w:pStyle w:val="TableParagraph"/>
              <w:rPr>
                <w:b/>
                <w:sz w:val="24"/>
              </w:rPr>
            </w:pPr>
          </w:p>
          <w:p w:rsidR="000725A6" w:rsidRDefault="0056417E" w:rsidP="0056417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  <w:p w:rsidR="000725A6" w:rsidRDefault="000725A6" w:rsidP="0056417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  <w:p w:rsidR="0056417E" w:rsidRDefault="0056417E" w:rsidP="0056417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  <w:p w:rsidR="0056417E" w:rsidRDefault="0056417E">
            <w:pPr>
              <w:pStyle w:val="TableParagraph"/>
              <w:rPr>
                <w:b/>
                <w:sz w:val="24"/>
              </w:rPr>
            </w:pPr>
          </w:p>
          <w:p w:rsidR="0056417E" w:rsidRDefault="0056417E">
            <w:pPr>
              <w:pStyle w:val="TableParagraph"/>
              <w:rPr>
                <w:b/>
                <w:sz w:val="24"/>
              </w:rPr>
            </w:pPr>
          </w:p>
          <w:p w:rsidR="0056417E" w:rsidRDefault="0056417E">
            <w:pPr>
              <w:pStyle w:val="TableParagraph"/>
              <w:rPr>
                <w:b/>
                <w:sz w:val="24"/>
              </w:rPr>
            </w:pPr>
          </w:p>
          <w:p w:rsidR="0056417E" w:rsidRDefault="0056417E">
            <w:pPr>
              <w:pStyle w:val="TableParagraph"/>
              <w:rPr>
                <w:b/>
                <w:sz w:val="24"/>
              </w:rPr>
            </w:pPr>
          </w:p>
          <w:p w:rsidR="0056417E" w:rsidRDefault="0056417E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56417E" w:rsidRDefault="0056417E" w:rsidP="0056417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56417E" w:rsidRDefault="0056417E" w:rsidP="0056417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56417E" w:rsidRDefault="0056417E" w:rsidP="0056417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56417E" w:rsidRDefault="0056417E" w:rsidP="0056417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56417E" w:rsidRDefault="0056417E" w:rsidP="0056417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6417E" w:rsidRDefault="0056417E" w:rsidP="0056417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417E" w:rsidRDefault="0056417E" w:rsidP="0056417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56417E" w:rsidRDefault="0056417E" w:rsidP="0056417E">
            <w:pPr>
              <w:pStyle w:val="TableParagraph"/>
              <w:ind w:left="107" w:right="99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BC0F8D" w:rsidRDefault="00BC0F8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</w:p>
          <w:p w:rsidR="00BC0F8D" w:rsidRDefault="00BC0F8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</w:p>
          <w:p w:rsidR="00BC0F8D" w:rsidRDefault="00BC0F8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</w:p>
          <w:p w:rsidR="00BC0F8D" w:rsidRDefault="00BC0F8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</w:p>
          <w:p w:rsidR="00BC0F8D" w:rsidRDefault="00BC0F8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</w:p>
          <w:p w:rsidR="00BC0F8D" w:rsidRDefault="00BC0F8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</w:p>
          <w:p w:rsidR="00BC0F8D" w:rsidRDefault="00BC0F8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</w:p>
          <w:p w:rsidR="00BC0F8D" w:rsidRDefault="00BC0F8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</w:p>
          <w:p w:rsidR="00BC0F8D" w:rsidRDefault="00BC0F8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</w:p>
          <w:p w:rsidR="00BC0F8D" w:rsidRDefault="00BC0F8D" w:rsidP="00BC0F8D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  <w:p w:rsidR="00BC0F8D" w:rsidRDefault="00BC0F8D" w:rsidP="00BC0F8D">
            <w:pPr>
              <w:pStyle w:val="TableParagraph"/>
              <w:spacing w:before="1"/>
              <w:ind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  <w:p w:rsidR="00BC0F8D" w:rsidRDefault="00BC0F8D" w:rsidP="00BC0F8D">
            <w:pPr>
              <w:pStyle w:val="TableParagraph"/>
              <w:spacing w:before="1"/>
              <w:ind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  <w:p w:rsidR="00BC0F8D" w:rsidRDefault="00BC0F8D" w:rsidP="00BC0F8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</w:p>
        </w:tc>
        <w:tc>
          <w:tcPr>
            <w:tcW w:w="11766" w:type="dxa"/>
          </w:tcPr>
          <w:p w:rsidR="00BC0F8D" w:rsidRDefault="00BC0F8D" w:rsidP="00BC0F8D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Calibri"/>
                <w:sz w:val="24"/>
                <w:szCs w:val="24"/>
              </w:rPr>
              <w:t>Федеральная р</w:t>
            </w:r>
            <w:r w:rsidRPr="00BC0F8D">
              <w:rPr>
                <w:rFonts w:eastAsia="Calibri"/>
                <w:sz w:val="24"/>
                <w:szCs w:val="24"/>
              </w:rPr>
              <w:t>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федеральной рабочей программы воспитания.</w:t>
            </w:r>
            <w:proofErr w:type="gramEnd"/>
            <w:r w:rsidRPr="00BC0F8D">
              <w:rPr>
                <w:rFonts w:eastAsia="Calibri"/>
                <w:sz w:val="24"/>
                <w:szCs w:val="24"/>
              </w:rPr>
              <w:t xml:space="preserve">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 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</w:t>
            </w:r>
            <w:proofErr w:type="gramStart"/>
            <w:r w:rsidRPr="00BC0F8D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BC0F8D">
              <w:rPr>
                <w:rFonts w:eastAsia="Calibri"/>
                <w:sz w:val="24"/>
                <w:szCs w:val="24"/>
              </w:rPr>
              <w:t xml:space="preserve"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 </w:t>
            </w:r>
          </w:p>
          <w:p w:rsidR="00BC0F8D" w:rsidRDefault="00BC0F8D" w:rsidP="00BC0F8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обществознание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BC0F8D" w:rsidRDefault="00BC0F8D" w:rsidP="00BC0F8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C0F8D" w:rsidRDefault="00BC0F8D" w:rsidP="00BC0F8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BC0F8D" w:rsidRPr="00BC0F8D" w:rsidRDefault="00BC0F8D" w:rsidP="00BC0F8D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CF19C2" w:rsidRDefault="00CF19C2" w:rsidP="0056417E">
            <w:pPr>
              <w:pStyle w:val="TableParagraph"/>
              <w:tabs>
                <w:tab w:val="left" w:pos="828"/>
              </w:tabs>
              <w:spacing w:before="1" w:line="257" w:lineRule="exact"/>
              <w:ind w:left="827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BC0F8D" w:rsidRDefault="00A05807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  <w:p w:rsidR="00CF19C2" w:rsidRDefault="00BC0F8D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(углубленный уровень)</w:t>
            </w:r>
            <w:r w:rsidR="00A05807">
              <w:rPr>
                <w:b/>
                <w:spacing w:val="-57"/>
                <w:sz w:val="24"/>
              </w:rPr>
              <w:t xml:space="preserve"> </w:t>
            </w:r>
            <w:r w:rsidR="00A05807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BC0F8D" w:rsidRDefault="00BC0F8D" w:rsidP="00BC0F8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C0F8D" w:rsidRDefault="00BC0F8D" w:rsidP="00BC0F8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BC0F8D" w:rsidRDefault="00BC0F8D" w:rsidP="00BC0F8D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BC0F8D" w:rsidRDefault="00BC0F8D" w:rsidP="00BC0F8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C0F8D" w:rsidRDefault="00BC0F8D" w:rsidP="00BC0F8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CF19C2" w:rsidP="00BC0F8D">
            <w:pPr>
              <w:widowControl/>
              <w:autoSpaceDE/>
              <w:autoSpaceDN/>
              <w:spacing w:after="200" w:line="276" w:lineRule="auto"/>
              <w:rPr>
                <w:sz w:val="24"/>
              </w:rPr>
            </w:pPr>
          </w:p>
        </w:tc>
      </w:tr>
      <w:tr w:rsidR="000725A6">
        <w:trPr>
          <w:trHeight w:val="3035"/>
        </w:trPr>
        <w:tc>
          <w:tcPr>
            <w:tcW w:w="2548" w:type="dxa"/>
          </w:tcPr>
          <w:p w:rsidR="00154592" w:rsidRDefault="00154592" w:rsidP="00154592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:rsidR="00154592" w:rsidRDefault="00154592" w:rsidP="00154592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:rsidR="00154592" w:rsidRDefault="00154592" w:rsidP="00154592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:rsidR="00154592" w:rsidRDefault="00154592" w:rsidP="00154592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:rsidR="00154592" w:rsidRDefault="00154592" w:rsidP="00154592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:rsidR="000725A6" w:rsidRDefault="000725A6" w:rsidP="00154592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</w:p>
          <w:p w:rsidR="000725A6" w:rsidRDefault="000725A6" w:rsidP="00154592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0725A6" w:rsidRDefault="000725A6" w:rsidP="000725A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Федеральная р</w:t>
            </w:r>
            <w:r w:rsidRPr="00BC0F8D">
              <w:rPr>
                <w:rFonts w:eastAsia="Calibri"/>
              </w:rPr>
              <w:t>абочая программа по географии среднего общего образования на базов</w:t>
            </w:r>
            <w:r>
              <w:rPr>
                <w:rFonts w:eastAsia="Calibri"/>
              </w:rPr>
              <w:t>ом уровне составлена на основе т</w:t>
            </w:r>
            <w:r w:rsidRPr="00BC0F8D">
              <w:rPr>
                <w:rFonts w:eastAsia="Calibri"/>
              </w:rPr>
              <w:t>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  <w:proofErr w:type="gramEnd"/>
            <w:r w:rsidRPr="00BC0F8D">
              <w:rPr>
                <w:rFonts w:eastAsia="Calibri"/>
              </w:rPr>
              <w:t xml:space="preserve"> </w:t>
            </w:r>
            <w:proofErr w:type="gramStart"/>
            <w:r w:rsidRPr="00BC0F8D">
              <w:rPr>
                <w:rFonts w:eastAsia="Calibri"/>
              </w:rPr>
      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      </w:r>
            <w:proofErr w:type="spellStart"/>
            <w:r w:rsidRPr="00BC0F8D">
              <w:rPr>
                <w:rFonts w:eastAsia="Calibri"/>
              </w:rPr>
              <w:t>метапредметным</w:t>
            </w:r>
            <w:proofErr w:type="spellEnd"/>
            <w:r w:rsidRPr="00BC0F8D">
              <w:rPr>
                <w:rFonts w:eastAsia="Calibri"/>
              </w:rPr>
      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      </w:r>
            <w:proofErr w:type="gramEnd"/>
            <w:r w:rsidRPr="00BC0F8D">
              <w:rPr>
                <w:rFonts w:eastAsia="Calibri"/>
              </w:rPr>
              <w:t xml:space="preserve">  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      </w:r>
            <w:proofErr w:type="gramStart"/>
            <w:r w:rsidRPr="00BC0F8D">
              <w:rPr>
                <w:rFonts w:eastAsia="Calibri"/>
              </w:rPr>
              <w:t>обучающихся</w:t>
            </w:r>
            <w:proofErr w:type="gramEnd"/>
            <w:r w:rsidRPr="00BC0F8D">
              <w:rPr>
                <w:rFonts w:eastAsia="Calibri"/>
              </w:rPr>
              <w:t xml:space="preserve"> целостного представления о роли России в современном мире. Факторами, определяющими содержательную часть, явились </w:t>
            </w:r>
            <w:proofErr w:type="spellStart"/>
            <w:r w:rsidRPr="00BC0F8D">
              <w:rPr>
                <w:rFonts w:eastAsia="Calibri"/>
              </w:rPr>
              <w:t>интегративность</w:t>
            </w:r>
            <w:proofErr w:type="spellEnd"/>
            <w:r w:rsidRPr="00BC0F8D">
              <w:rPr>
                <w:rFonts w:eastAsia="Calibri"/>
              </w:rPr>
              <w:t xml:space="preserve">, </w:t>
            </w:r>
            <w:proofErr w:type="spellStart"/>
            <w:r w:rsidRPr="00BC0F8D">
              <w:rPr>
                <w:rFonts w:eastAsia="Calibri"/>
              </w:rPr>
              <w:t>междисциплинарность</w:t>
            </w:r>
            <w:proofErr w:type="spellEnd"/>
            <w:r w:rsidRPr="00BC0F8D">
              <w:rPr>
                <w:rFonts w:eastAsia="Calibri"/>
              </w:rPr>
              <w:t xml:space="preserve">, </w:t>
            </w:r>
            <w:proofErr w:type="gramStart"/>
            <w:r w:rsidRPr="00BC0F8D">
              <w:rPr>
                <w:rFonts w:eastAsia="Calibri"/>
              </w:rPr>
              <w:t>практико-ориентированность</w:t>
            </w:r>
            <w:proofErr w:type="gramEnd"/>
            <w:r w:rsidRPr="00BC0F8D">
              <w:rPr>
                <w:rFonts w:eastAsia="Calibri"/>
              </w:rPr>
              <w:t xml:space="preserve">, </w:t>
            </w:r>
            <w:proofErr w:type="spellStart"/>
            <w:r w:rsidRPr="00BC0F8D">
              <w:rPr>
                <w:rFonts w:eastAsia="Calibri"/>
              </w:rPr>
              <w:t>экологизация</w:t>
            </w:r>
            <w:proofErr w:type="spellEnd"/>
            <w:r w:rsidRPr="00BC0F8D">
              <w:rPr>
                <w:rFonts w:eastAsia="Calibri"/>
              </w:rPr>
              <w:t xml:space="preserve"> и </w:t>
            </w:r>
            <w:proofErr w:type="spellStart"/>
            <w:r w:rsidRPr="00BC0F8D">
              <w:rPr>
                <w:rFonts w:eastAsia="Calibri"/>
              </w:rPr>
              <w:t>гуманизация</w:t>
            </w:r>
            <w:proofErr w:type="spellEnd"/>
            <w:r w:rsidRPr="00BC0F8D">
              <w:rPr>
                <w:rFonts w:eastAsia="Calibri"/>
              </w:rPr>
              <w:t xml:space="preserve"> географии, что позволило более чётко представить географические реалии происходящих в современном мире </w:t>
            </w:r>
            <w:r w:rsidRPr="00BC0F8D">
              <w:rPr>
                <w:rFonts w:eastAsia="Calibri"/>
              </w:rPr>
              <w:lastRenderedPageBreak/>
              <w:t xml:space="preserve">геополитических, межнациональных и межгосударственных, социокультурных, социально-экономических, </w:t>
            </w:r>
            <w:proofErr w:type="spellStart"/>
            <w:r w:rsidRPr="00BC0F8D">
              <w:rPr>
                <w:rFonts w:eastAsia="Calibri"/>
              </w:rPr>
              <w:t>геоэкологических</w:t>
            </w:r>
            <w:proofErr w:type="spellEnd"/>
            <w:r w:rsidRPr="00BC0F8D">
              <w:rPr>
                <w:rFonts w:eastAsia="Calibri"/>
              </w:rPr>
              <w:t xml:space="preserve"> событий и процессов. </w:t>
            </w:r>
          </w:p>
          <w:p w:rsidR="000725A6" w:rsidRDefault="000725A6" w:rsidP="000725A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география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725A6" w:rsidRDefault="000725A6" w:rsidP="000725A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725A6" w:rsidRDefault="000725A6" w:rsidP="000725A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0725A6" w:rsidRPr="00BC0F8D" w:rsidRDefault="000725A6" w:rsidP="000725A6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</w:p>
          <w:p w:rsidR="000725A6" w:rsidRDefault="000725A6" w:rsidP="00BC0F8D">
            <w:pPr>
              <w:pStyle w:val="TableParagraph"/>
              <w:spacing w:before="1"/>
              <w:ind w:left="107" w:right="9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54592">
        <w:trPr>
          <w:trHeight w:val="3035"/>
        </w:trPr>
        <w:tc>
          <w:tcPr>
            <w:tcW w:w="2548" w:type="dxa"/>
          </w:tcPr>
          <w:p w:rsidR="00154592" w:rsidRDefault="00154592" w:rsidP="00154592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spacing w:before="1"/>
              <w:ind w:left="359" w:right="34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</w:t>
            </w:r>
            <w:r>
              <w:rPr>
                <w:b/>
                <w:spacing w:val="-1"/>
                <w:sz w:val="24"/>
              </w:rPr>
              <w:t>ьно</w:t>
            </w:r>
            <w:r>
              <w:rPr>
                <w:b/>
                <w:spacing w:val="-1"/>
                <w:sz w:val="24"/>
              </w:rPr>
              <w:t>сти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154592" w:rsidRDefault="00154592" w:rsidP="00154592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(ФРП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154592" w:rsidRPr="00A15180" w:rsidRDefault="00154592" w:rsidP="0015459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A15180"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СОО,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</w:t>
            </w:r>
          </w:p>
          <w:p w:rsidR="00154592" w:rsidRPr="00A15180" w:rsidRDefault="00154592" w:rsidP="0015459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A15180">
              <w:rPr>
                <w:sz w:val="24"/>
              </w:rPr>
              <w:t xml:space="preserve">Программа обеспечивает реализацию практико-ориентированного подхода в преподавании учебного предмета ОБЖ, системность и непрерывность приобретения </w:t>
            </w:r>
            <w:proofErr w:type="gramStart"/>
            <w:r w:rsidRPr="00A15180">
              <w:rPr>
                <w:sz w:val="24"/>
              </w:rPr>
              <w:t>обучающимися</w:t>
            </w:r>
            <w:proofErr w:type="gramEnd"/>
            <w:r w:rsidRPr="00A15180">
              <w:rPr>
                <w:sz w:val="24"/>
              </w:rPr>
      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      </w:r>
            <w:proofErr w:type="gramStart"/>
            <w:r w:rsidRPr="00A15180">
              <w:rPr>
                <w:sz w:val="24"/>
              </w:rPr>
              <w:t>предполагает</w:t>
            </w:r>
            <w:r>
              <w:rPr>
                <w:sz w:val="24"/>
              </w:rPr>
              <w:t xml:space="preserve"> </w:t>
            </w:r>
            <w:r w:rsidRPr="00A15180">
              <w:rPr>
                <w:sz w:val="24"/>
              </w:rPr>
              <w:t>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  <w:proofErr w:type="gramEnd"/>
          </w:p>
          <w:p w:rsidR="00154592" w:rsidRPr="00A15180" w:rsidRDefault="00154592" w:rsidP="0015459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A15180">
              <w:rPr>
                <w:sz w:val="24"/>
              </w:rPr>
      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</w:t>
            </w:r>
          </w:p>
          <w:p w:rsidR="00154592" w:rsidRPr="00A15180" w:rsidRDefault="00154592" w:rsidP="0015459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A15180">
              <w:rPr>
                <w:sz w:val="24"/>
              </w:rPr>
              <w:t>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</w:t>
            </w:r>
          </w:p>
          <w:p w:rsidR="00154592" w:rsidRPr="00A15180" w:rsidRDefault="00154592" w:rsidP="0015459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A15180">
              <w:rPr>
                <w:sz w:val="24"/>
              </w:rPr>
              <w:t>«Предвидеть опасность, по возможности её избегать, при необходимости безопасно действовать».</w:t>
            </w:r>
          </w:p>
          <w:p w:rsidR="00154592" w:rsidRPr="00A15180" w:rsidRDefault="00154592" w:rsidP="0015459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A15180">
              <w:rPr>
                <w:sz w:val="24"/>
              </w:rPr>
              <w:t>В программе ОБЖ содержание учебного предмета О</w:t>
            </w:r>
            <w:proofErr w:type="gramStart"/>
            <w:r w:rsidRPr="00A15180">
              <w:rPr>
                <w:sz w:val="24"/>
              </w:rPr>
              <w:t>БЖ стр</w:t>
            </w:r>
            <w:proofErr w:type="gramEnd"/>
            <w:r w:rsidRPr="00A15180">
              <w:rPr>
                <w:sz w:val="24"/>
              </w:rPr>
              <w:t>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154592" w:rsidRPr="00A15180" w:rsidRDefault="00154592" w:rsidP="0015459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A15180">
              <w:rPr>
                <w:sz w:val="24"/>
              </w:rPr>
              <w:t>Модуль №1 «Культура безопасности жизнедеятельности в современном обществе» Модуль №2 «Безопасность в быту»</w:t>
            </w:r>
          </w:p>
          <w:p w:rsidR="00154592" w:rsidRPr="00A15180" w:rsidRDefault="00154592" w:rsidP="0015459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A15180">
              <w:rPr>
                <w:sz w:val="24"/>
              </w:rPr>
              <w:t>Модуль №3 «Безопасность на транспорте»</w:t>
            </w:r>
          </w:p>
          <w:p w:rsidR="00154592" w:rsidRPr="00A15180" w:rsidRDefault="00154592" w:rsidP="0015459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A15180">
              <w:rPr>
                <w:sz w:val="24"/>
              </w:rPr>
              <w:t>Модуль №4 «Безопасность в общественных местах» Модуль №5 «Безопасность в природной среде»</w:t>
            </w:r>
          </w:p>
          <w:p w:rsidR="00154592" w:rsidRPr="00A15180" w:rsidRDefault="00154592" w:rsidP="0015459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A15180">
              <w:rPr>
                <w:sz w:val="24"/>
              </w:rPr>
              <w:t xml:space="preserve">Модуль №6 «Здоровье и как его сохранить. Основы медицинских знаний» Модуль №7 «Безопасность в </w:t>
            </w:r>
            <w:r w:rsidRPr="00A15180">
              <w:rPr>
                <w:sz w:val="24"/>
              </w:rPr>
              <w:lastRenderedPageBreak/>
              <w:t>социуме»</w:t>
            </w:r>
          </w:p>
          <w:p w:rsidR="00154592" w:rsidRPr="00A15180" w:rsidRDefault="00154592" w:rsidP="0015459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A15180">
              <w:rPr>
                <w:sz w:val="24"/>
              </w:rPr>
              <w:t>Модуль №8 «Безопасность в информационном пространстве» Модуль №9 «Основы противодействия экстремизму и терроризму»</w:t>
            </w:r>
          </w:p>
          <w:p w:rsidR="00154592" w:rsidRPr="00A15180" w:rsidRDefault="00154592" w:rsidP="0015459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A15180">
              <w:rPr>
                <w:sz w:val="24"/>
              </w:rPr>
              <w:t>Модуль №10 «Взаимодействие личности, общества и государства в обеспечении безопасности жизни и здоровья населения».</w:t>
            </w:r>
          </w:p>
          <w:p w:rsidR="00154592" w:rsidRPr="00A15180" w:rsidRDefault="00154592" w:rsidP="0015459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A15180"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 неделю) в 10—11 классах.</w:t>
            </w:r>
          </w:p>
          <w:p w:rsidR="00154592" w:rsidRDefault="00154592" w:rsidP="00154592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w:proofErr w:type="gramStart"/>
            <w:r w:rsidRPr="00A15180"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 обороны Российской Федерации и Министерства образования и науки Российской Федерации № 96/134 от 24 02 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</w:t>
            </w:r>
            <w:proofErr w:type="gramEnd"/>
            <w:r w:rsidRPr="00A15180">
              <w:rPr>
                <w:sz w:val="24"/>
              </w:rPr>
              <w:t xml:space="preserve"> профессионального и среднего профессионального образования и учебных </w:t>
            </w:r>
            <w:proofErr w:type="gramStart"/>
            <w:r w:rsidRPr="00A15180">
              <w:rPr>
                <w:sz w:val="24"/>
              </w:rPr>
              <w:t>пунктах</w:t>
            </w:r>
            <w:proofErr w:type="gramEnd"/>
            <w:r w:rsidRPr="00A15180">
              <w:rPr>
                <w:sz w:val="24"/>
              </w:rPr>
              <w:t>» организуются учебные сборы. На учебные сборы отводятся 5 дней продолжительностью 35 часов.</w:t>
            </w:r>
          </w:p>
        </w:tc>
      </w:tr>
      <w:tr w:rsidR="00154592" w:rsidTr="00154592">
        <w:trPr>
          <w:trHeight w:val="1974"/>
        </w:trPr>
        <w:tc>
          <w:tcPr>
            <w:tcW w:w="2548" w:type="dxa"/>
          </w:tcPr>
          <w:p w:rsidR="00154592" w:rsidRDefault="00154592" w:rsidP="00154592">
            <w:pPr>
              <w:pStyle w:val="TableParagraph"/>
              <w:spacing w:before="230"/>
              <w:ind w:right="667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spacing w:before="230"/>
              <w:ind w:right="667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spacing w:before="230"/>
              <w:ind w:right="667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spacing w:before="230"/>
              <w:ind w:right="667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spacing w:before="230"/>
              <w:ind w:right="667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spacing w:before="230"/>
              <w:ind w:righ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154592" w:rsidRDefault="00154592" w:rsidP="00154592">
            <w:pPr>
              <w:pStyle w:val="TableParagraph"/>
              <w:spacing w:before="1"/>
              <w:ind w:left="359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</w:tcPr>
          <w:p w:rsidR="00154592" w:rsidRDefault="00154592" w:rsidP="00154592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154592" w:rsidRDefault="00154592" w:rsidP="0015459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154592" w:rsidRDefault="00154592" w:rsidP="0015459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54592" w:rsidRDefault="00154592" w:rsidP="0015459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154592" w:rsidRDefault="00154592" w:rsidP="0015459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154592" w:rsidRDefault="00154592" w:rsidP="0015459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154592" w:rsidRPr="00A15180" w:rsidRDefault="00154592" w:rsidP="0015459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</w:p>
        </w:tc>
      </w:tr>
      <w:tr w:rsidR="00154592">
        <w:trPr>
          <w:trHeight w:val="3035"/>
        </w:trPr>
        <w:tc>
          <w:tcPr>
            <w:tcW w:w="2548" w:type="dxa"/>
          </w:tcPr>
          <w:p w:rsidR="00154592" w:rsidRDefault="00154592" w:rsidP="00154592">
            <w:pPr>
              <w:pStyle w:val="TableParagraph"/>
              <w:spacing w:before="230"/>
              <w:ind w:right="667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spacing w:before="230"/>
              <w:ind w:right="667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spacing w:before="230"/>
              <w:ind w:right="667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spacing w:before="230"/>
              <w:ind w:right="667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spacing w:before="230"/>
              <w:ind w:righ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154592" w:rsidRDefault="00154592" w:rsidP="00154592">
            <w:pPr>
              <w:pStyle w:val="TableParagraph"/>
              <w:spacing w:before="230"/>
              <w:ind w:righ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(углубленный  уровень)</w:t>
            </w:r>
          </w:p>
        </w:tc>
        <w:tc>
          <w:tcPr>
            <w:tcW w:w="11766" w:type="dxa"/>
          </w:tcPr>
          <w:p w:rsidR="00154592" w:rsidRDefault="00154592" w:rsidP="0015459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154592" w:rsidRDefault="00154592" w:rsidP="0015459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154592" w:rsidRDefault="00154592" w:rsidP="0015459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154592" w:rsidRDefault="00154592" w:rsidP="00154592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154592" w:rsidRDefault="00154592" w:rsidP="0015459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универсального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154592" w:rsidRDefault="00154592" w:rsidP="00154592">
            <w:pPr>
              <w:pStyle w:val="TableParagraph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jc w:val="center"/>
              <w:rPr>
                <w:b/>
                <w:sz w:val="24"/>
              </w:rPr>
            </w:pPr>
          </w:p>
          <w:p w:rsidR="00154592" w:rsidRDefault="00154592" w:rsidP="00154592">
            <w:pPr>
              <w:pStyle w:val="TableParagraph"/>
              <w:jc w:val="center"/>
              <w:rPr>
                <w:b/>
                <w:sz w:val="24"/>
              </w:rPr>
            </w:pPr>
          </w:p>
          <w:p w:rsidR="00154592" w:rsidRPr="008B4124" w:rsidRDefault="00154592" w:rsidP="00154592">
            <w:pPr>
              <w:pStyle w:val="TableParagraph"/>
              <w:jc w:val="center"/>
              <w:rPr>
                <w:b/>
                <w:sz w:val="24"/>
              </w:rPr>
            </w:pPr>
            <w:r w:rsidRPr="008B4124">
              <w:rPr>
                <w:b/>
                <w:sz w:val="24"/>
              </w:rPr>
              <w:t>Информатика</w:t>
            </w:r>
          </w:p>
          <w:p w:rsidR="00CF19C2" w:rsidRDefault="00154592" w:rsidP="00154592">
            <w:pPr>
              <w:pStyle w:val="TableParagraph"/>
              <w:jc w:val="center"/>
              <w:rPr>
                <w:sz w:val="24"/>
              </w:rPr>
            </w:pPr>
            <w:r w:rsidRPr="008B4124"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</w:tcPr>
          <w:p w:rsidR="00154592" w:rsidRDefault="00154592" w:rsidP="0015459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154592" w:rsidRDefault="00154592" w:rsidP="0015459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154592" w:rsidRDefault="00154592" w:rsidP="0015459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154592" w:rsidRDefault="00154592" w:rsidP="0015459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154592" w:rsidRDefault="00154592" w:rsidP="0015459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154592" w:rsidP="00154592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естественно-научном.</w:t>
            </w:r>
          </w:p>
        </w:tc>
      </w:tr>
      <w:tr w:rsidR="00CF19C2" w:rsidTr="000725A6">
        <w:trPr>
          <w:trHeight w:val="14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4B06F2" w:rsidRPr="008B4124" w:rsidRDefault="004B06F2" w:rsidP="004B06F2">
            <w:pPr>
              <w:pStyle w:val="TableParagraph"/>
              <w:jc w:val="center"/>
              <w:rPr>
                <w:b/>
                <w:sz w:val="24"/>
              </w:rPr>
            </w:pPr>
            <w:r w:rsidRPr="008B4124">
              <w:rPr>
                <w:b/>
                <w:sz w:val="24"/>
              </w:rPr>
              <w:t>Информатика</w:t>
            </w:r>
          </w:p>
          <w:p w:rsidR="00CF19C2" w:rsidRDefault="004B06F2" w:rsidP="004B06F2">
            <w:pPr>
              <w:pStyle w:val="TableParagraph"/>
              <w:spacing w:before="1"/>
              <w:jc w:val="center"/>
              <w:rPr>
                <w:b/>
                <w:sz w:val="34"/>
              </w:rPr>
            </w:pPr>
            <w:r w:rsidRPr="008B4124">
              <w:rPr>
                <w:b/>
                <w:sz w:val="24"/>
              </w:rPr>
              <w:t xml:space="preserve">(углубленный  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 xml:space="preserve">       </w:t>
            </w:r>
            <w:r w:rsidRPr="008B4124">
              <w:rPr>
                <w:b/>
                <w:sz w:val="24"/>
              </w:rPr>
              <w:t>уровень)</w:t>
            </w:r>
          </w:p>
          <w:p w:rsidR="00A15180" w:rsidRDefault="00A15180" w:rsidP="00A15180">
            <w:pPr>
              <w:pStyle w:val="TableParagraph"/>
              <w:rPr>
                <w:b/>
                <w:sz w:val="36"/>
              </w:rPr>
            </w:pPr>
          </w:p>
          <w:p w:rsidR="00CF19C2" w:rsidRDefault="00CF19C2" w:rsidP="00A15180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</w:p>
        </w:tc>
        <w:tc>
          <w:tcPr>
            <w:tcW w:w="11766" w:type="dxa"/>
          </w:tcPr>
          <w:p w:rsidR="004B06F2" w:rsidRDefault="004B06F2" w:rsidP="004B06F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4B06F2" w:rsidRDefault="004B06F2" w:rsidP="004B06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компетентностей для последующей 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4B06F2" w:rsidRDefault="004B06F2" w:rsidP="004B06F2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4B06F2" w:rsidRDefault="004B06F2" w:rsidP="004B06F2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4B06F2" w:rsidRDefault="004B06F2" w:rsidP="004B06F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color w:val="221F1F"/>
                <w:sz w:val="23"/>
              </w:rPr>
              <w:t xml:space="preserve"> 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4B06F2" w:rsidRDefault="004B06F2" w:rsidP="004B06F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B06F2" w:rsidRDefault="004B06F2" w:rsidP="004B06F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jc w:val="both"/>
              <w:rPr>
                <w:sz w:val="24"/>
              </w:rPr>
            </w:pPr>
            <w:r w:rsidRPr="008B4124">
              <w:rPr>
                <w:sz w:val="24"/>
              </w:rPr>
              <w:t>11 класс – 136 часов (4 часа в неделю).</w:t>
            </w:r>
          </w:p>
          <w:p w:rsidR="004B06F2" w:rsidRDefault="004B06F2" w:rsidP="004B06F2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</w:p>
          <w:p w:rsidR="00CF19C2" w:rsidRDefault="00CF19C2" w:rsidP="00A1518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</w:p>
        </w:tc>
      </w:tr>
      <w:tr w:rsidR="00CF19C2">
        <w:trPr>
          <w:trHeight w:val="2208"/>
        </w:trPr>
        <w:tc>
          <w:tcPr>
            <w:tcW w:w="2548" w:type="dxa"/>
          </w:tcPr>
          <w:p w:rsidR="004B06F2" w:rsidRPr="008B4124" w:rsidRDefault="004B06F2" w:rsidP="004B06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</w:t>
            </w:r>
            <w:r w:rsidRPr="008B4124">
              <w:rPr>
                <w:b/>
                <w:sz w:val="24"/>
              </w:rPr>
              <w:t>Биология</w:t>
            </w:r>
          </w:p>
          <w:p w:rsidR="00A15180" w:rsidRDefault="004B06F2" w:rsidP="004B06F2">
            <w:pPr>
              <w:pStyle w:val="TableParagraph"/>
              <w:spacing w:before="230"/>
              <w:ind w:right="667"/>
              <w:jc w:val="center"/>
              <w:rPr>
                <w:b/>
                <w:sz w:val="24"/>
              </w:rPr>
            </w:pPr>
            <w:r w:rsidRPr="008B4124">
              <w:rPr>
                <w:b/>
                <w:sz w:val="24"/>
              </w:rPr>
              <w:t xml:space="preserve">(базовый </w:t>
            </w:r>
            <w:r>
              <w:rPr>
                <w:b/>
                <w:sz w:val="24"/>
              </w:rPr>
              <w:t xml:space="preserve">       </w:t>
            </w:r>
            <w:r w:rsidRPr="008B4124"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4B06F2" w:rsidRPr="008B4124" w:rsidRDefault="004B06F2" w:rsidP="004B06F2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8B4124">
              <w:rPr>
                <w:sz w:val="24"/>
              </w:rPr>
              <w:t>Рабочая программа среднего общего образования по биологии (базовый уровень) составлена на основе Федерального закона от 29.1 .2012 № 273-ФЗ «Об образовании в Российской Федерации», Федерального государственного образовательного стандарта среднего общего образования, Концепции преподавания учебного предмета «Биология» и основных положений федеральной рабочей программы воспитания.</w:t>
            </w:r>
          </w:p>
          <w:p w:rsidR="004B06F2" w:rsidRPr="008B4124" w:rsidRDefault="004B06F2" w:rsidP="004B06F2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8B4124">
              <w:rPr>
                <w:sz w:val="24"/>
              </w:rPr>
              <w:t>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CF19C2" w:rsidRDefault="004B06F2" w:rsidP="004B06F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8B4124">
              <w:rPr>
                <w:sz w:val="24"/>
              </w:rPr>
              <w:t>На её изучение отведено 68 учебных часов, по 1 часу в неделю в 10 и 11 классах универсального и технологического профилей.</w:t>
            </w:r>
          </w:p>
        </w:tc>
      </w:tr>
      <w:tr w:rsidR="004B06F2" w:rsidTr="00C12A2F">
        <w:trPr>
          <w:trHeight w:val="1123"/>
        </w:trPr>
        <w:tc>
          <w:tcPr>
            <w:tcW w:w="2548" w:type="dxa"/>
          </w:tcPr>
          <w:p w:rsidR="004B06F2" w:rsidRDefault="004B06F2" w:rsidP="004B06F2">
            <w:pPr>
              <w:pStyle w:val="TableParagraph"/>
              <w:jc w:val="center"/>
              <w:rPr>
                <w:b/>
                <w:sz w:val="24"/>
              </w:rPr>
            </w:pPr>
          </w:p>
          <w:p w:rsidR="004B06F2" w:rsidRDefault="004B06F2" w:rsidP="004B06F2">
            <w:pPr>
              <w:pStyle w:val="TableParagraph"/>
              <w:jc w:val="center"/>
              <w:rPr>
                <w:b/>
                <w:sz w:val="24"/>
              </w:rPr>
            </w:pPr>
          </w:p>
          <w:p w:rsidR="004B06F2" w:rsidRDefault="004B06F2" w:rsidP="004B06F2">
            <w:pPr>
              <w:pStyle w:val="TableParagraph"/>
              <w:jc w:val="center"/>
              <w:rPr>
                <w:b/>
                <w:sz w:val="24"/>
              </w:rPr>
            </w:pPr>
          </w:p>
          <w:p w:rsidR="004B06F2" w:rsidRDefault="004B06F2" w:rsidP="004B06F2">
            <w:pPr>
              <w:pStyle w:val="TableParagraph"/>
              <w:jc w:val="center"/>
              <w:rPr>
                <w:b/>
                <w:sz w:val="24"/>
              </w:rPr>
            </w:pPr>
          </w:p>
          <w:p w:rsidR="004B06F2" w:rsidRDefault="004B06F2" w:rsidP="004B06F2">
            <w:pPr>
              <w:pStyle w:val="TableParagraph"/>
              <w:jc w:val="center"/>
              <w:rPr>
                <w:b/>
                <w:sz w:val="24"/>
              </w:rPr>
            </w:pPr>
          </w:p>
          <w:p w:rsidR="004B06F2" w:rsidRDefault="004B06F2" w:rsidP="004B06F2">
            <w:pPr>
              <w:pStyle w:val="TableParagraph"/>
              <w:jc w:val="center"/>
              <w:rPr>
                <w:b/>
                <w:sz w:val="24"/>
              </w:rPr>
            </w:pPr>
          </w:p>
          <w:p w:rsidR="004B06F2" w:rsidRDefault="004B06F2" w:rsidP="004B06F2">
            <w:pPr>
              <w:pStyle w:val="TableParagraph"/>
              <w:jc w:val="center"/>
              <w:rPr>
                <w:b/>
                <w:sz w:val="24"/>
              </w:rPr>
            </w:pPr>
          </w:p>
          <w:p w:rsidR="004B06F2" w:rsidRPr="008B4124" w:rsidRDefault="004B06F2" w:rsidP="004B06F2">
            <w:pPr>
              <w:pStyle w:val="TableParagraph"/>
              <w:jc w:val="center"/>
              <w:rPr>
                <w:b/>
                <w:sz w:val="24"/>
              </w:rPr>
            </w:pPr>
            <w:r w:rsidRPr="008B4124">
              <w:rPr>
                <w:b/>
                <w:sz w:val="24"/>
              </w:rPr>
              <w:t>Биология</w:t>
            </w:r>
          </w:p>
          <w:p w:rsidR="004B06F2" w:rsidRDefault="004B06F2" w:rsidP="004B06F2">
            <w:pPr>
              <w:pStyle w:val="TableParagraph"/>
              <w:jc w:val="center"/>
              <w:rPr>
                <w:b/>
                <w:sz w:val="24"/>
              </w:rPr>
            </w:pPr>
            <w:r w:rsidRPr="008B4124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углубленный</w:t>
            </w:r>
            <w:r w:rsidRPr="008B4124">
              <w:rPr>
                <w:b/>
                <w:sz w:val="24"/>
              </w:rPr>
              <w:t xml:space="preserve"> уровень)</w:t>
            </w:r>
          </w:p>
        </w:tc>
        <w:tc>
          <w:tcPr>
            <w:tcW w:w="11766" w:type="dxa"/>
          </w:tcPr>
          <w:p w:rsidR="004B06F2" w:rsidRDefault="004B06F2" w:rsidP="004B06F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B06F2" w:rsidRDefault="004B06F2" w:rsidP="004B06F2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4B06F2" w:rsidRDefault="004B06F2" w:rsidP="004B06F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 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4B06F2" w:rsidRDefault="004B06F2" w:rsidP="004B06F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4B06F2" w:rsidRPr="008B4124" w:rsidRDefault="004B06F2" w:rsidP="004B06F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4B06F2">
        <w:trPr>
          <w:trHeight w:val="2208"/>
        </w:trPr>
        <w:tc>
          <w:tcPr>
            <w:tcW w:w="2548" w:type="dxa"/>
          </w:tcPr>
          <w:p w:rsidR="00C12A2F" w:rsidRDefault="00C12A2F" w:rsidP="004B06F2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4B06F2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4B06F2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4B06F2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4B06F2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4B06F2">
            <w:pPr>
              <w:pStyle w:val="TableParagraph"/>
              <w:jc w:val="center"/>
              <w:rPr>
                <w:b/>
                <w:sz w:val="24"/>
              </w:rPr>
            </w:pPr>
          </w:p>
          <w:p w:rsidR="004B06F2" w:rsidRDefault="00C12A2F" w:rsidP="004B06F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4B06F2" w:rsidRDefault="004B06F2" w:rsidP="004B06F2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4B06F2" w:rsidRDefault="004B06F2" w:rsidP="004B06F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4B06F2" w:rsidRDefault="004B06F2" w:rsidP="004B06F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4B06F2" w:rsidRDefault="004B06F2" w:rsidP="00C12A2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C12A2F">
              <w:rPr>
                <w:sz w:val="24"/>
              </w:rPr>
              <w:t>11 классах</w:t>
            </w:r>
            <w:r>
              <w:rPr>
                <w:sz w:val="24"/>
              </w:rPr>
              <w:t>.</w:t>
            </w:r>
          </w:p>
        </w:tc>
      </w:tr>
      <w:tr w:rsidR="00C12A2F">
        <w:trPr>
          <w:trHeight w:val="2208"/>
        </w:trPr>
        <w:tc>
          <w:tcPr>
            <w:tcW w:w="2548" w:type="dxa"/>
          </w:tcPr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</w:tcPr>
          <w:p w:rsidR="00C12A2F" w:rsidRDefault="00C12A2F" w:rsidP="00C12A2F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12A2F" w:rsidRDefault="00C12A2F" w:rsidP="00C12A2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12A2F" w:rsidRDefault="00C12A2F" w:rsidP="00C12A2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теорий химии. </w:t>
            </w:r>
          </w:p>
          <w:p w:rsidR="00C12A2F" w:rsidRDefault="00C12A2F" w:rsidP="00C12A2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z w:val="24"/>
              </w:rPr>
              <w:t xml:space="preserve"> в  </w:t>
            </w:r>
            <w:r>
              <w:rPr>
                <w:sz w:val="24"/>
              </w:rPr>
              <w:t>универсальном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12A2F">
        <w:trPr>
          <w:trHeight w:val="2208"/>
        </w:trPr>
        <w:tc>
          <w:tcPr>
            <w:tcW w:w="2548" w:type="dxa"/>
          </w:tcPr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(углубленный уровень)</w:t>
            </w:r>
          </w:p>
        </w:tc>
        <w:tc>
          <w:tcPr>
            <w:tcW w:w="11766" w:type="dxa"/>
          </w:tcPr>
          <w:p w:rsidR="00C12A2F" w:rsidRPr="001B18D9" w:rsidRDefault="00C12A2F" w:rsidP="00C12A2F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 w:rsidRPr="001B18D9">
              <w:rPr>
                <w:sz w:val="24"/>
              </w:rPr>
              <w:t>Рабочая программа среднего общего образования по химии (углублённый уровень) составлена на основе Федерального закона от 29 12 2012 № 273-ФЗ «Об образовании в Российской Федерации»,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 «Концепции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программы» и</w:t>
            </w:r>
            <w:proofErr w:type="gramEnd"/>
            <w:r w:rsidRPr="001B18D9">
              <w:rPr>
                <w:sz w:val="24"/>
              </w:rPr>
              <w:t xml:space="preserve"> федеральной рабочей программы воспитания.</w:t>
            </w:r>
          </w:p>
          <w:p w:rsidR="00C12A2F" w:rsidRPr="001B18D9" w:rsidRDefault="00C12A2F" w:rsidP="00C12A2F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 w:rsidRPr="001B18D9">
              <w:rPr>
                <w:sz w:val="24"/>
              </w:rPr>
      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завершающей ступени школы (10—11 классы) учебный предмет «Химия»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      </w:r>
            <w:proofErr w:type="gramEnd"/>
            <w:r>
              <w:rPr>
                <w:sz w:val="24"/>
              </w:rPr>
              <w:t xml:space="preserve"> В этой связи изучение предмета </w:t>
            </w:r>
            <w:r w:rsidRPr="001B18D9">
              <w:rPr>
                <w:sz w:val="24"/>
              </w:rPr>
              <w:t xml:space="preserve">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</w:t>
            </w:r>
            <w:proofErr w:type="gramStart"/>
            <w:r w:rsidRPr="001B18D9">
              <w:rPr>
                <w:sz w:val="24"/>
              </w:rPr>
              <w:t>в</w:t>
            </w:r>
            <w:proofErr w:type="gramEnd"/>
            <w:r w:rsidRPr="001B18D9">
              <w:rPr>
                <w:sz w:val="24"/>
              </w:rPr>
              <w:t xml:space="preserve"> средних специальных и высших учебных организаций.</w:t>
            </w:r>
          </w:p>
          <w:p w:rsidR="00C12A2F" w:rsidRPr="001B18D9" w:rsidRDefault="00C12A2F" w:rsidP="00C12A2F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1B18D9">
              <w:rPr>
                <w:sz w:val="24"/>
              </w:rPr>
              <w:t>Составляющими предмета «Химия» на уровне углублённого изучения являются углублённые курсы —</w:t>
            </w:r>
          </w:p>
          <w:p w:rsidR="00C12A2F" w:rsidRPr="001B18D9" w:rsidRDefault="00C12A2F" w:rsidP="00C12A2F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1B18D9"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gramStart"/>
            <w:r w:rsidRPr="001B18D9">
              <w:rPr>
                <w:sz w:val="24"/>
              </w:rPr>
              <w:t>естественно-научном</w:t>
            </w:r>
            <w:proofErr w:type="gramEnd"/>
            <w:r w:rsidRPr="001B18D9">
              <w:rPr>
                <w:sz w:val="24"/>
              </w:rPr>
              <w:t xml:space="preserve"> профиле 10-11 классов изучение предмета предусмотрено в объёме учебной нагрузки </w:t>
            </w:r>
            <w:r>
              <w:rPr>
                <w:sz w:val="24"/>
              </w:rPr>
              <w:t>4 часа в неделю, соответственно 272</w:t>
            </w:r>
            <w:r w:rsidRPr="001B18D9">
              <w:rPr>
                <w:sz w:val="24"/>
              </w:rPr>
              <w:t xml:space="preserve"> часа за два года обучения.</w:t>
            </w:r>
          </w:p>
          <w:p w:rsidR="00C12A2F" w:rsidRDefault="00C12A2F" w:rsidP="00C12A2F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</w:tc>
      </w:tr>
      <w:tr w:rsidR="00C12A2F" w:rsidTr="00713D76">
        <w:trPr>
          <w:trHeight w:val="556"/>
        </w:trPr>
        <w:tc>
          <w:tcPr>
            <w:tcW w:w="2548" w:type="dxa"/>
          </w:tcPr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C12A2F" w:rsidP="00C12A2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12A2F" w:rsidRPr="001B18D9" w:rsidRDefault="00C12A2F" w:rsidP="00C12A2F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 w:rsidRPr="001B18D9">
              <w:rPr>
                <w:sz w:val="24"/>
              </w:rPr>
              <w:t>Рабочая программа по физической культуре на уровне среднего общего образования состав</w:t>
            </w:r>
            <w:r>
              <w:rPr>
                <w:sz w:val="24"/>
              </w:rPr>
              <w:t>лена на основе т</w:t>
            </w:r>
            <w:r w:rsidRPr="001B18D9">
              <w:rPr>
                <w:sz w:val="24"/>
              </w:rPr>
              <w:t>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  <w:proofErr w:type="gramEnd"/>
          </w:p>
          <w:p w:rsidR="00C12A2F" w:rsidRPr="001B18D9" w:rsidRDefault="00C12A2F" w:rsidP="00C12A2F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1B18D9">
              <w:rPr>
                <w:sz w:val="24"/>
              </w:rPr>
              <w:t>Рабочая программа по дисциплине «Физическая культура» для 10—11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      </w:r>
          </w:p>
          <w:p w:rsidR="00C12A2F" w:rsidRPr="001B18D9" w:rsidRDefault="00C12A2F" w:rsidP="00C12A2F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1B18D9">
              <w:rPr>
                <w:sz w:val="24"/>
              </w:rPr>
              <w:t xml:space="preserve">Общий объём часов, отведённых на изучение учебной дисциплины «Физическая культура» в </w:t>
            </w:r>
            <w:r w:rsidR="00713D76">
              <w:rPr>
                <w:sz w:val="24"/>
              </w:rPr>
              <w:t>10-11 классах</w:t>
            </w:r>
            <w:r>
              <w:rPr>
                <w:sz w:val="24"/>
              </w:rPr>
              <w:t>, составляет 68 часов (2 часа в неделю)</w:t>
            </w:r>
            <w:r w:rsidRPr="001B18D9">
              <w:rPr>
                <w:sz w:val="24"/>
              </w:rPr>
              <w:t xml:space="preserve">. </w:t>
            </w:r>
          </w:p>
          <w:p w:rsidR="00C12A2F" w:rsidRPr="001B18D9" w:rsidRDefault="00C12A2F" w:rsidP="00C12A2F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</w:tc>
      </w:tr>
      <w:tr w:rsidR="00C12A2F">
        <w:trPr>
          <w:trHeight w:val="2208"/>
        </w:trPr>
        <w:tc>
          <w:tcPr>
            <w:tcW w:w="2548" w:type="dxa"/>
          </w:tcPr>
          <w:p w:rsidR="00713D76" w:rsidRDefault="00713D76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713D76" w:rsidRDefault="00713D76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713D76" w:rsidRDefault="00713D76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713D76" w:rsidRDefault="00713D76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713D76" w:rsidRDefault="00713D76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713D76" w:rsidRDefault="00713D76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713D76" w:rsidRDefault="00713D76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713D76" w:rsidRDefault="00713D76" w:rsidP="00C12A2F">
            <w:pPr>
              <w:pStyle w:val="TableParagraph"/>
              <w:jc w:val="center"/>
              <w:rPr>
                <w:b/>
                <w:sz w:val="24"/>
              </w:rPr>
            </w:pPr>
          </w:p>
          <w:p w:rsidR="00C12A2F" w:rsidRDefault="00713D76" w:rsidP="00C12A2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  <w:p w:rsidR="00713D76" w:rsidRDefault="00713D76" w:rsidP="00C12A2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</w:tcPr>
          <w:p w:rsidR="00713D76" w:rsidRDefault="00713D76" w:rsidP="00713D76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proofErr w:type="gramEnd"/>
          </w:p>
          <w:p w:rsidR="00713D76" w:rsidRDefault="00713D76" w:rsidP="00713D7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713D76" w:rsidRDefault="00713D76" w:rsidP="00713D7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712, от 121.08.2022г),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.</w:t>
            </w:r>
          </w:p>
          <w:p w:rsidR="00713D76" w:rsidRDefault="00713D76" w:rsidP="00713D7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713D76" w:rsidRDefault="00713D76" w:rsidP="00713D7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713D76" w:rsidRDefault="00713D76" w:rsidP="00713D7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13D76" w:rsidRDefault="00713D76" w:rsidP="00713D7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12A2F" w:rsidRPr="001B18D9" w:rsidRDefault="00C12A2F" w:rsidP="00C12A2F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rPr>
          <w:sz w:val="24"/>
        </w:rPr>
      </w:pPr>
    </w:p>
    <w:p w:rsidR="0000506E" w:rsidRDefault="0000506E">
      <w:pPr>
        <w:spacing w:line="270" w:lineRule="atLeast"/>
        <w:rPr>
          <w:sz w:val="24"/>
        </w:rPr>
      </w:pPr>
    </w:p>
    <w:p w:rsidR="0000506E" w:rsidRDefault="0000506E">
      <w:pPr>
        <w:spacing w:line="270" w:lineRule="atLeast"/>
        <w:rPr>
          <w:sz w:val="24"/>
        </w:rPr>
      </w:pPr>
    </w:p>
    <w:p w:rsidR="0000506E" w:rsidRDefault="0000506E">
      <w:pPr>
        <w:spacing w:line="270" w:lineRule="atLeast"/>
        <w:rPr>
          <w:sz w:val="24"/>
        </w:rPr>
      </w:pPr>
    </w:p>
    <w:p w:rsidR="0000506E" w:rsidRDefault="0000506E">
      <w:pPr>
        <w:spacing w:line="270" w:lineRule="atLeast"/>
        <w:rPr>
          <w:sz w:val="24"/>
        </w:rPr>
      </w:pPr>
      <w:bookmarkStart w:id="0" w:name="_GoBack"/>
      <w:bookmarkEnd w:id="0"/>
    </w:p>
    <w:p w:rsidR="000725A6" w:rsidRDefault="000725A6" w:rsidP="0000506E">
      <w:pPr>
        <w:spacing w:line="270" w:lineRule="atLeast"/>
        <w:jc w:val="both"/>
        <w:rPr>
          <w:sz w:val="24"/>
        </w:rPr>
      </w:pPr>
    </w:p>
    <w:sectPr w:rsidR="000725A6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00506E"/>
    <w:rsid w:val="000725A6"/>
    <w:rsid w:val="00154592"/>
    <w:rsid w:val="001B18D9"/>
    <w:rsid w:val="00420335"/>
    <w:rsid w:val="004B06F2"/>
    <w:rsid w:val="0056417E"/>
    <w:rsid w:val="005E7890"/>
    <w:rsid w:val="006A3177"/>
    <w:rsid w:val="00713D76"/>
    <w:rsid w:val="00844857"/>
    <w:rsid w:val="008B4124"/>
    <w:rsid w:val="00A05807"/>
    <w:rsid w:val="00A15180"/>
    <w:rsid w:val="00BA1EFD"/>
    <w:rsid w:val="00BC0F8D"/>
    <w:rsid w:val="00C12A2F"/>
    <w:rsid w:val="00C14CA5"/>
    <w:rsid w:val="00C33F74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5219</Words>
  <Characters>29749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10</cp:revision>
  <dcterms:created xsi:type="dcterms:W3CDTF">2023-09-07T16:54:00Z</dcterms:created>
  <dcterms:modified xsi:type="dcterms:W3CDTF">2023-11-08T05:35:00Z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